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E1" w:rsidRDefault="00086143">
      <w:pPr>
        <w:pStyle w:val="1"/>
      </w:pPr>
      <w:hyperlink r:id="rId5" w:history="1">
        <w:r w:rsidR="003D58BF">
          <w:rPr>
            <w:rStyle w:val="a4"/>
          </w:rPr>
          <w:t>Приказ Министерства образования и науки РФ от 31 марта 2014 г. N 253</w:t>
        </w:r>
        <w:r w:rsidR="003D58BF">
          <w:rPr>
            <w:rStyle w:val="a4"/>
          </w:rPr>
          <w:br/>
          <w:t>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</w:r>
      </w:hyperlink>
    </w:p>
    <w:p w:rsidR="00B07DE1" w:rsidRDefault="003D58BF">
      <w:pPr>
        <w:pStyle w:val="ab"/>
      </w:pPr>
      <w:r>
        <w:t>С изменениями и дополнениями от:</w:t>
      </w:r>
    </w:p>
    <w:p w:rsidR="00B07DE1" w:rsidRDefault="003D58BF">
      <w:pPr>
        <w:pStyle w:val="a9"/>
      </w:pPr>
      <w:r>
        <w:t>8 июня, 28 декабря 2015 г., 26 января, 21 апреля, 29 декабря 2016 г., 8, 20 июня, 5 июля 2017 г.</w:t>
      </w:r>
    </w:p>
    <w:p w:rsidR="00B07DE1" w:rsidRDefault="003D58B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B07DE1" w:rsidRDefault="003D58BF">
      <w:pPr>
        <w:pStyle w:val="a6"/>
      </w:pPr>
      <w:r>
        <w:t xml:space="preserve">По </w:t>
      </w:r>
      <w:hyperlink r:id="rId6" w:history="1">
        <w:r>
          <w:rPr>
            <w:rStyle w:val="a4"/>
          </w:rPr>
          <w:t>заключению</w:t>
        </w:r>
      </w:hyperlink>
      <w:r>
        <w:t xml:space="preserve"> Минюста РФ от 22 апреля 2014 г. N 01/35064-ЮЛ настоящий приказ не нуждается в государственной регистрации</w:t>
      </w:r>
    </w:p>
    <w:p w:rsidR="00B07DE1" w:rsidRDefault="003D58BF">
      <w:r>
        <w:t xml:space="preserve">В соответствии с </w:t>
      </w:r>
      <w:hyperlink r:id="rId7" w:history="1">
        <w:r>
          <w:rPr>
            <w:rStyle w:val="a4"/>
          </w:rPr>
          <w:t>пунктом 24</w:t>
        </w:r>
      </w:hyperlink>
      <w:r>
        <w:t xml:space="preserve">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</w:t>
      </w:r>
      <w:hyperlink r:id="rId8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5 сентября 2013 г. N 1047 (зарегистрирован Минюстом России 18 октября 2013 г., рег. N 30213), приказываю:</w:t>
      </w:r>
    </w:p>
    <w:p w:rsidR="00B07DE1" w:rsidRDefault="003D58BF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федеральный перечень</w:t>
        </w:r>
      </w:hyperlink>
      <w: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B07DE1" w:rsidRDefault="003D58BF">
      <w:bookmarkStart w:id="1" w:name="sub_2"/>
      <w:bookmarkEnd w:id="0"/>
      <w:r>
        <w:t xml:space="preserve">2. Рекомендовать органам исполнительной власти субъектов Российской Федерации, осуществляющим государственное управление в сфере образования, довести указанный в </w:t>
      </w:r>
      <w:hyperlink w:anchor="sub_1" w:history="1">
        <w:r>
          <w:rPr>
            <w:rStyle w:val="a4"/>
          </w:rPr>
          <w:t>пункте 1</w:t>
        </w:r>
      </w:hyperlink>
      <w:r>
        <w:t xml:space="preserve"> настоящего приказа </w:t>
      </w:r>
      <w:hyperlink w:anchor="sub_1000" w:history="1">
        <w:r>
          <w:rPr>
            <w:rStyle w:val="a4"/>
          </w:rPr>
          <w:t>федеральный перечень</w:t>
        </w:r>
      </w:hyperlink>
      <w:r>
        <w:t xml:space="preserve"> до сведения организаций,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образования.</w:t>
      </w:r>
    </w:p>
    <w:p w:rsidR="00B07DE1" w:rsidRDefault="003D58BF">
      <w:bookmarkStart w:id="2" w:name="sub_3"/>
      <w:bookmarkEnd w:id="1"/>
      <w:r>
        <w:t>3. Организации, осуществляющие образовательную деятельность по основным общеобразовательным программам, вправе в течение пяти лет использовать в образовательной деятельности приобретенные до вступления в силу настоящего приказа учебники из:</w:t>
      </w:r>
    </w:p>
    <w:bookmarkEnd w:id="2"/>
    <w:p w:rsidR="00B07DE1" w:rsidRDefault="003D58BF">
      <w:r>
        <w:fldChar w:fldCharType="begin"/>
      </w:r>
      <w:r>
        <w:instrText>HYPERLINK "http://internet.garant.ru/document?id=70210528&amp;sub=1000"</w:instrText>
      </w:r>
      <w:r>
        <w:fldChar w:fldCharType="separate"/>
      </w:r>
      <w:r>
        <w:rPr>
          <w:rStyle w:val="a4"/>
        </w:rPr>
        <w:t>федерального перечня</w:t>
      </w:r>
      <w:r>
        <w:fldChar w:fldCharType="end"/>
      </w:r>
      <w:r>
        <w:t xml:space="preserve">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2013/14 учебный год;</w:t>
      </w:r>
    </w:p>
    <w:p w:rsidR="00B07DE1" w:rsidRDefault="00086143">
      <w:hyperlink r:id="rId9" w:history="1">
        <w:r w:rsidR="003D58BF">
          <w:rPr>
            <w:rStyle w:val="a4"/>
          </w:rPr>
          <w:t>федерального перечня</w:t>
        </w:r>
      </w:hyperlink>
      <w:r w:rsidR="003D58BF">
        <w:t xml:space="preserve"> учебников,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2013/14 учебный год;</w:t>
      </w:r>
    </w:p>
    <w:p w:rsidR="00B07DE1" w:rsidRDefault="00086143">
      <w:hyperlink r:id="rId10" w:history="1">
        <w:r w:rsidR="003D58BF">
          <w:rPr>
            <w:rStyle w:val="a4"/>
          </w:rPr>
          <w:t>федерального перечня</w:t>
        </w:r>
      </w:hyperlink>
      <w:r w:rsidR="003D58BF">
        <w:t xml:space="preserve"> учебников, рекомендованных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 на 2013/14 учебный год;</w:t>
      </w:r>
    </w:p>
    <w:p w:rsidR="00B07DE1" w:rsidRDefault="00086143">
      <w:hyperlink r:id="rId11" w:history="1">
        <w:r w:rsidR="003D58BF">
          <w:rPr>
            <w:rStyle w:val="a4"/>
          </w:rPr>
          <w:t>федерального перечня</w:t>
        </w:r>
      </w:hyperlink>
      <w:r w:rsidR="003D58BF">
        <w:t xml:space="preserve"> учебников, допущенных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2013/14 учебный год, утвержденных </w:t>
      </w:r>
      <w:hyperlink r:id="rId12" w:history="1">
        <w:r w:rsidR="003D58BF">
          <w:rPr>
            <w:rStyle w:val="a4"/>
          </w:rPr>
          <w:t>приказом</w:t>
        </w:r>
      </w:hyperlink>
      <w:r w:rsidR="003D58BF">
        <w:t xml:space="preserve"> Министерства образования и науки Российской Федерации от 19 декабря 2012 г. N 1067 (зарегистрирован Минюстом России 30 января 2013 г., рег. N 26755), с изменением, внесенным </w:t>
      </w:r>
      <w:hyperlink r:id="rId13" w:history="1">
        <w:r w:rsidR="003D58BF">
          <w:rPr>
            <w:rStyle w:val="a4"/>
          </w:rPr>
          <w:t>приказом</w:t>
        </w:r>
      </w:hyperlink>
      <w:r w:rsidR="003D58BF">
        <w:t xml:space="preserve"> Министерства образования и науки Российской Федерации от 10 июля 2013 г. N 544 (зарегистрирован Министерством юстиции Российской Федерации 30 августа 2013 г., регистрационный номер N 29846).</w:t>
      </w:r>
    </w:p>
    <w:p w:rsidR="00B07DE1" w:rsidRDefault="003D58BF">
      <w:bookmarkStart w:id="3" w:name="sub_4"/>
      <w:r>
        <w:t>4. Контроль за исполнением настоящего приказа возложить на первого заместителя Министра Третьяк Н.В.</w:t>
      </w:r>
    </w:p>
    <w:bookmarkEnd w:id="3"/>
    <w:p w:rsidR="00B07DE1" w:rsidRDefault="00B07DE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B07DE1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B07DE1" w:rsidRDefault="003D58BF">
            <w:pPr>
              <w:pStyle w:val="ac"/>
            </w:pPr>
            <w:r>
              <w:t>Исполняющая обязанности Министра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B07DE1" w:rsidRDefault="003D58BF">
            <w:pPr>
              <w:pStyle w:val="aa"/>
              <w:jc w:val="right"/>
            </w:pPr>
            <w:r>
              <w:t>Н. Третьяк</w:t>
            </w:r>
          </w:p>
        </w:tc>
      </w:tr>
    </w:tbl>
    <w:p w:rsidR="00B07DE1" w:rsidRDefault="00B07DE1">
      <w:pPr>
        <w:ind w:firstLine="0"/>
        <w:jc w:val="left"/>
        <w:rPr>
          <w:rFonts w:ascii="Arial" w:hAnsi="Arial" w:cs="Arial"/>
        </w:rPr>
        <w:sectPr w:rsidR="00B07DE1" w:rsidSect="00041283">
          <w:pgSz w:w="16800" w:h="11900" w:orient="landscape"/>
          <w:pgMar w:top="800" w:right="1440" w:bottom="800" w:left="1440" w:header="720" w:footer="720" w:gutter="0"/>
          <w:cols w:space="720"/>
          <w:noEndnote/>
          <w:docGrid w:linePitch="326"/>
        </w:sectPr>
      </w:pPr>
    </w:p>
    <w:p w:rsidR="00B07DE1" w:rsidRDefault="003D58BF">
      <w:pPr>
        <w:pStyle w:val="a6"/>
        <w:rPr>
          <w:color w:val="000000"/>
          <w:sz w:val="16"/>
          <w:szCs w:val="16"/>
        </w:rPr>
      </w:pPr>
      <w:bookmarkStart w:id="4" w:name="sub_10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4"/>
    <w:p w:rsidR="00B07DE1" w:rsidRDefault="003D58BF">
      <w:pPr>
        <w:pStyle w:val="a7"/>
      </w:pPr>
      <w:r>
        <w:t xml:space="preserve">Приложение изменено. - </w:t>
      </w:r>
      <w:hyperlink r:id="rId14" w:history="1">
        <w:r>
          <w:rPr>
            <w:rStyle w:val="a4"/>
          </w:rPr>
          <w:t>Приказ</w:t>
        </w:r>
      </w:hyperlink>
      <w:r>
        <w:t xml:space="preserve"> Минобрнауки России от 5 июля 2017 г. N 629</w:t>
      </w:r>
    </w:p>
    <w:p w:rsidR="00B07DE1" w:rsidRDefault="00086143">
      <w:pPr>
        <w:pStyle w:val="a7"/>
      </w:pPr>
      <w:hyperlink r:id="rId15" w:history="1">
        <w:r w:rsidR="003D58BF">
          <w:rPr>
            <w:rStyle w:val="a4"/>
          </w:rPr>
          <w:t>См. предыдущую редакцию</w:t>
        </w:r>
      </w:hyperlink>
    </w:p>
    <w:p w:rsidR="00B07DE1" w:rsidRDefault="003D58BF">
      <w:pPr>
        <w:ind w:firstLine="698"/>
        <w:jc w:val="right"/>
      </w:pPr>
      <w:r>
        <w:rPr>
          <w:rStyle w:val="a3"/>
        </w:rPr>
        <w:t>Приложение</w:t>
      </w:r>
    </w:p>
    <w:p w:rsidR="00B07DE1" w:rsidRDefault="00B07DE1"/>
    <w:p w:rsidR="00B07DE1" w:rsidRDefault="003D58BF">
      <w:pPr>
        <w:pStyle w:val="1"/>
      </w:pPr>
      <w:r>
        <w:t>Федеральный перечень учебников,</w:t>
      </w:r>
      <w:r>
        <w:br/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br/>
        <w:t xml:space="preserve">(утв.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РФ от 31 марта 2014 г. N 253)</w:t>
      </w:r>
    </w:p>
    <w:p w:rsidR="00B07DE1" w:rsidRDefault="003D58BF">
      <w:pPr>
        <w:pStyle w:val="ab"/>
      </w:pPr>
      <w:r>
        <w:t>С изменениями и дополнениями от:</w:t>
      </w:r>
    </w:p>
    <w:p w:rsidR="00B07DE1" w:rsidRDefault="003D58BF">
      <w:pPr>
        <w:pStyle w:val="a9"/>
      </w:pPr>
      <w:r>
        <w:t>8 июня, 28 декабря 2015 г., 26 января, 21 апреля 2016 г., 8, 20 июня, 5 июля 2017 г.</w:t>
      </w:r>
    </w:p>
    <w:p w:rsidR="00B07DE1" w:rsidRDefault="00B07DE1"/>
    <w:p w:rsidR="00B07DE1" w:rsidRDefault="003D58BF">
      <w:bookmarkStart w:id="5" w:name="sub_1100"/>
      <w:r>
        <w:rPr>
          <w:rStyle w:val="a3"/>
        </w:rPr>
        <w:t>1. Учебники, рекомендуемые к использованию при реализации обязательной части основной образовательной программы</w:t>
      </w:r>
    </w:p>
    <w:bookmarkEnd w:id="5"/>
    <w:p w:rsidR="00B07DE1" w:rsidRDefault="00B07DE1"/>
    <w:p w:rsidR="00B07DE1" w:rsidRDefault="003D58BF">
      <w:bookmarkStart w:id="6" w:name="sub_1110"/>
      <w:r>
        <w:rPr>
          <w:rStyle w:val="a3"/>
        </w:rPr>
        <w:t>1.1. Начальное общее образование</w:t>
      </w:r>
    </w:p>
    <w:bookmarkEnd w:id="6"/>
    <w:p w:rsidR="00B07DE1" w:rsidRDefault="00B07D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4512"/>
        <w:gridCol w:w="3544"/>
        <w:gridCol w:w="2409"/>
        <w:gridCol w:w="2977"/>
        <w:gridCol w:w="5573"/>
      </w:tblGrid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Порядковый номер учебника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Автор/авторский коллектив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Наименование учебника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Наименование издателя(ей) учебника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Адрес страницы об учебнике на официальном сайте издателя (издательства)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Филология (предметная область)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(учебный предмет)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1.1.1.1.1.1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Агаркова Н.Г., Агарков Ю.А.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Учебник по обучению грамоте и чтению: Азбука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http://www.akademkniga.ru/catalog/15/1194/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1.1.1.1.1.2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Чуракова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http://www.akademkniga.ru/catalog/15/1200/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1.1.1.1.1.3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Чуракова Н.А., Каленчук М.Л., Малаховская О.В.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(в 3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часть;</w:t>
            </w:r>
          </w:p>
          <w:p w:rsidR="00B07DE1" w:rsidRDefault="003D58BF">
            <w:pPr>
              <w:pStyle w:val="ac"/>
            </w:pPr>
            <w:r>
              <w:t>http://www.akademkniga.ru/catalog/15/1233/,</w:t>
            </w:r>
          </w:p>
          <w:p w:rsidR="00B07DE1" w:rsidRDefault="003D58BF">
            <w:pPr>
              <w:pStyle w:val="ac"/>
            </w:pPr>
            <w:r>
              <w:t>2 часть;</w:t>
            </w:r>
          </w:p>
          <w:p w:rsidR="00B07DE1" w:rsidRDefault="003D58BF">
            <w:pPr>
              <w:pStyle w:val="ac"/>
            </w:pPr>
            <w:r>
              <w:t>http://www.akademkniga.ru/catalog/15/1234/,</w:t>
            </w:r>
          </w:p>
          <w:p w:rsidR="00B07DE1" w:rsidRDefault="003D58BF">
            <w:pPr>
              <w:pStyle w:val="ac"/>
            </w:pPr>
            <w:r>
              <w:t>3 часть;</w:t>
            </w:r>
          </w:p>
          <w:p w:rsidR="00B07DE1" w:rsidRDefault="003D58BF">
            <w:pPr>
              <w:pStyle w:val="ac"/>
            </w:pPr>
            <w:r>
              <w:t>http://www.akademkniga.ru/catalog/15/1235/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1.1.1.1.1.4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Каленчук М.Л., Чуракова Н.А., Байкова Т.А., Малаховская О.В.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(в 3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часть;</w:t>
            </w:r>
          </w:p>
          <w:p w:rsidR="00B07DE1" w:rsidRDefault="003D58BF">
            <w:pPr>
              <w:pStyle w:val="ac"/>
            </w:pPr>
            <w:r>
              <w:t>http://www.akademkniga.ru/catalog/15/1280/,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http://www.akademkniga.ru/catalog/15/1281/,</w:t>
            </w:r>
          </w:p>
          <w:p w:rsidR="00B07DE1" w:rsidRDefault="003D58BF">
            <w:pPr>
              <w:pStyle w:val="ac"/>
            </w:pPr>
            <w:r>
              <w:t>3 часть:</w:t>
            </w:r>
          </w:p>
          <w:p w:rsidR="00B07DE1" w:rsidRDefault="003D58BF">
            <w:pPr>
              <w:pStyle w:val="ac"/>
            </w:pPr>
            <w:r>
              <w:t>http://www.akademkniga.ru/catalog/15/1282/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1.1.1.1.1.5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Каленчук М.Л., Чуракова Н.А., Байкова </w:t>
            </w:r>
            <w:r>
              <w:lastRenderedPageBreak/>
              <w:t>Т.А., Малаховская О.В.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Русский язык (в 3-х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Издательство </w:t>
            </w:r>
            <w:r>
              <w:lastRenderedPageBreak/>
              <w:t>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1 часть:</w:t>
            </w:r>
          </w:p>
          <w:p w:rsidR="00B07DE1" w:rsidRDefault="003D58BF">
            <w:pPr>
              <w:pStyle w:val="ac"/>
            </w:pPr>
            <w:r>
              <w:lastRenderedPageBreak/>
              <w:t>http://www.akademkniga.ru/catalog/15/1321/,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http://www.akademkniga.ru/catalog/15/1322/,</w:t>
            </w:r>
          </w:p>
          <w:p w:rsidR="00B07DE1" w:rsidRDefault="003D58BF">
            <w:pPr>
              <w:pStyle w:val="ac"/>
            </w:pPr>
            <w:r>
              <w:t>3 часть:</w:t>
            </w:r>
          </w:p>
          <w:p w:rsidR="00B07DE1" w:rsidRDefault="003D58BF">
            <w:pPr>
              <w:pStyle w:val="ac"/>
            </w:pPr>
            <w:r>
              <w:t>http://www.akademkniga.ru/catalog/15/1323/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1.1.1.1.2.1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Андрианова Т.М.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Букварь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1.1.1.1.2.2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Андрианова Т.М., Илюхина В.А.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1.1.1.1.2.3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Желтовская Л.Я., Калинина О.Б.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1.1.1.1.2.4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Желтовская Л.Я., Калинина О.Б.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1.1.1.1.2.5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Желтовская Л.Я., Калинина О.Б.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7" w:name="sub_111131"/>
            <w:r>
              <w:t>1.1.1.1.3.1</w:t>
            </w:r>
            <w:bookmarkEnd w:id="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7" w:history="1">
              <w:r>
                <w:rPr>
                  <w:rStyle w:val="a4"/>
                </w:rPr>
                <w:t>пункта 1.1.1.1.3.1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8" w:name="sub_111132"/>
            <w:r>
              <w:t>1.1.1.1.3.2</w:t>
            </w:r>
            <w:bookmarkEnd w:id="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9" w:history="1">
              <w:r>
                <w:rPr>
                  <w:rStyle w:val="a4"/>
                </w:rPr>
                <w:t>пункта 1.1.1.1.3.2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9" w:name="sub_111133"/>
            <w:r>
              <w:t>1.1.1.1.3.3</w:t>
            </w:r>
            <w:bookmarkEnd w:id="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1" w:history="1">
              <w:r>
                <w:rPr>
                  <w:rStyle w:val="a4"/>
                </w:rPr>
                <w:t>пункта 1.1.1.1.3.3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0" w:name="sub_111134"/>
            <w:r>
              <w:t>1.1.1.1.3.4</w:t>
            </w:r>
            <w:bookmarkEnd w:id="1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3" w:history="1">
              <w:r>
                <w:rPr>
                  <w:rStyle w:val="a4"/>
                </w:rPr>
                <w:t>пункта 1.1.1.1.3.4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1" w:name="sub_111135"/>
            <w:r>
              <w:t>1.1.1.1.3.5</w:t>
            </w:r>
            <w:bookmarkEnd w:id="1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5" w:history="1">
              <w:r>
                <w:rPr>
                  <w:rStyle w:val="a4"/>
                </w:rPr>
                <w:t>пункта 1.1.1.1.3.5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2" w:name="sub_111136"/>
            <w:r>
              <w:t>1.1.1.1.3.6</w:t>
            </w:r>
            <w:bookmarkEnd w:id="1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7" w:history="1">
              <w:r>
                <w:rPr>
                  <w:rStyle w:val="a4"/>
                </w:rPr>
                <w:t>пункта 1.1.1.1.3.6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3" w:name="sub_111137"/>
            <w:r>
              <w:t>1.1.1.1.3.7</w:t>
            </w:r>
            <w:bookmarkEnd w:id="1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9" w:history="1">
              <w:r>
                <w:rPr>
                  <w:rStyle w:val="a4"/>
                </w:rPr>
                <w:t>пункта 1.1.1.1.3.7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4" w:name="sub_111138"/>
            <w:r>
              <w:t>1.1.1.1.3.8</w:t>
            </w:r>
            <w:bookmarkEnd w:id="1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1" w:history="1">
              <w:r>
                <w:rPr>
                  <w:rStyle w:val="a4"/>
                </w:rPr>
                <w:t>пункта 1.1.1.1.3.8</w:t>
              </w:r>
            </w:hyperlink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1.1.1.1.4.1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Горецкий В.Г., Кирюшкин В.А.,</w:t>
            </w:r>
          </w:p>
          <w:p w:rsidR="00B07DE1" w:rsidRDefault="003D58BF">
            <w:pPr>
              <w:pStyle w:val="ac"/>
            </w:pPr>
            <w:r>
              <w:t>Виноградская Л.А.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Азбука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1.1.1.1.4.2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Канакина В.П., Горецкий В.Г.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1.1.1.1.4.3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Канакина В.П., Горецкий В.Г.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1.1.1.1.4.4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Канакина В.П., Горецкий В.Г.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1.1.1.1.4.5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Канакина В.П., Горецкий В.Г.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1.1.1.1.5.1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Журова Л.Е., Евдокимова А.О.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Букварь. 1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http://www.vgf.ru/rus_nach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1.1.1.1.5.2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Иванов С.В., Евдокимова А.О., Кузнецова М.И./Под ред. Журовой Л.Е. и Иванова С.В.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1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http://www.vgf.ru/rus_nach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1.1.1.1.5.3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Иванов С.В., Евдокимова А.О., Кузнецова М.И., Петленко Л.В., Романова В.Ю./Под ред. Иванова С.В.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2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http://www.vgf.ru/rus_nach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1.1.1.1.5.4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Иванов С.В., Евдокимова А.О., Кузнецова М.И., Петленко Л.В., Романова В.Ю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3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http://www.vgf.ru/rus_nach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1.1.1.1.5.5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Иванов С.В., Кузнецова М.И., Петленко Л.В., Романова В.Ю.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4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http://www.vgf.ru/rus_nach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1.1.1.1.6.1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Климанова Л.Ф., Макеева С.Г.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Азбука. В 2-х частях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1.1.1.1.6.2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Климанова Л.Ф., Макеева С.Г.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1.1.1.1.6.3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Климанова Л.Ф., Бабушкина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В 2-х частях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1.1.1.1.6.4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Климанова Л.Ф., Бабушкина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1.1.1.1.6.5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Климанова Л.Ф., Бабушкина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1.1.1.1.7.1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Ломакович С.В., Тимченко Л.И.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http://www.vita-press.ru/131.html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1.1.1.1.7.2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Ломакович С.В., Тимченко Л.И.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2 класса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http://www.vita-press.ru/132.html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1.1.1.1.7.3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Ломакович С.В., Тимченко Л.И.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3 класса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http://www.vita-press.ru/133.html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1.1.1.1.7.4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Ломакович С.В., Тимченко Л.И.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4 класса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http://www.vita-press.ru/134.html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5" w:name="sub_111181"/>
            <w:r>
              <w:lastRenderedPageBreak/>
              <w:t>1.1.1.1.8.1</w:t>
            </w:r>
            <w:bookmarkEnd w:id="1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3" w:history="1">
              <w:r>
                <w:rPr>
                  <w:rStyle w:val="a4"/>
                </w:rPr>
                <w:t>пункта 1.1.1.1.8.1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6" w:name="sub_111182"/>
            <w:r>
              <w:t>1.1.1.1.8.2</w:t>
            </w:r>
            <w:bookmarkEnd w:id="1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5" w:history="1">
              <w:r>
                <w:rPr>
                  <w:rStyle w:val="a4"/>
                </w:rPr>
                <w:t>пункта 1.1.1.1.8.2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7" w:name="sub_111183"/>
            <w:r>
              <w:t>1.1.1.1.8.3</w:t>
            </w:r>
            <w:bookmarkEnd w:id="1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7" w:history="1">
              <w:r>
                <w:rPr>
                  <w:rStyle w:val="a4"/>
                </w:rPr>
                <w:t>пункта 1.1.1.1.8.3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8" w:name="sub_111184"/>
            <w:r>
              <w:t>1.1.1.1.8.4</w:t>
            </w:r>
            <w:bookmarkEnd w:id="1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9" w:history="1">
              <w:r>
                <w:rPr>
                  <w:rStyle w:val="a4"/>
                </w:rPr>
                <w:t>пункта 1.1.1.1.8.4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9" w:name="sub_111185"/>
            <w:r>
              <w:t>1.1.1.1.8.5</w:t>
            </w:r>
            <w:bookmarkEnd w:id="1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4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41" w:history="1">
              <w:r>
                <w:rPr>
                  <w:rStyle w:val="a4"/>
                </w:rPr>
                <w:t>пункта 1.1.1.1.8.5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0" w:name="sub_111191"/>
            <w:r>
              <w:t>1.1.1.1.9.1</w:t>
            </w:r>
            <w:bookmarkEnd w:id="2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4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43" w:history="1">
              <w:r>
                <w:rPr>
                  <w:rStyle w:val="a4"/>
                </w:rPr>
                <w:t>пункта 1.1.1.1.9.1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1" w:name="sub_111192"/>
            <w:r>
              <w:t>1.1.1.1.9.2</w:t>
            </w:r>
            <w:bookmarkEnd w:id="2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4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45" w:history="1">
              <w:r>
                <w:rPr>
                  <w:rStyle w:val="a4"/>
                </w:rPr>
                <w:t>пункта 1.1.1.1.9.2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2" w:name="sub_111193"/>
            <w:r>
              <w:t>1.1.1.1.9.3</w:t>
            </w:r>
            <w:bookmarkEnd w:id="2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4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47" w:history="1">
              <w:r>
                <w:rPr>
                  <w:rStyle w:val="a4"/>
                </w:rPr>
                <w:t>пункта 1.1.1.1.9.3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3" w:name="sub_111194"/>
            <w:r>
              <w:t>1.1.1.1.9.4</w:t>
            </w:r>
            <w:bookmarkEnd w:id="2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4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49" w:history="1">
              <w:r>
                <w:rPr>
                  <w:rStyle w:val="a4"/>
                </w:rPr>
                <w:t>пункта 1.1.1.1.9.4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4" w:name="sub_111195"/>
            <w:r>
              <w:t>1.1.1.1.9.5</w:t>
            </w:r>
            <w:bookmarkEnd w:id="2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5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51" w:history="1">
              <w:r>
                <w:rPr>
                  <w:rStyle w:val="a4"/>
                </w:rPr>
                <w:t>пункта 1.1.1.1.9.5</w:t>
              </w:r>
            </w:hyperlink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1.1.1.1.10.1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Полякова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1.1.1.1.10.2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Полякова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1.1.1.1.10.3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Полякова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1.1.1.1.10.4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Полякова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1.1.1.1.11.1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Рамзаева Т.Г.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1.1.1.1.11.2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Рамзаева Т.Г.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1.1.1.1.11.3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Рамзаева Т.Г.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1.1.1.1.11.4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Рамзаева Т.Г.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1.1.1.1.12.1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Репкин В.В., Восторгова Е.В., Левин В.А.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Букварь. Учебник для 1 класса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http://www.vita-press.ru/41.html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1.1.1.1.12.2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Репкин В.В., Восторгова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http://www.vita-press.ru/125.html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1.1.1.1.12.3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Репкин В.В., Некрасова Т.В., Восторгова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2 класса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http://www.vita-press.ru/126.html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1.1.1.1.12.4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Репкин В.В., Восторгова Е.В., Некрасова Т.В., Чеботкова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3 класса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http://www.vita-press.ru/127.html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1.1.1.1.12.5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Репкин В.В., Восторгова Е.В., Некрасова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4 класса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http://www.vita-press.ru/128.html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5" w:name="sub_1111131"/>
            <w:r>
              <w:t>1.1.1.1.13.1</w:t>
            </w:r>
            <w:bookmarkEnd w:id="2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5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53" w:history="1">
              <w:r>
                <w:rPr>
                  <w:rStyle w:val="a4"/>
                </w:rPr>
                <w:t>пункта 1.1.1.1.13.1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6" w:name="sub_1111132"/>
            <w:r>
              <w:t>1.1.1.1.13.2</w:t>
            </w:r>
            <w:bookmarkEnd w:id="2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5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55" w:history="1">
              <w:r>
                <w:rPr>
                  <w:rStyle w:val="a4"/>
                </w:rPr>
                <w:t>пункта 1.1.1.1.13.2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7" w:name="sub_1111133"/>
            <w:r>
              <w:t>1.1.1.1.13.3</w:t>
            </w:r>
            <w:bookmarkEnd w:id="2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5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57" w:history="1">
              <w:r>
                <w:rPr>
                  <w:rStyle w:val="a4"/>
                </w:rPr>
                <w:t>пункта 1.1.1.1.13.3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8" w:name="sub_1111134"/>
            <w:r>
              <w:t>1.1.1.1.13.4</w:t>
            </w:r>
            <w:bookmarkEnd w:id="2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5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59" w:history="1">
              <w:r>
                <w:rPr>
                  <w:rStyle w:val="a4"/>
                </w:rPr>
                <w:t>пункта 1.1.1.1.13.4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9" w:name="sub_1111135"/>
            <w:r>
              <w:t>1.1.1.1.13.5</w:t>
            </w:r>
            <w:bookmarkEnd w:id="2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6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61" w:history="1">
              <w:r>
                <w:rPr>
                  <w:rStyle w:val="a4"/>
                </w:rPr>
                <w:t>пункта 1.1.1.1.13.5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30" w:name="sub_1111141"/>
            <w:r>
              <w:t>1.1.1.1.14.1</w:t>
            </w:r>
            <w:bookmarkEnd w:id="3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6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63" w:history="1">
              <w:r>
                <w:rPr>
                  <w:rStyle w:val="a4"/>
                </w:rPr>
                <w:t>пункта 1.1.1.1.14.1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31" w:name="sub_1111142"/>
            <w:r>
              <w:t>1.1.1.1.14.2</w:t>
            </w:r>
            <w:bookmarkEnd w:id="3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6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lastRenderedPageBreak/>
              <w:t xml:space="preserve">См. текст </w:t>
            </w:r>
            <w:hyperlink r:id="rId65" w:history="1">
              <w:r>
                <w:rPr>
                  <w:rStyle w:val="a4"/>
                </w:rPr>
                <w:t>пункта 1.1.1.1.14.2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32" w:name="sub_1111143"/>
            <w:r>
              <w:lastRenderedPageBreak/>
              <w:t>1.1.1.1.14.3</w:t>
            </w:r>
            <w:bookmarkEnd w:id="3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6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67" w:history="1">
              <w:r>
                <w:rPr>
                  <w:rStyle w:val="a4"/>
                </w:rPr>
                <w:t>пункта 1.1.1.1.14.3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33" w:name="sub_1111144"/>
            <w:r>
              <w:t>1.1.1.1.14.4</w:t>
            </w:r>
            <w:bookmarkEnd w:id="3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6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69" w:history="1">
              <w:r>
                <w:rPr>
                  <w:rStyle w:val="a4"/>
                </w:rPr>
                <w:t>пункта 1.1.1.1.14.4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34" w:name="sub_1111145"/>
            <w:r>
              <w:t>1.1.1.1.14.5</w:t>
            </w:r>
            <w:bookmarkEnd w:id="3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7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71" w:history="1">
              <w:r>
                <w:rPr>
                  <w:rStyle w:val="a4"/>
                </w:rPr>
                <w:t>пункта 1.1.1.1.14.5</w:t>
              </w:r>
            </w:hyperlink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35" w:name="sub_1111151"/>
            <w:r>
              <w:t>1.1.1.1.15.1</w:t>
            </w:r>
            <w:bookmarkEnd w:id="35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Аксёнова А.К., Комарова С.В., Шишкова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Букварь в 2 частях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http://catalog.prosv.ru/item/25910</w:t>
            </w:r>
          </w:p>
          <w:p w:rsidR="00B07DE1" w:rsidRDefault="003D58BF">
            <w:pPr>
              <w:pStyle w:val="ac"/>
            </w:pPr>
            <w:r>
              <w:t>http://catalog.prosv.ru/item/25911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36" w:name="sub_3111105"/>
            <w:r>
              <w:t>1.1.1.1.15.2</w:t>
            </w:r>
            <w:bookmarkEnd w:id="36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Зыкова Т.С.,</w:t>
            </w:r>
          </w:p>
          <w:p w:rsidR="00B07DE1" w:rsidRDefault="003D58BF">
            <w:pPr>
              <w:pStyle w:val="ac"/>
            </w:pPr>
            <w:r>
              <w:t>Зыкова М.А.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Развитие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 доп.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http://catalog.prosv.ru/item/23249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37" w:name="sub_3111106"/>
            <w:r>
              <w:t>1.1.1.1.15.3</w:t>
            </w:r>
            <w:bookmarkEnd w:id="37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Зыкова Т.С.,</w:t>
            </w:r>
          </w:p>
          <w:p w:rsidR="00B07DE1" w:rsidRDefault="003D58BF">
            <w:pPr>
              <w:pStyle w:val="ac"/>
            </w:pPr>
            <w:r>
              <w:t>Кузьмичёва Е.П.,</w:t>
            </w:r>
          </w:p>
          <w:p w:rsidR="00B07DE1" w:rsidRDefault="003D58BF">
            <w:pPr>
              <w:pStyle w:val="ac"/>
            </w:pPr>
            <w:r>
              <w:t>Зыкова М. 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Развитие речи (в 2 частях).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http://catalog.prosv.ru/item/25914</w:t>
            </w:r>
          </w:p>
          <w:p w:rsidR="00B07DE1" w:rsidRDefault="003D58BF">
            <w:pPr>
              <w:pStyle w:val="ac"/>
            </w:pPr>
            <w:r>
              <w:t>http://catalog.prosv.ru/item/25904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38" w:name="sub_3111119"/>
            <w:r>
              <w:t>1.1.1.1.15.4</w:t>
            </w:r>
            <w:bookmarkEnd w:id="38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Зыкова Т.С., Кац З.Г., Руленкова Л.И.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Развитие речи 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http://catalog.prosv.ru/item/25917</w:t>
            </w:r>
          </w:p>
          <w:p w:rsidR="00B07DE1" w:rsidRDefault="003D58BF">
            <w:pPr>
              <w:pStyle w:val="ac"/>
            </w:pPr>
            <w:r>
              <w:t>http://catalog.prosv.ru/item/25905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39" w:name="sub_1111155"/>
            <w:r>
              <w:t>1.1.1.1.15.5</w:t>
            </w:r>
            <w:bookmarkEnd w:id="39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Зыкова Т.С., Зыкова М.А.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Развитие речи 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http://catalog.prosv.ru/item/25918</w:t>
            </w:r>
          </w:p>
          <w:p w:rsidR="00B07DE1" w:rsidRDefault="003D58BF">
            <w:pPr>
              <w:pStyle w:val="ac"/>
            </w:pPr>
            <w:r>
              <w:t>http://catalog.prosv.ru/item/25906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40" w:name="sub_3111107"/>
            <w:r>
              <w:t>1.1.1.1.16.1</w:t>
            </w:r>
            <w:bookmarkEnd w:id="40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Комарова С.В.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Речевая практика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http://catalog.prosv.ru/item/23338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41" w:name="sub_3111121"/>
            <w:r>
              <w:t>1.1.1.1.16.2</w:t>
            </w:r>
            <w:bookmarkEnd w:id="41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Комарова С.В.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Речевая практика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http://catalog.prosv.ru/item/23339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42" w:name="sub_3111122"/>
            <w:r>
              <w:t>1.1.1.1.16.3</w:t>
            </w:r>
            <w:bookmarkEnd w:id="42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Комарова С.В.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Речевая практика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http://catalog.prosv.ru/item/23340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43" w:name="sub_3111123"/>
            <w:r>
              <w:t>1.1.1.1.16.4</w:t>
            </w:r>
            <w:bookmarkEnd w:id="43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Комарова С.В.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Речевая практика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http://catalog.prosv.ru/item/23341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44" w:name="sub_3111124"/>
            <w:r>
              <w:t>1.1.1.1.17.1</w:t>
            </w:r>
            <w:bookmarkEnd w:id="44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Якубовская Э.В., Коршунова Я.В.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http://catalog.prosv.ru/item/16810</w:t>
            </w:r>
          </w:p>
          <w:p w:rsidR="00B07DE1" w:rsidRDefault="003D58BF">
            <w:pPr>
              <w:pStyle w:val="ac"/>
            </w:pPr>
            <w:r>
              <w:t>http://catalog.prosv.ru/item/16811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45" w:name="sub_3111125"/>
            <w:r>
              <w:t>1.1.1.1.17.2</w:t>
            </w:r>
            <w:bookmarkEnd w:id="45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Якубовская Э.В., Коршунова Я.В.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http://catalog.prosv.ru/item/l 6932</w:t>
            </w:r>
          </w:p>
          <w:p w:rsidR="00B07DE1" w:rsidRDefault="003D58BF">
            <w:pPr>
              <w:pStyle w:val="ac"/>
            </w:pPr>
            <w:r>
              <w:t>http://catalog.prosv.ru/item/16933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46" w:name="sub_3111126"/>
            <w:r>
              <w:t>1.1.1.1.17.3</w:t>
            </w:r>
            <w:bookmarkEnd w:id="46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Якубовская Э.В., Коршунова Я.В.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http://catalog.prosv.ru/item/16934</w:t>
            </w:r>
          </w:p>
          <w:p w:rsidR="00B07DE1" w:rsidRDefault="003D58BF">
            <w:pPr>
              <w:pStyle w:val="ac"/>
            </w:pPr>
            <w:r>
              <w:t>http://catalog.prosv.ru/item/16935</w:t>
            </w:r>
          </w:p>
        </w:tc>
      </w:tr>
      <w:tr w:rsidR="00B07DE1" w:rsidRPr="00041283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47" w:name="sub_3111127"/>
            <w:r>
              <w:t>1.1.1.1.18.1</w:t>
            </w:r>
            <w:bookmarkEnd w:id="47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Тригер Р.Д., Владимирова 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Обучение грамоте. Подготовка к обучению письму и чтению. </w:t>
            </w:r>
            <w:r>
              <w:lastRenderedPageBreak/>
              <w:t>Звуки речи, слова, предложения. В 2-х частях.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ООО "ГИЦ ВЛАДОС"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Pr="00041283" w:rsidRDefault="003D58BF">
            <w:pPr>
              <w:pStyle w:val="ac"/>
              <w:rPr>
                <w:lang w:val="en-US"/>
              </w:rPr>
            </w:pPr>
            <w:r w:rsidRPr="00041283">
              <w:rPr>
                <w:lang w:val="en-US"/>
              </w:rPr>
              <w:t>http://vlados.ru/shop/specialnoe-obrazovanie/nachalnoe-specialnoe-obrazovanie/podgotovka-k-obucheniyu-pis</w:t>
            </w:r>
            <w:r w:rsidRPr="00041283">
              <w:rPr>
                <w:lang w:val="en-US"/>
              </w:rPr>
              <w:lastRenderedPageBreak/>
              <w:t>mu-i-chteniyu-1 -klass-zvuki-rechi-slova-predlozheniya-ch-2-br-avtor-triger-r-d-vladimirova-e-v-br-isbn-978-5-691 -02252-4-br-2016-god/</w:t>
            </w:r>
          </w:p>
        </w:tc>
      </w:tr>
      <w:tr w:rsidR="00B07DE1" w:rsidRPr="00041283" w:rsidTr="00041283">
        <w:tc>
          <w:tcPr>
            <w:tcW w:w="2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48" w:name="sub_3111128"/>
            <w:r>
              <w:lastRenderedPageBreak/>
              <w:t>1.1.1.1.18.2</w:t>
            </w:r>
            <w:bookmarkEnd w:id="48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Тригер Р.Д., Владимирова 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Обучение грамоте. Подготовка к обучению письму и чтению. Звуки речи, слова, предложения. В 2-х частях.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 доп.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ООО "ГИЦ ВЛАДОС"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7DE1" w:rsidRPr="00041283" w:rsidRDefault="003D58BF">
            <w:pPr>
              <w:pStyle w:val="ac"/>
              <w:rPr>
                <w:lang w:val="en-US"/>
              </w:rPr>
            </w:pPr>
            <w:r w:rsidRPr="00041283">
              <w:rPr>
                <w:lang w:val="en-US"/>
              </w:rPr>
              <w:t>http://vlados.ru/shop/specialnoe-obrazovanie/nachalnoe-specialnoe-obrazovanie/podgotovka-k-obucheniyu-pismu-i-chteniyu-1 -dopolnitelnyj -klass-br-avtor-triger-r-d-vladimirova-e-v-br-isbn-978-5-691 -02241 -8-br-2016-god/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 (учебный предмет)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1.1.1.2.1.1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Виноградова Н.Ф., Хомякова И.С, Сафонова И.В., Петрова В.И./Под ред. Виноградовой Н.Ф.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1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http://www.vgf.ru/litV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1.1.1.2.1.2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Виноградова Н.Ф., Хомякова И.С, Сафонова И.В., Петрова В.И./Под ред. Виноградовой Н.Ф.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2 класс. (в 2 чатсях)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http://www.vgf.ru/litV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1.1.1.2.1.3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Виноградова Н.Ф., Хомякова И.С, Сафонова И.В., Петрова В.И./Под ред. Виноградовой Н.Ф.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3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http://www.vgf.ru/litV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1.1.1.2.1.4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Виноградова Н.Ф., Хомякова И.С. Сафонова И.В., Петрова В.И./Под ред. Виноградовой Н.Ф.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4 класс. (в 3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http://www.vgf.ru/litV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1.1.1.2.2.1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Ефросинина Л.А.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1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http://www.vgf.ru/litE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1.1.1.2.2.2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Ефросинина Л.А.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2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http://www.vgf.ru/litE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1.1.1.2.2.3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Ефросинина Л.А., Оморокова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3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http://www.vgf.ru/litE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1.1.1.2.2.4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Ефросинина Л.А., Оморокова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4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http://www.vgf.ru/litE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1.1.1.2.3.1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Кац Э.Э.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1.1.1.2.3.2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Кац Э.Э.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1.1.1.2.3.3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Кац Э.Э.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В 3-х частях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1.1.1.2.3.4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Кац Э.Э.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В 3-х частях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1.1.1.2.4.1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Климанова Л.Ф., Горецкий В.Г., </w:t>
            </w:r>
            <w:r>
              <w:lastRenderedPageBreak/>
              <w:t>Виноградская Л.А.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 xml:space="preserve">Литературное чтение. (в 2 </w:t>
            </w:r>
            <w:r>
              <w:lastRenderedPageBreak/>
              <w:t>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1.1.1.2.4.2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Климанова Л.Ф., Виноградская Л.А., Горецкий В.Г.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1.1.1.2.4.3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Климанова Л, Ф., Виноградская Л.А., Горецкий В.Г.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1.1.1.2.4.4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Климанова Л.Ф., Виноградская Л.А., Бойкина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1.1.1.2.5.1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Климанова Л.Ф., Горецкий В.Г., Голованова М.В.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1.1.1.2.5.2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Климанова Л.Ф., Горецкий В.Г., Голованова М.В.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1.1.1.2.5.3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Климанова Л.Ф., Горецкий В.Г., Голованова М.В.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1.1.1.2.5.4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Климанова Л.Ф., Горецкий В.Г., Голованова М.В.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49" w:name="sub_111261"/>
            <w:r>
              <w:t>1.1.1.2.6.1</w:t>
            </w:r>
            <w:bookmarkEnd w:id="4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7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73" w:history="1">
              <w:r>
                <w:rPr>
                  <w:rStyle w:val="a4"/>
                </w:rPr>
                <w:t>пункта 1.1.1.2.6.1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50" w:name="sub_111262"/>
            <w:r>
              <w:t>1.1.1.2.6.2</w:t>
            </w:r>
            <w:bookmarkEnd w:id="5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7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75" w:history="1">
              <w:r>
                <w:rPr>
                  <w:rStyle w:val="a4"/>
                </w:rPr>
                <w:t>пункта 1.1.1.2.6.2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51" w:name="sub_111263"/>
            <w:r>
              <w:t>1.1.1.2.6.3</w:t>
            </w:r>
            <w:bookmarkEnd w:id="5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7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77" w:history="1">
              <w:r>
                <w:rPr>
                  <w:rStyle w:val="a4"/>
                </w:rPr>
                <w:t>пункта 1.1.1.2.6.3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52" w:name="sub_111264"/>
            <w:r>
              <w:t>1.1.1.2.6.4</w:t>
            </w:r>
            <w:bookmarkEnd w:id="5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7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79" w:history="1">
              <w:r>
                <w:rPr>
                  <w:rStyle w:val="a4"/>
                </w:rPr>
                <w:t>пункта 1.1.1.2.6.4</w:t>
              </w:r>
            </w:hyperlink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1.1.1.2.7.1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Матвеева Е.И.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Учебник для 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http://www.vita-press.ru/index.php?id=153&amp;group_id=12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1.1.1.2.7.2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Матвеева Е.И.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Учебник для 2 класса в 2-х книгах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http://www.vita-press.ru/index.php?id=153&amp;group_id=13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1.1.1.2.7.3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Матвеева Е.И.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Учебник для 3 класса в 2-х книгах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http://www.vita-press.ru/index.php?id=153&amp;group_id=14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1.1.1.2.7.4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Матвеева Е.И.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Учебник для 4 класса в 2-х книгах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http://www.vita-press.ru/index.php?id=153&amp;group_id=15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1.1.1.2.8.1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Тимченко Л.И., Корепова К.Е., Грехнёва Г.М.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Учебник по обучению грамоте и чтению. Азбука. В 2 частях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http://www.drofa.ru/6/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1.1.1.2.8.2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Грехнёва Г.М., Корепова К.Е.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В 2 частях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http://www.drofa.ru/6/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1.1.1.2.8.3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Грехнёва Г.М., Корепова К.Е.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В 2 частях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http://www.drofa.ru/6/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1.1.1.2.8.4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Грехнёва Г.М., Корепова К.Е.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В 2 частях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http://www.drofa.ru/6/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1.1.1.2.8.5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Грехнёва Г.М., Корепова К.Е.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В 2 частях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http://www.drofa.ru/6/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1.1.1.2.9.1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Чуракова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http. //www.akademkniga.ru/catalog/15/1202/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1.1.1.2.9.2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Чуракова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http://www.akademkniga.ru/catalog/15/1239/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http://www.akademkniga.ru/catalog/15/1240/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1.1.1.2.9.3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Чуракова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http://www.akademkniga.ru/catalog/15/1286/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http://www.akademkniga.ru/catalog/15/1287/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1.1.1.2.9.4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Чуракова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http://www.akademkniga.ru/catalog/15/1327/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http://www.akademkniga.ru/catalog/15/1328/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53" w:name="sub_3111129"/>
            <w:r>
              <w:t>1.1.1.2.10.1</w:t>
            </w:r>
            <w:bookmarkEnd w:id="53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Ильина С.Ю., Аксёнова А.К., Головкина Т.М.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 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7DE1" w:rsidRDefault="003D58BF">
            <w:pPr>
              <w:pStyle w:val="ac"/>
            </w:pPr>
            <w:r>
              <w:t>http://catalog.prosv.ru/item/23248</w:t>
            </w:r>
          </w:p>
          <w:p w:rsidR="00B07DE1" w:rsidRDefault="003D58BF">
            <w:pPr>
              <w:pStyle w:val="ac"/>
            </w:pPr>
            <w:r>
              <w:t>http://catalog.prosv.ru/item/23267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54" w:name="sub_3111130"/>
            <w:r>
              <w:t>1.1.1.2.10.2</w:t>
            </w:r>
            <w:bookmarkEnd w:id="54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Ильина С.Ю., Богданова А.А.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 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7DE1" w:rsidRDefault="003D58BF">
            <w:pPr>
              <w:pStyle w:val="ac"/>
            </w:pPr>
            <w:r>
              <w:t>http://catalog.prosv.ru/item/23266</w:t>
            </w:r>
          </w:p>
          <w:p w:rsidR="00B07DE1" w:rsidRDefault="003D58BF">
            <w:pPr>
              <w:pStyle w:val="ac"/>
            </w:pPr>
            <w:r>
              <w:t>http://catalog.prosv.ru/item/23268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55" w:name="sub_3111131"/>
            <w:r>
              <w:t>1.1.1.2.10.3</w:t>
            </w:r>
            <w:bookmarkEnd w:id="55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Ильина С.Ю.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 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7DE1" w:rsidRDefault="003D58BF">
            <w:pPr>
              <w:pStyle w:val="ac"/>
            </w:pPr>
            <w:r>
              <w:t>http://catalog.prosv.ru/item/23269</w:t>
            </w:r>
          </w:p>
          <w:p w:rsidR="00B07DE1" w:rsidRDefault="003D58BF">
            <w:pPr>
              <w:pStyle w:val="ac"/>
            </w:pPr>
            <w:r>
              <w:t>http://catalog.prosv.ru/item/23270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56" w:name="sub_11214"/>
            <w:r>
              <w:t>1.1.1.2.10.4</w:t>
            </w:r>
            <w:bookmarkEnd w:id="56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Зыкова Т.С., Морева 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Чтение. 1 класс.</w:t>
            </w:r>
          </w:p>
          <w:p w:rsidR="00B07DE1" w:rsidRDefault="003D58BF">
            <w:pPr>
              <w:pStyle w:val="ac"/>
            </w:pPr>
            <w:r>
              <w:t>В 2 частях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http://catalog.prosv.ru/item/26690</w:t>
            </w:r>
          </w:p>
          <w:p w:rsidR="00B07DE1" w:rsidRDefault="003D58BF">
            <w:pPr>
              <w:pStyle w:val="ac"/>
            </w:pPr>
            <w:r>
              <w:t>http://catalog.prosv.ru/item/26691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Иностранный язык (учебный предмет)</w:t>
            </w:r>
          </w:p>
        </w:tc>
      </w:tr>
      <w:tr w:rsidR="00B07DE1" w:rsidTr="00041283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1.1.1.3.1.1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http://www.drofa.ru/8/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1.1.1.3.1.2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http://www.drofa.ru/8/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1.1.1.3.1.3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http://www.drofa.ru/8/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1.1.1.3.2.1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Баранова К.М., Дули Д., Копылова В.В.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2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http://prosv.ru/umk/starlight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1.1.1.3.2.2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Баранова К.М. Дули Д., Копылова В.В.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3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http://prosv.ru/umk/starlight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1.1.1.3.2.3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Баранова К.М., Дули Д., Копылова В.В.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4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http://prosv.ru/umk/starlight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1.1.1.3.3.1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Быкова Н.И., Дули Д., Поспелова М.Д. и </w:t>
            </w:r>
            <w:r>
              <w:lastRenderedPageBreak/>
              <w:t>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Английский язык. 2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http://prosv.ru/umk/spotlight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1.1.1.3.3.2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Быкова Н.И., Дули Д., Поспелова М.Д.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3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http://prosv.ru/umk/spotlight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1.1.1.3.3.3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Быкова Н.И., Дули Д., Поспелова М.Д.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4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http://prosv.ru/umk/spotlight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1.1.1.3.4.1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Вербицкая М.В., Б.Эббс, Э.Уорелл, Э.Уорд, Оралова О.В./Под ред. Вербицкой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2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ВЕНТАНА-ГРАФ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http://www.vgf.ru/eng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1.1.1.3.4.2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Вербицкая М.В., Б.Эббс, Э.Уорелл, Э.Уорд/Под ред. Вербицкой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3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ВЕНТАНА-ГРАФ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http://www.vgf.ru/eng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1.1.1.3.4.3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Вербицкая М.В., Б.Эббс, Э.Уорелл, Э.Уорд/Под ред. Вербицкой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4 класс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ВЕНТАНА-ГРАФ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http://www.vgf.ru/eng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1.1.1.3.5.1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Верещагина И.Н., Бондаренко К.А., Притыкина Т.А.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2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http://www.prosv.ru/umk/vereshchagina/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1.1.1.3.5.2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Верещагина И.Н., Притыкина Т.А.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3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http://www.prosv.ru/umk/vereshchagina/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1.1.1.3.5.3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Верещагина И.Н., Афанасьева О.В.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4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http://www.prosv.ru/umk/vereshchagina/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1.1.1.3.6.1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Комарова Ю.А., Ларионова И.В., Перретт 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http://xn----dtbhthpdbkkaet.xn--p1ai/shop/catalog/knigi/285/1039/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1.1.1.3.6.2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Комарова Ю.А., Ларионова И.В., Перретт 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http://xn----dtbhthpdbkkaet.xn--p1ai/shop/catalog/knigi/286/1040/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1.1.1.3.6.3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Комарова Ю.А., Ларионова И.В., Перретт 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http://xn----dtbhthpdbkkaet.xn--p1ai/shop/catalog/knigi/287/1041/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1.1.1.3.7.1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Кузовлев В.П., Перегудова Э.Ш., Пастухова С.А.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http://www.prosv.ru/umk/we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1.1.1.3.7.2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Кузовлев В.П., Лапа Н.М., Костина И.П.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http://www.prosv.ru/umk/we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1.1.1.3.7.3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Кузовлев В.П., Перегудова Э.Ш., Стрельникова О.В.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http://www.prosv.ru/umk/we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1.1.1.3.8.1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Тер-Минасова С.Г.,</w:t>
            </w:r>
          </w:p>
          <w:p w:rsidR="00B07DE1" w:rsidRDefault="003D58BF">
            <w:pPr>
              <w:pStyle w:val="ac"/>
            </w:pPr>
            <w:r>
              <w:t>Узунова Л.М., Обукаускайте; Д.С, Сухина Е.И.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http://www.akademkniga.ru/catalog/15/1245/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http://www.akademkniga.ru/catalog/15/1246/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1.1.1.3.8.2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Тер-Минасова С.Г.,</w:t>
            </w:r>
          </w:p>
          <w:p w:rsidR="00B07DE1" w:rsidRDefault="003D58BF">
            <w:pPr>
              <w:pStyle w:val="ac"/>
            </w:pPr>
            <w:r>
              <w:t>Узунова Л.М., Сухина Е.И.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 в 2 частях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http://www.akademkniga.ru/catalog/15/1292/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http://www.akademkniga.ru/catalog/15/1293/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1.1.1.3.8.3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Тер-Минасова С.Г., Узунова Л.М., Сухина Е.И., Собещанская Ю.О.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 в 2 частях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 ://www.akademkniga.ru/catalog/15/1339/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http://www.akademkniga.ru/catalog/15/1340/</w:t>
            </w:r>
          </w:p>
        </w:tc>
      </w:tr>
      <w:tr w:rsidR="00B07DE1" w:rsidTr="00041283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1.1.1.3.9.1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Бим И.Л., Рыжова Л.И.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http://www.prosv.ru/umk/bim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1.1.1.3.9.2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Бим И.Л., Рыжова Л.И., Фомичева Л.М.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http://www.prosv.ru/umk/bim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1.1.1.3.9.3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Бим И.Л., Рыжова Л.И.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http://www.prosv.ru/umk/bim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1.1.1.3.10.1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Гальскова Н.Д., Гез Н.И.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http://www.drofa.ru/9/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1.1.1.3.10.2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Гальскова Н.Д., Гез Н.И.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http://www.drofa.ru/9/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1.1.1.3.10.3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Гальскова Н.Д., Гез Н.И.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http://www.drofa.ru/9/</w:t>
            </w:r>
          </w:p>
        </w:tc>
      </w:tr>
      <w:tr w:rsidR="00B07DE1" w:rsidTr="00041283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57" w:name="sub_1113111"/>
            <w:r>
              <w:t>1.1.1.3.11.1</w:t>
            </w:r>
            <w:bookmarkEnd w:id="5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8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81" w:history="1">
              <w:r>
                <w:rPr>
                  <w:rStyle w:val="a4"/>
                </w:rPr>
                <w:t>пункта 1.1.1.3.11.1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58" w:name="sub_1113112"/>
            <w:r>
              <w:t>1.1.1.3.11.2</w:t>
            </w:r>
            <w:bookmarkEnd w:id="5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8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83" w:history="1">
              <w:r>
                <w:rPr>
                  <w:rStyle w:val="a4"/>
                </w:rPr>
                <w:t>пункта 1.1.1.3.11.2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59" w:name="sub_1113113"/>
            <w:r>
              <w:t>1.1.1.3.11.3</w:t>
            </w:r>
            <w:bookmarkEnd w:id="5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8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85" w:history="1">
              <w:r>
                <w:rPr>
                  <w:rStyle w:val="a4"/>
                </w:rPr>
                <w:t>пункта 1.1.1.3.11.3</w:t>
              </w:r>
            </w:hyperlink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1.1.1.3.12.1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Касаткина Н.М., Белосельская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1.1.1.3.12.2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Касаткина Н.М., Гусева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1.1.1.3.12.3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Береговская Э.М.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1.1.1.3.13.1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Кулигина А.С. Кирьянова М.Г.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1.1.1.3.13.2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Кулигина А.С. Кирьянова М.Г.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1.1.1.3.13.3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Кулигина А.С.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Испанский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1.1.1.3.14.1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Воинова А.А., Бухарова Ю.А., Морено К.В.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Испанский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1.1.1.3.14.2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Воинова А.А., Бухарова Ю.А., Морено К.В.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Испанский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1.1.1.3.14.3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Воинова А.А., Бухарова Ю.А., Морено К.В.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Испанский язык.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Финский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1.1.1.3.15.1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Сурьялайнен И.А., Потапова Е.А./Под ред. Стартовой Т.И.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Финский язык. 2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http://www.vgf.ru/fin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1.1.1.3.15.2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Сурьялайнен И.А., Братчикова Н.С. /Под ред. Стартовой Т.П.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Финский язык. 3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http://www.vgf.ru/fin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1.1.1.3.15.3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Сурьялайнен И.А., Братчикова Н.С./Под ред. Стартовой Т.П.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Финский язык. 4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http://www.vgf.ru/fin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и информатика (Предметная область)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1.1.2.1.1.1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Александрова Э.И.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Учебник для 1 класса в 2-х книгах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http://www.vita-press.ru/index.php?id=153&amp;group_id=18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1.1.2.1.1.2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Александрова Э.И.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Учебник для 2 класса в 2-х книгах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http://www.vita-press.ru/index.php?id=153&amp;group_id=19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1.1.2.1.1.3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Александрова Э.И.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Учебник для 3 класса в 2-х книгах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http://www.vita-press.ru/index.php?id=153&amp;group_id=20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1.1.2.1.1.4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Александрова Э.И.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Учебник для 4 класса в 2-х книгах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http://www.vita-press.ru/index.php?id=153&amp;group_id=21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1.1.2.1.2.1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Башмаков М.И., Нефёдова М.Г.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Астрель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1.1.2.1.2.2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Башмаков М.И., Нефёдова М.Г.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Математика,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Астрель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1.1.2.1.2.3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Башмаков М.И., Нефёдова М.Г.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Астрель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1.1.2.1.2.4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Башмаков М.И., Нефёдова М.Г.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Астрель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1.1.2.1.3.1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Давыдов В.В.,</w:t>
            </w:r>
          </w:p>
          <w:p w:rsidR="00B07DE1" w:rsidRDefault="003D58BF">
            <w:pPr>
              <w:pStyle w:val="ac"/>
            </w:pPr>
            <w:r>
              <w:t>Горбов С.Ф., Микулина Г.Г., Савельева О.В.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Учебник для 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http://www.vita-press.ru/index.php?id=153&amp;group_id=22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1.1.2.1.3.2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Давыдов В.В.,</w:t>
            </w:r>
          </w:p>
          <w:p w:rsidR="00B07DE1" w:rsidRDefault="003D58BF">
            <w:pPr>
              <w:pStyle w:val="ac"/>
            </w:pPr>
            <w:r>
              <w:t>Горбов С.Ф., Микулина Г.Г., Савельева О.В.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Учебник для 2 класса в 2-х книгах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http://www.vita-press.ru/index.php?id=153&amp;group_id=23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1.1.2.1.3.3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Давыдов В.В.,</w:t>
            </w:r>
          </w:p>
          <w:p w:rsidR="00B07DE1" w:rsidRDefault="003D58BF">
            <w:pPr>
              <w:pStyle w:val="ac"/>
            </w:pPr>
            <w:r>
              <w:t>Горбов С.Ф., Микулина Г.Г., Савельева О.В.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Учебник для 3 класса в 2-х книгах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http://www.vita-press.ru/index.php?id=153&amp;group_id=24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1.1.2.1.3.4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Давыдов В.В.,</w:t>
            </w:r>
          </w:p>
          <w:p w:rsidR="00B07DE1" w:rsidRDefault="003D58BF">
            <w:pPr>
              <w:pStyle w:val="ac"/>
            </w:pPr>
            <w:r>
              <w:t>Горбов С.Ф., Микулина Г.Г.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Учебник для 4 класса в 2-х книгах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http://www.vita-press.ru/index.php?id=153&amp;group_id=25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1.1.2.1.4.1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Дорофеев Г.В., Миракова Т.Н., Бука Т.Б.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1.1.2.1.4.2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Дорофеев Г.В., Миракова Т.Н., Бука Т.Б.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1.1.2.1.4.3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Дорофеев Г.В., Миракова Т.Н., Бука Т.Б.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1.1.2.1.4.4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Дорофеев Г.В., Миракова Т.Н., Бука Т.Б.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60" w:name="sub_112151"/>
            <w:r>
              <w:t>1.1.2.1.5.1</w:t>
            </w:r>
            <w:bookmarkEnd w:id="6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8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87" w:history="1">
              <w:r>
                <w:rPr>
                  <w:rStyle w:val="a4"/>
                </w:rPr>
                <w:t>пункта 1.1.2.1.5.1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61" w:name="sub_112152"/>
            <w:r>
              <w:t>1.1.2.1.5.2</w:t>
            </w:r>
            <w:bookmarkEnd w:id="6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8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89" w:history="1">
              <w:r>
                <w:rPr>
                  <w:rStyle w:val="a4"/>
                </w:rPr>
                <w:t>пункта 1.1.2.1.5.2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62" w:name="sub_112153"/>
            <w:r>
              <w:t>1.1.2.1.5.3</w:t>
            </w:r>
            <w:bookmarkEnd w:id="6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9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91" w:history="1">
              <w:r>
                <w:rPr>
                  <w:rStyle w:val="a4"/>
                </w:rPr>
                <w:t>пункта 1.1.2.1.5.3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63" w:name="sub_112154"/>
            <w:r>
              <w:t>1.1.2.1.5.4</w:t>
            </w:r>
            <w:bookmarkEnd w:id="6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9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93" w:history="1">
              <w:r>
                <w:rPr>
                  <w:rStyle w:val="a4"/>
                </w:rPr>
                <w:t>пункта 1.1.2.1.5.4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64" w:name="sub_112161"/>
            <w:r>
              <w:t>1.1.2.1.6.1</w:t>
            </w:r>
            <w:bookmarkEnd w:id="6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9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95" w:history="1">
              <w:r>
                <w:rPr>
                  <w:rStyle w:val="a4"/>
                </w:rPr>
                <w:t>пункта 1.1.2.1.6.1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65" w:name="sub_112162"/>
            <w:r>
              <w:t>1.1.2.1.6.2</w:t>
            </w:r>
            <w:bookmarkEnd w:id="6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9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97" w:history="1">
              <w:r>
                <w:rPr>
                  <w:rStyle w:val="a4"/>
                </w:rPr>
                <w:t>пункта 1.1.2.1.6.2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66" w:name="sub_112163"/>
            <w:r>
              <w:t>1.1.2.1.6.3</w:t>
            </w:r>
            <w:bookmarkEnd w:id="6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9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99" w:history="1">
              <w:r>
                <w:rPr>
                  <w:rStyle w:val="a4"/>
                </w:rPr>
                <w:t>пункта 1.1.2.1.6.3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67" w:name="sub_112164"/>
            <w:r>
              <w:t>1.1.2.1.6.4</w:t>
            </w:r>
            <w:bookmarkEnd w:id="6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0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01" w:history="1">
              <w:r>
                <w:rPr>
                  <w:rStyle w:val="a4"/>
                </w:rPr>
                <w:t>пункта 1.1.2.1.6.4</w:t>
              </w:r>
            </w:hyperlink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1.1.2.1.7.1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Минаева С.С. Рослова Л.О.,</w:t>
            </w:r>
          </w:p>
          <w:p w:rsidR="00B07DE1" w:rsidRDefault="003D58BF">
            <w:pPr>
              <w:pStyle w:val="ac"/>
            </w:pPr>
            <w:r>
              <w:t>Рыдзе О.А., Фёдорова Л.И., Булычёв В.А./Под ред. Булычёва В.А.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1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http://www.vgf.ru/matemB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1.1.2.1.7.2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Минаева С.С. Рослова Л.О.,</w:t>
            </w:r>
          </w:p>
          <w:p w:rsidR="00B07DE1" w:rsidRDefault="003D58BF">
            <w:pPr>
              <w:pStyle w:val="ac"/>
            </w:pPr>
            <w:r>
              <w:t>Рыдзе О.А./Под ред. Булычёва В.А.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2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http://www.vgf.ru/matemB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1.1.2.1.7.3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Минаева С.С. Рослова Л.О., Рыдзе О.А./Под ред. В.А. Булычёва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3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http://www.vgf.ru/matemB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1.1.2.1.7.4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Минаева С.С, Рослова Л.О./Под ред. Булычёва В.А.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Математика, 4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http://www.vgf.ru/matemB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1.1.2.1.8.1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Моро М.И., Волкова С.И., Степанова С.В.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1.1.2.1.8.2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Моро М.И., Бантова М.А., Бельтюкова Г.В.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1.1.2.1.8.3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Моро М.И., Бантова М.А., Бельтюкова Г.В.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1.1.2.1.8.4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Моро М.И., Бантова М.А., Бельтюкова Г.В.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1.1.2.1.9.1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Муравин Г.К., Муравина О.В.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http://www.drofa.ru/11/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1.1.2.1.9.2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Муравин Г.К., Муравина О.В.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http://www.drofa.ru/11/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1.1.2.1.9.3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Муравин Г.К., Муравина О.В.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http://www.drofa.ru/11/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1.1.2.1.9.4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Муравин Г.К., Муравина О.В.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http://www.drofa.ru/11/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1.1.2.1.10.1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Рудницкая В.Н., Кочурова Е.Э., Рыдзе О.А.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1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http://www.vgf.ru/matemB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1.1.2.1.10.2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Рудницкая В.Н., Юдачёва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2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http://www.vgf.ru/matemB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1.1.2.1.10.3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Рудницкая В.Н., Юдачёва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3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http://www.vgf.ru/matemB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1.1.2.1.10.4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Рудницкая В.Н., Юдачёва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4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http://www.vgf.ru/matemB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1.1.2.1.11.1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Чекин А.Л.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((в 2 частях))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http://www.akademkniga.ru/catalog/15/1205/,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http://www.akademkniga.ru/catalog/15/1206/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1.1.2.1.11.2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Чекин А.Л.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((в 2 частях))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http://www.akademkniga.ru/catalog/15/1249/,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http://www.akademkniga.ru/catalog/15/1251/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1.1.2.1.11.3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Чекин А.Л.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((в 2 частях))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http://www.akademkniga.ru/catalog/15/1297/,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http://www.akademkniga.ru/catalog/15/1298/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1.1.2.1.11.4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Чекин А.Л.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((в 2 частях))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http://www.akademkniga.ru/catalog/15/1333/,</w:t>
            </w:r>
          </w:p>
          <w:p w:rsidR="00B07DE1" w:rsidRDefault="003D58BF">
            <w:pPr>
              <w:pStyle w:val="ac"/>
            </w:pPr>
            <w:r>
              <w:lastRenderedPageBreak/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http://www.akademkniga.ru/catalog/15/1334/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68" w:name="sub_3111108"/>
            <w:r>
              <w:lastRenderedPageBreak/>
              <w:t>1.1.2.1.12.1</w:t>
            </w:r>
            <w:bookmarkEnd w:id="68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Алышева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в 2 частях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http://catalog.prosv.ru/item/23260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69" w:name="sub_3111132"/>
            <w:r>
              <w:t>1.1.2.1.12.2</w:t>
            </w:r>
            <w:bookmarkEnd w:id="69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Алышева 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7DE1" w:rsidRDefault="003D58BF">
            <w:pPr>
              <w:pStyle w:val="ac"/>
            </w:pPr>
            <w:r>
              <w:t>http://catalog.prosv.ru/item/23263</w:t>
            </w:r>
          </w:p>
          <w:p w:rsidR="00B07DE1" w:rsidRDefault="003D58BF">
            <w:pPr>
              <w:pStyle w:val="ac"/>
            </w:pPr>
            <w:r>
              <w:t>http://catalog.prosv.ru/item/23261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70" w:name="sub_3111133"/>
            <w:r>
              <w:t>1.1.2.1.12.3</w:t>
            </w:r>
            <w:bookmarkEnd w:id="70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Алышева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http://catalog.prosv.ru/item/l 6831</w:t>
            </w:r>
          </w:p>
          <w:p w:rsidR="00B07DE1" w:rsidRDefault="003D58BF">
            <w:pPr>
              <w:pStyle w:val="ac"/>
            </w:pPr>
            <w:r>
              <w:t>http://catalog.prosv.ru/item/16832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71" w:name="sub_3111134"/>
            <w:r>
              <w:t>1.1.2.1.12.4</w:t>
            </w:r>
            <w:bookmarkEnd w:id="71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Алышева Т.В., Яковлева И.М.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http://catalog.prosv.ru/item/16936</w:t>
            </w:r>
          </w:p>
          <w:p w:rsidR="00B07DE1" w:rsidRDefault="003D58BF">
            <w:pPr>
              <w:pStyle w:val="ac"/>
            </w:pPr>
            <w:r>
              <w:t>http://catalog.prosv.ru/item/16937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1.1.3.1.1.1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Виноградова Н.Ф.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1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http://www.vgf.ru/OM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1.1.3.1.1.2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Виноградова Н.Ф.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2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http://www.vgf.ru/OM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1.1.3.1.1.3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Виноградова Н.Ф., Калинова Г.С.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3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http://www.vgf.ru/OM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1.1.3.1.1.4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Виноградова Н.Ф., Калинова Г.С.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4 класс.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http://www.vgf.ru/OM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1.1.3.1.2.1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Ивченкова Г.Г., Потапов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1.1.3.1.2.2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Ивченкова Г.Г., Потапов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1.1.3.1.2.3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Ивченкова Г.Г., Потапов И.В., Саплина Е.В., Саплин А.И,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1.1.3.1.2.4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Ивченкова Г.Г., Потапов И.В., Саплина Е.В., Саплин А.И.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1.1.3.1.3.1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Плешаков А.А.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1.1.3.1.3.2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Плешаков А.А.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1.1.3.1.3.3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Плешаков А.А.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1.1.3.1.3.4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Плешаков А.А., Крючкова Е.А.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1.1.3.1.4.1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Плешаков А.А., Новицкая М.Ю.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1.1.3.1.4.2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Плешаков А.А., Новицкая М.Ю.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1.1.3.1.4.3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Плешаков А.А., Новицкая М.Ю.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1.1.3.1.4.4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Плешаков А.А. Новицкая М.Ю.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72" w:name="sub_113151"/>
            <w:r>
              <w:t>1.1.3.1.5.1</w:t>
            </w:r>
            <w:bookmarkEnd w:id="7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0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03" w:history="1">
              <w:r>
                <w:rPr>
                  <w:rStyle w:val="a4"/>
                </w:rPr>
                <w:t>пункта 1.1.3.1.5.1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73" w:name="sub_113152"/>
            <w:r>
              <w:t>1.1.3.1.5.2</w:t>
            </w:r>
            <w:bookmarkEnd w:id="7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0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05" w:history="1">
              <w:r>
                <w:rPr>
                  <w:rStyle w:val="a4"/>
                </w:rPr>
                <w:t>пункта 1.1.3.1.5.2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74" w:name="sub_113153"/>
            <w:r>
              <w:t>1.1.3.1.5.3</w:t>
            </w:r>
            <w:bookmarkEnd w:id="7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0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07" w:history="1">
              <w:r>
                <w:rPr>
                  <w:rStyle w:val="a4"/>
                </w:rPr>
                <w:t>пункта 1.1.3.1.5.3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75" w:name="sub_113154"/>
            <w:r>
              <w:t>1.1.3.1.5.4</w:t>
            </w:r>
            <w:bookmarkEnd w:id="7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0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09" w:history="1">
              <w:r>
                <w:rPr>
                  <w:rStyle w:val="a4"/>
                </w:rPr>
                <w:t>пункта 1.1.3.1.5.4</w:t>
              </w:r>
            </w:hyperlink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1.1.3.1.6.1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Саплина Е.В., Саплин А.И., Сивоглазов В.И.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http://www.drofa.ru/12/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1.1.3.1.6.2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Сивоглазов В.И., Саплина Е.В., Саплин А.И.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http://www.drofa.ru/12/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1.1.3.1.6.3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Саплина Е.В., Сивоглазов В.И., Саплин А.И.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http://www.drofa.ru/12/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1.1.3.1.6.4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Саплина Е.В., Саплин А.И., Сивоглазов В.И.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76" w:name="sub_113171"/>
            <w:r>
              <w:t>1.1.3.1.7.1</w:t>
            </w:r>
            <w:bookmarkEnd w:id="7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1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11" w:history="1">
              <w:r>
                <w:rPr>
                  <w:rStyle w:val="a4"/>
                </w:rPr>
                <w:t>пункта 1.1.3.1.7.1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77" w:name="sub_113172"/>
            <w:r>
              <w:t>1.1.3.1.7.2</w:t>
            </w:r>
            <w:bookmarkEnd w:id="7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1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13" w:history="1">
              <w:r>
                <w:rPr>
                  <w:rStyle w:val="a4"/>
                </w:rPr>
                <w:t>пункта 1.1.3.1.7.2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78" w:name="sub_113173"/>
            <w:r>
              <w:t>1.1.3.1.7.3</w:t>
            </w:r>
            <w:bookmarkEnd w:id="7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1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15" w:history="1">
              <w:r>
                <w:rPr>
                  <w:rStyle w:val="a4"/>
                </w:rPr>
                <w:t>пункта 1.1.3.1.7.3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79" w:name="sub_113174"/>
            <w:r>
              <w:t>1.1.3.1.7.4</w:t>
            </w:r>
            <w:bookmarkEnd w:id="7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1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17" w:history="1">
              <w:r>
                <w:rPr>
                  <w:rStyle w:val="a4"/>
                </w:rPr>
                <w:t>пункта 1.1.3.1.7.4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80" w:name="sub_113181"/>
            <w:r>
              <w:t>1.1.3.1.8.1</w:t>
            </w:r>
            <w:bookmarkEnd w:id="8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1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19" w:history="1">
              <w:r>
                <w:rPr>
                  <w:rStyle w:val="a4"/>
                </w:rPr>
                <w:t>пункта 1.1.3.1.8.1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81" w:name="sub_113182"/>
            <w:r>
              <w:lastRenderedPageBreak/>
              <w:t>1.1.3.1.8.2</w:t>
            </w:r>
            <w:bookmarkEnd w:id="8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2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21" w:history="1">
              <w:r>
                <w:rPr>
                  <w:rStyle w:val="a4"/>
                </w:rPr>
                <w:t>пункта 1.1.3.1.8.2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82" w:name="sub_113183"/>
            <w:r>
              <w:t>1.1.3.1.8.3</w:t>
            </w:r>
            <w:bookmarkEnd w:id="8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2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23" w:history="1">
              <w:r>
                <w:rPr>
                  <w:rStyle w:val="a4"/>
                </w:rPr>
                <w:t>пункта 1.1.3.1.8.3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83" w:name="sub_113184"/>
            <w:r>
              <w:t>1.1.3.1.8.4</w:t>
            </w:r>
            <w:bookmarkEnd w:id="8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2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25" w:history="1">
              <w:r>
                <w:rPr>
                  <w:rStyle w:val="a4"/>
                </w:rPr>
                <w:t>пункта 1.1.3.1.8.4</w:t>
              </w:r>
            </w:hyperlink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1.1.3.1.9.1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Чудинова Е.В., Букварёва Е.Н.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Учебник для 1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http://www.vita-press.ru/index.php?id=153&amp;group_id=28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1.1.3.1.9.2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Чудинова Е.В., Букварёва Е.Н.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Учебник для 2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http://www.vita-press.ru/index.php?id=153&amp;group_id=29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1.1.3.1.9.3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Чудинова Е.В., Букварёва Е.Н.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Учебник для 3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http://www.vita-press.ru/index.php?id=153&amp;group_id=30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1.1.3.1.9.4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Чудинова Е.В., Букварёва Е.Н.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Учебник для 4 класса в 2-х книгах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http://www.vita-press.ru/index.php?id=153&amp;group_id=31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84" w:name="sub_3111109"/>
            <w:r>
              <w:t>1.1.3.1.10.1</w:t>
            </w:r>
            <w:bookmarkEnd w:id="84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Матвеева Н.Б.,</w:t>
            </w:r>
          </w:p>
          <w:p w:rsidR="00B07DE1" w:rsidRDefault="003D58BF">
            <w:pPr>
              <w:pStyle w:val="ac"/>
            </w:pPr>
            <w:r>
              <w:t>Ярочкина И.А.,</w:t>
            </w:r>
          </w:p>
          <w:p w:rsidR="00B07DE1" w:rsidRDefault="003D58BF">
            <w:pPr>
              <w:pStyle w:val="ac"/>
            </w:pPr>
            <w:r>
              <w:t>Попова М.А.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Мир природы и человека в 2 частях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http://catalog.prosv.ru/item/23250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85" w:name="sub_3111135"/>
            <w:r>
              <w:t>1.1.3.1.10.2</w:t>
            </w:r>
            <w:bookmarkEnd w:id="85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Матвеева Н.Б., Ярочкина И.А., Попова М.А.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Мир природы и человека 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http://catalog.prosv.ru/item/16995</w:t>
            </w:r>
          </w:p>
          <w:p w:rsidR="00B07DE1" w:rsidRDefault="003D58BF">
            <w:pPr>
              <w:pStyle w:val="ac"/>
            </w:pPr>
            <w:r>
              <w:t>http://catalog.prosv.ru/item/16996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86" w:name="sub_3111136"/>
            <w:r>
              <w:t>1.1.3.1.10.3</w:t>
            </w:r>
            <w:bookmarkEnd w:id="86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Матвеева Н.Б., Ярочкина И.А., Попова М.А.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Мир природы и человека</w:t>
            </w:r>
          </w:p>
          <w:p w:rsidR="00B07DE1" w:rsidRDefault="003D58BF">
            <w:pPr>
              <w:pStyle w:val="ac"/>
            </w:pPr>
            <w:r>
              <w:t>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http://catalog.prosv.ru/item/16992</w:t>
            </w:r>
          </w:p>
          <w:p w:rsidR="00B07DE1" w:rsidRDefault="003D58BF">
            <w:pPr>
              <w:pStyle w:val="ac"/>
            </w:pPr>
            <w:r>
              <w:t>http://catalog.prosv.ru/item/16997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87" w:name="sub_3111137"/>
            <w:r>
              <w:t>1.1.3.1.10.4</w:t>
            </w:r>
            <w:bookmarkEnd w:id="87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Матвеева Н.Б., Ярочкина И.А., Попова М.А.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Мир природы и человека</w:t>
            </w:r>
          </w:p>
          <w:p w:rsidR="00B07DE1" w:rsidRDefault="003D58BF">
            <w:pPr>
              <w:pStyle w:val="ac"/>
            </w:pPr>
            <w:r>
              <w:t>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http://catalog.prosv.ru/item/22176</w:t>
            </w:r>
          </w:p>
          <w:p w:rsidR="00B07DE1" w:rsidRDefault="003D58BF">
            <w:pPr>
              <w:pStyle w:val="ac"/>
            </w:pPr>
            <w:r>
              <w:t>http://catalog.prosv.ru/item/22177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88" w:name="sub_3111110"/>
            <w:r>
              <w:t>1.1.3.1.11.1</w:t>
            </w:r>
            <w:bookmarkEnd w:id="88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Зыкова Т.С.,</w:t>
            </w:r>
          </w:p>
          <w:p w:rsidR="00B07DE1" w:rsidRDefault="003D58BF">
            <w:pPr>
              <w:pStyle w:val="ac"/>
            </w:pPr>
            <w:r>
              <w:t>Зыкова М.А.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Ознакомление с окружающим миром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http://catalog.prosv.ru/item/16473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89" w:name="sub_3111111"/>
            <w:r>
              <w:t>1.1.3.1.11.2</w:t>
            </w:r>
            <w:bookmarkEnd w:id="89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Зыкова Т.С.,</w:t>
            </w:r>
          </w:p>
          <w:p w:rsidR="00B07DE1" w:rsidRDefault="003D58BF">
            <w:pPr>
              <w:pStyle w:val="ac"/>
            </w:pPr>
            <w:r>
              <w:t>Зыкова М.А.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Ознакомление с окружающим миром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 доп.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http://catalog.prosv.ru/item/16516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90" w:name="sub_3111138"/>
            <w:r>
              <w:t>1.1.3.1.11.3</w:t>
            </w:r>
            <w:bookmarkEnd w:id="90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Зыкова Т.С., Зыкова М.А.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Ознакомление с окружающим миром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http://catalog.prosv.ru/item/16355</w:t>
            </w:r>
          </w:p>
        </w:tc>
      </w:tr>
      <w:tr w:rsidR="00B07DE1" w:rsidRPr="00041283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91" w:name="sub_3111139"/>
            <w:r>
              <w:t>1.1.3.1.12.1</w:t>
            </w:r>
            <w:bookmarkEnd w:id="91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Кудрина С.В.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Мир природы и человека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ООО "ГИЦ ВЛАДОС"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Pr="00041283" w:rsidRDefault="003D58BF">
            <w:pPr>
              <w:pStyle w:val="ac"/>
              <w:rPr>
                <w:lang w:val="en-US"/>
              </w:rPr>
            </w:pPr>
            <w:r w:rsidRPr="00041283">
              <w:rPr>
                <w:lang w:val="en-US"/>
              </w:rPr>
              <w:t>http://vlados.ru/shop/specialno e-obrazovanie/nachalnoe-specialnoe-obrazovanie/uchebnik-1-klass-br-avtor-kudrina/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92" w:name="sub_3111140"/>
            <w:r>
              <w:lastRenderedPageBreak/>
              <w:t>1.1.3.1.12.2</w:t>
            </w:r>
            <w:bookmarkEnd w:id="92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Кудрина С.В.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Мир природы и человека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 доп.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ООО "ГИЦ ВЛАДОС"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 ://vlados. ru/shop/specialno e-obrazovanie/nachalnoe-specialnoe-obrazovanie/uchebnik-1 -dopolnitelnyj -klass-br-avtor-kudrina/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религиозных культур и светской этики (Предметная область)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1.1.4.1.1.1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Амиров Р.Б., Воскресенский О.В., Горбачева Т.М.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 (4-5)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http://www.drofa.ru/13/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1.1.4.1.1.2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Шемшурин А.А., Брунчукова Н.М., Демин Р.Н.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 (4-5)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http://www.drofa.ru/13/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1.1.4.1.1.3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Костюкова Т.А., Воскресенский О.В., Савченко К.В.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духовно-нравственной культуры народов России. Основы религиозных культур и светской этики. Основы православной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 (4-5)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http://www.drofa.ru/13/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1.1.4.1.1.4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Амиров Р.Б. Насртдинова Ю.А., Савченко К.В.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духовно-нравственной культуры народов России. Основы религиозных культур и светской этики. Основы исламской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 (4-5)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http://www.drofa.ru/13/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1.1.4.1.1.5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Пропирный Н.Г., Савченко К.В., Бурмина Т.Ю.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духовно-нравственной культуры народов России. Основы религиозных культур и светской этики. Основы иудейской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 (4-5)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http://www.drofa.ru/13/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1.1.4.1.1.6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Китинов Б.У., Савченко К.В., Якушкина М.С.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духовно-нравственной культуры народов России. Основы религиозных культур и светской этики. Основы буддийской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 (4-5)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http://www.drofa.ru/13/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1.1.4.1.2.1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Васильева Т.Д., Савченко К.В., Тюляева Т.И.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духовно-нравственной культуры народов России. Основы светской 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http://www.akademkniga.ru/catalog/15/1355/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1.1.4.1.2.2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Виноградова Н.Ф., Власенко В.И., </w:t>
            </w:r>
            <w:r>
              <w:lastRenderedPageBreak/>
              <w:t>Поляков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 xml:space="preserve">Основы религиозных культур и </w:t>
            </w:r>
            <w:r>
              <w:lastRenderedPageBreak/>
              <w:t>светской этики. Основы исламской культуры. 4 класс. (в 2 частях) Часть 1: Введение. Часть 2: Основы исламской культуры"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Издательский центр </w:t>
            </w:r>
            <w:r>
              <w:lastRenderedPageBreak/>
              <w:t>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http://vgf.ru/orkse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1.1.4.1.2.3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Виноградова Н.Ф., Власенко В.И., Поляков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религиозных культур и светской этики. Основы православной культуры. 4 класс. (в 2 частях) Часть 1: Введение. Часть 2: Основы православной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http://vgf.ru/orkse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1.1.4.1.2.4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Виноградова Н.Ф., Власенко В.И., Поляков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религиозных культур и светской этики. Основы светской этики. 4 класс. (в 2 частях) Часть 1: Введение. Часть 2: Основы светской 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http://vgf.ru/orkse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1.1.4.1.2.5.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Виноградова Н.Ф., Власенко В.И.,</w:t>
            </w:r>
          </w:p>
          <w:p w:rsidR="00B07DE1" w:rsidRDefault="003D58BF">
            <w:pPr>
              <w:pStyle w:val="ac"/>
            </w:pPr>
            <w:r>
              <w:t>Поляков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религиозных культур и светской этики. Основы мировых религиозных культур. 4 класс. (в 2 частях) Ч. 1: Введение. Ч. 2: Основы мировых религиозных культур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http://vgf.ru/orkse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93" w:name="sub_114131"/>
            <w:r>
              <w:t>1.1.4.1.3.1</w:t>
            </w:r>
            <w:bookmarkEnd w:id="9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2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27" w:history="1">
              <w:r>
                <w:rPr>
                  <w:rStyle w:val="a4"/>
                </w:rPr>
                <w:t>пункта 1.1.4.1.3.1</w:t>
              </w:r>
            </w:hyperlink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94" w:name="sub_114141"/>
            <w:r>
              <w:t>1.1.4.1.4.1</w:t>
            </w:r>
            <w:bookmarkEnd w:id="94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Кураев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95" w:name="sub_114142"/>
            <w:r>
              <w:t>1.1.4.1.4.2</w:t>
            </w:r>
            <w:bookmarkEnd w:id="95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Латышина Д.И., Муртазин М.Ф.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религиозных культур и светской этики. Основы исламской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96" w:name="sub_114143"/>
            <w:r>
              <w:t>1.1.4.1.4.3</w:t>
            </w:r>
            <w:bookmarkEnd w:id="96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Членов М.А., Миндрина Г.А, Глоцер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религиозных культур и светской этики. Основы иудейской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1.1.4.1.4.4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Чимитдоржиев В.Л.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религиозных культур и светской этики. Основы буддийской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1.1.4.1.4.5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Беглов А.Л., Саплина Е.В., Токарева Е.С. </w:t>
            </w:r>
            <w:r>
              <w:lastRenderedPageBreak/>
              <w:t>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 xml:space="preserve">Основы религиозных культур и </w:t>
            </w:r>
            <w:r>
              <w:lastRenderedPageBreak/>
              <w:t>светской этики. Основы мировых религиозных культур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1.1.4.1.4.6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Шемшурина А.И.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1.1.4.1.5.1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Саплина Е.В., Саплин А.И.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духовно-нравственной культуры народов России. Основы религиозных культур и светской 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1.1.4.1.6.1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Сахаров А.Н., Кочегаров К.А./Под ред. Сахарова А.Н.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http://xn----dtbhthpdbkkaet.xn--p1ai/shop/catalog/knigi/298/1044/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1.1.4.1.6.2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Студеникин М.Т.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http://xn----dtbhthpdbkkaet.xn--p1ai/shop/catalog/knigi/298/1045/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1.1.4.1.6.3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Бородина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http://xn----dtbhthpdbkkaet.xn--p1ai/shop/catalog/knigi/298/1046/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1.1.4.1.6.4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Янушкявичене О.Л., Васечко Ю.С, протоиерей Виктор Дорофеев, Яшина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http://xn----dtbhthpdbkkaet.xn--p1ai/shop/catalog/knigi/298/1047/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1.1.4.1.7.1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Шевченко Л.Л.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религиозных культур и светской этики. Основы православной культуры. 4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Центр поддержки культурно-исторических традиций Отечества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http://www.trad-center.ru/komplekt4.htm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1.1.4.1.7.2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Шевченко Л.Л.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религиозных культур и светской этики. Основы православной культуры. 4-5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4-5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Центр поддержки культурно-исторических традиций Отечества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http://www.trad-center.ru/komplekt45.htm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 (Предметная область)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97" w:name="sub_115111"/>
            <w:r>
              <w:t>1.1.5.1.1.1</w:t>
            </w:r>
            <w:bookmarkEnd w:id="9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2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29" w:history="1">
              <w:r>
                <w:rPr>
                  <w:rStyle w:val="a4"/>
                </w:rPr>
                <w:t>пункта 1.1.5.1.1.1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98" w:name="sub_115112"/>
            <w:r>
              <w:t>1.1.5.1.1.2</w:t>
            </w:r>
            <w:bookmarkEnd w:id="9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3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31" w:history="1">
              <w:r>
                <w:rPr>
                  <w:rStyle w:val="a4"/>
                </w:rPr>
                <w:t>пункта 1.1.5.1.1.2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99" w:name="sub_115113"/>
            <w:r>
              <w:lastRenderedPageBreak/>
              <w:t>1.1.5.1.1.3</w:t>
            </w:r>
            <w:bookmarkEnd w:id="9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3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33" w:history="1">
              <w:r>
                <w:rPr>
                  <w:rStyle w:val="a4"/>
                </w:rPr>
                <w:t>пункта 1.1.5.1.1.3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00" w:name="sub_115114"/>
            <w:r>
              <w:t>1.1.5.1.1.4</w:t>
            </w:r>
            <w:bookmarkEnd w:id="10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3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35" w:history="1">
              <w:r>
                <w:rPr>
                  <w:rStyle w:val="a4"/>
                </w:rPr>
                <w:t>пункта 1.1.5.1.1.4</w:t>
              </w:r>
            </w:hyperlink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1.1.5.1.2.1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Ашикова С.Г./Под ред. Мелик-Пашаева А.А., Яковлевой С.Г.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дом "Федоров"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http://zankov.ru/umk/umkpopredmetam/page=2/article=3157/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1.1.5.1.2.2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Ашикова С.Г./Под ред. Мелик-Пашаева А.А., Яковлевой С.Г.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дом "Федоров"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http://zankov.ru/umk/umkpopredmetam/page=2/article=3157/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1.1.5.1.2.3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Ашикова С.Г./Под ред. Мелик-Пашаева А.А., Яковлевой С.Г.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дом "Федоров"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http://zankov.ru/umk/umkpopredmetam/page=2/article=3157/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1.1.5.1.2.4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Ашикова С.Г./Под ред. Мелик-Пашаева А.А., Яковлевой С.Г.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дом "Федоров"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http://zankov.ru/umk/umkpopredmetam/page=2/article=3157/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1.1.5.1.3.1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Кашекова И.Э., Кашеков А.Л.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 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http://www.akademkniga.ru/catalog/15/1214/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1.1.5.1.3.2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Кашекова И.Э., Кашеков А.Л.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 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http://www.akademkniga.ru/catalog/15/2121/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1.1.5.1.3.3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Кашекова И.Э., Кашеков А.Л.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 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http://www.akademkniga.ru/catalog/15/1316/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1.1.5.1.3.4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Кашекова И.Э., Кашеков А.Л.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http://www.akademkniga.ru/catalog/15/2122/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01" w:name="sub_115141"/>
            <w:r>
              <w:t>1.1.5.1.4.1</w:t>
            </w:r>
            <w:bookmarkEnd w:id="10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3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37" w:history="1">
              <w:r>
                <w:rPr>
                  <w:rStyle w:val="a4"/>
                </w:rPr>
                <w:t>пункта 1.1.5.1.4.1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02" w:name="sub_115142"/>
            <w:r>
              <w:t>1.1.5.1.4.2</w:t>
            </w:r>
            <w:bookmarkEnd w:id="10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3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39" w:history="1">
              <w:r>
                <w:rPr>
                  <w:rStyle w:val="a4"/>
                </w:rPr>
                <w:t>пункта 1.1.5.1.4.2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03" w:name="sub_115143"/>
            <w:r>
              <w:t>1.1.5.1.4.3</w:t>
            </w:r>
            <w:bookmarkEnd w:id="10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4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41" w:history="1">
              <w:r>
                <w:rPr>
                  <w:rStyle w:val="a4"/>
                </w:rPr>
                <w:t>пункта 1.1.5.1.4.3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04" w:name="sub_115144"/>
            <w:r>
              <w:t>1.1.5.1.4.4</w:t>
            </w:r>
            <w:bookmarkEnd w:id="10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4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43" w:history="1">
              <w:r>
                <w:rPr>
                  <w:rStyle w:val="a4"/>
                </w:rPr>
                <w:t>пункта 1.1.5.1.4.4</w:t>
              </w:r>
            </w:hyperlink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1.1.5.1.5.1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Кузин B.C., Кубышкина Э.И.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http://www.drofa.ru/14/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1.1.5.1.5.2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Кузин B.C., Кубышкина Э.И.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http://www.drofa.ru/14/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1.1.5.1.5.3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Кузин B.C., Кубышкина Э.И.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http://www.drofa.ru/14/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1.1.5.1.5.4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Кузин B.C.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http://www.drofa.ru/14/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1.1.5.1.6.1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Неменская Л.А./Под ред. Неменского Б.М.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1.1.5.1.6.2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Коротеева Е.И./Под ред. Неменского Б.М.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1.1.5.1.6.3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Горяева Н.А., Неменская Л.А., Питерских А.С. и др./Под ред. Неменского Б.М.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1.1.5.1.6.4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Неменская Л.А./Под ред. Неменского Б.М.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1.1 5 1 7.1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Савенкова Л.Г., Ермолинская Е.А.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искусство. 1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http://www.vgf.ru/izo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1.1.5.1.7.2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Савенкова Л.Г., Ермолинская Е.А.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искусство. 2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http://www.vgf.ru/izo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1.1.5.1.7.3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Савенкова Л.Г., Ермолинская Е.А.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искусство. 3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http://www.vgf.ru/izo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1.1.5.1.7.4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Савенкова Л.Г., Ермолинская Е.А.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искусство. 4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http://www.vgf.ru/izo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1.1.5.1.8.1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Савенкова Л.Г., Ермолинская Е.А., Селиванова Т.В., Селиванов Н.Л./Под ред. Савенковой Л.Г.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http://xn----dtbhthpdbkkaet.xn--p1ai/shop/catalog/knigi/305/1051/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1.1.5.1.8.2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Савенкова Л.Г., Ермолинская Е.А., Селиванова Т.В., Селиванов Н.Л./Под ред. Савенковой Л.Г.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http://xn----dtbhthpdbkkaet.xn--p1ai/shop/catalog/knigi/306/1052/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1.1.5.1.8.3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Савенкова Л.Г., Ермолинская Е.А., Селиванова Т.В., Селиванов Н.Л./Под ред. Савенковой Л.Г.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http://xn----dtbhthpdbkkaet.xn--p1ai/shop/catalog/knigi/307/1053/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1.1.5.1.8.4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Савенкова Л.Г., Ермолинская Е.А., Селиванова Т.В., Селиванов Н.Л./Под ред. Савенковой Л.Г.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http://xn----dtbhthpdbkkaet.xn--p1ai/shop/catalog/knigi/308/1054/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1.1.5.1.9.1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Сокольникова Н.М.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1.1.5.1.9.2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Сокольникова Н.М.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1.1.5.1.9.3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Сокольникова Н.М.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1.1.5.1.9.4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Сокольникова Н.М.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1.1.5.1.10.1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Шпикалова Т.Я., Ершова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1.1.5.1.10.2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Шпикалова Т.Я., Ершова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1.1.5.1.10.3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Шпикалова Т.Я., Ершова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1.1.5.1.10.4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Шпикалова Т.Я., Ершова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05" w:name="sub_3111112"/>
            <w:r>
              <w:t>1.1.5.1.11.1</w:t>
            </w:r>
            <w:bookmarkEnd w:id="105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Pay М.Ю.,</w:t>
            </w:r>
          </w:p>
          <w:p w:rsidR="00B07DE1" w:rsidRDefault="003D58BF">
            <w:pPr>
              <w:pStyle w:val="ac"/>
            </w:pPr>
            <w:r>
              <w:t>Зыкова М.А.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http://catalog.prosv.ru/item/22645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06" w:name="sub_3111141"/>
            <w:r>
              <w:t>1.1.5.1.11.2</w:t>
            </w:r>
            <w:bookmarkEnd w:id="106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Pay М.Ю., Зыкова М.А.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http://catalog.prosv.ru/item/22646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07" w:name="sub_3111142"/>
            <w:r>
              <w:t>1.1.5.1.11.3</w:t>
            </w:r>
            <w:bookmarkEnd w:id="107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Pay М.Ю., Зыкова М.А.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http://catalog.prosv.ru/item/16786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08" w:name="sub_3111143"/>
            <w:r>
              <w:t>1.1.5.1.11.4</w:t>
            </w:r>
            <w:bookmarkEnd w:id="108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Pay М.Ю., Зыкова М.А.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http://catalog.prosv.ru/item/16787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 (учебный предмет)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1.1.5.2.1.1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Алеев В.В., Кичак Т.Н.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http://www.drofa.ru/15/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1.1.5.2.1.2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Алеев В.В., Кичак Т.Н.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http://www.drofa.ru/15/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1.1.5.2.1.3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Алеев В.В., Кичак Т.Н.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http://www.drofa.ru/15/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1.1.5.2.1.4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Алеев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09" w:name="sub_115221"/>
            <w:r>
              <w:t>1.1.5.2.2.1</w:t>
            </w:r>
            <w:bookmarkEnd w:id="10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4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45" w:history="1">
              <w:r>
                <w:rPr>
                  <w:rStyle w:val="a4"/>
                </w:rPr>
                <w:t>пункта 1.1.5.2.2.1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10" w:name="sub_115222"/>
            <w:r>
              <w:t>1.1.5.2.2.2</w:t>
            </w:r>
            <w:bookmarkEnd w:id="11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4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47" w:history="1">
              <w:r>
                <w:rPr>
                  <w:rStyle w:val="a4"/>
                </w:rPr>
                <w:t>пункта 1.1.5.2.2.2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11" w:name="sub_115223"/>
            <w:r>
              <w:t>1.1.5.2.2.3</w:t>
            </w:r>
            <w:bookmarkEnd w:id="11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4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49" w:history="1">
              <w:r>
                <w:rPr>
                  <w:rStyle w:val="a4"/>
                </w:rPr>
                <w:t>пункта 1.1.5.2.2.3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12" w:name="sub_115224"/>
            <w:r>
              <w:t>1.1.5.2.2.4</w:t>
            </w:r>
            <w:bookmarkEnd w:id="11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5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51" w:history="1">
              <w:r>
                <w:rPr>
                  <w:rStyle w:val="a4"/>
                </w:rPr>
                <w:t>пункта 1.1.5.2.2.4</w:t>
              </w:r>
            </w:hyperlink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1.1.5.2.3.1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Бакланова Т.И.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1.1.5.2.3.2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Бакланова Т.И.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1.1.5.2.3.3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Бакланова Т.И.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1.1.5.2.3.4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Бакланова Т.И.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13" w:name="sub_115241"/>
            <w:r>
              <w:t>1.1.5.2.4.1</w:t>
            </w:r>
            <w:bookmarkEnd w:id="11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5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53" w:history="1">
              <w:r>
                <w:rPr>
                  <w:rStyle w:val="a4"/>
                </w:rPr>
                <w:t>пункта 1.1.5.2.4.1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14" w:name="sub_115242"/>
            <w:r>
              <w:t>1.1.5.2.4.2</w:t>
            </w:r>
            <w:bookmarkEnd w:id="11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5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55" w:history="1">
              <w:r>
                <w:rPr>
                  <w:rStyle w:val="a4"/>
                </w:rPr>
                <w:t>пункта 1.1.5.2.4.2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15" w:name="sub_115243"/>
            <w:r>
              <w:lastRenderedPageBreak/>
              <w:t>1.1.5.2.4.3</w:t>
            </w:r>
            <w:bookmarkEnd w:id="11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5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57" w:history="1">
              <w:r>
                <w:rPr>
                  <w:rStyle w:val="a4"/>
                </w:rPr>
                <w:t>пункта 1.1.5.2.4.3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16" w:name="sub_115244"/>
            <w:r>
              <w:t>1.1.5.2.4.4</w:t>
            </w:r>
            <w:bookmarkEnd w:id="11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5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59" w:history="1">
              <w:r>
                <w:rPr>
                  <w:rStyle w:val="a4"/>
                </w:rPr>
                <w:t>пункта 1.1.5.2.4.4</w:t>
              </w:r>
            </w:hyperlink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1.1.5.2.5.1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Критская Е.Д., Сергеева Г.П., Шмагина Т.С.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1.1.5.2.5.2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Критская Е.Д., Сергеева Г.П., Шмагина Т.С.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1.1.5.2.5.3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Критская Е.Д., Сергеева Г.П., Шмагина Т.С.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1.1.5.2.5.4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Критская Е.Д., Сергеева Г.П., Шмагина Т.С.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1.1.5.2.6.1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Рытов Д.А.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http://xn----dtbhthpdbkkaet.xn--p1ai/shop/catalog/knigi/300/1061/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1.1.5.2.6.2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Рытов Д.А.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http://xn----dtbhthpdbkkaet.xn--p1ai/shop/catalog/knigi/301/1062/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1.1.5.2.6.3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Рытов Д.А.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http://xn----dtbhthpdbkkaet.xn--p1ai/shop/catalog/knigi/302/1063/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1.1.5.2.6.4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Рытов Д.А.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http://xn----dtbhthpdbkkaet.xn--p1ai/shop/catalog/knigi/303/1064/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1.1.5.2.7.1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Усачёва В.О., Школяр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Музыка. 1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http://www.vgf.ru/muz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1.1.5.2.7.2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Усачёва В.О., Школяр</w:t>
            </w:r>
          </w:p>
          <w:p w:rsidR="00B07DE1" w:rsidRDefault="003D58BF">
            <w:pPr>
              <w:pStyle w:val="ac"/>
            </w:pPr>
            <w:r>
              <w:t>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Музыка. 2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http://www.vgf.ru/muz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1.1.5.2.7.3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Усачёва В.О., Школяр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Музыка. 3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http://www.vgf.ru/muz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1.1.5.2.7.4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Усачёва В.О., Школяр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Музыка. 4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http://www.vgf.ru/muz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1.1.5.2.8.1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Челышева Т.В., Кузнецова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http://www.akademkniga.ru/catalog/15/1212/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1.1.5.2.8.2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Челышева Т.В., Кузнецова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http://www.akademkniga.ru/catalog/15/1267/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1.1.5.2.8.3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Челышева Т.В., Кузнецова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Издательство </w:t>
            </w:r>
            <w:r>
              <w:lastRenderedPageBreak/>
              <w:t>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http://www.akademkniga.ru/catalog/15/1309/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1.1.5.2.8.4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Челышева Т.В., Кузнецова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http://www.akademkniga.ru/catalog/15/1349/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 (Предметная область)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1.1.6.1.1.1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Геронимус Т.М.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ACT-ПРЕСС ШКОЛА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http://astpress.ru//Pages/BooksByLine.aspx?lineld=76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1.1.6.1.1.2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Геронимус Т.М.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ACT-ПРЕСС ШКОЛА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http://astpress.ru//Pages/BooksByLine.aspx?lineld=76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1.1.6.1.1.3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Геронимус Т.М.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ACT-ПРЕСС ШКОЛА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http://astpress.ru//Pages/BooksByLine.aspx?lineld=76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1.1.6.1.1.4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Геронимус Т.М.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ACT-ПРЕСС ШКОЛА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http://astpress.ru//Pages/BooksByLine.aspx?lineld=76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17" w:name="sub_116121"/>
            <w:r>
              <w:t>1.1.6.1.2.1</w:t>
            </w:r>
            <w:bookmarkEnd w:id="11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6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61" w:history="1">
              <w:r>
                <w:rPr>
                  <w:rStyle w:val="a4"/>
                </w:rPr>
                <w:t>пункта 1.1.6.1.2.1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18" w:name="sub_116122"/>
            <w:r>
              <w:t>1.1.6.1.2.2</w:t>
            </w:r>
            <w:bookmarkEnd w:id="11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6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63" w:history="1">
              <w:r>
                <w:rPr>
                  <w:rStyle w:val="a4"/>
                </w:rPr>
                <w:t>пункта 1.1.6.1.2.2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19" w:name="sub_116123"/>
            <w:r>
              <w:t>1.1.6.1.2.3</w:t>
            </w:r>
            <w:bookmarkEnd w:id="11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6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65" w:history="1">
              <w:r>
                <w:rPr>
                  <w:rStyle w:val="a4"/>
                </w:rPr>
                <w:t>пункта 1.1.6.1.2.3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20" w:name="sub_116124"/>
            <w:r>
              <w:t>1.1.6.1.2.4</w:t>
            </w:r>
            <w:bookmarkEnd w:id="12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6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67" w:history="1">
              <w:r>
                <w:rPr>
                  <w:rStyle w:val="a4"/>
                </w:rPr>
                <w:t>пункта 1.1.6.1.2.4</w:t>
              </w:r>
            </w:hyperlink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1.1.6.1.3.1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Лутцева Е.А.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1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http://www.vgf.ru/tehnL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1.1.6.1.3.2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Лутцева Е.А.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2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http://www.vgf.ru/tehnL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1.1.6.1.3.3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Лутцева Е.А.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3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http://www.vgf.ru/tehnL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1.1.6.1.3.4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Лутцева Е.А.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4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http://www.vgf.ru/tehnL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1.1.6.1.4.1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Лутцева Е.А., Зуева Т.П.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1.1.6.1.4.2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Лутцева Е.А., Зуева Т.П.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1.1.6.1.4.3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Лутцева Е.А., Зуева Т.П.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1.1.6.1.4.4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Лутцева Е.А., Зуева Т.П.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1.1.6.1.5.1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Малышева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http://www.drofa.ru/16/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1.1.6.1.5.2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Малышева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http://www.drofa.ru/16/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1.1.6.1.5.3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Малышева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http://www.drofa.ru/16/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1.1.6.1.5.4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Малышева Н.А. (часть 1), Масленикова О.Н.(часть 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21" w:name="sub_116161"/>
            <w:r>
              <w:t>1.1.6.1.6.1</w:t>
            </w:r>
            <w:bookmarkEnd w:id="12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6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69" w:history="1">
              <w:r>
                <w:rPr>
                  <w:rStyle w:val="a4"/>
                </w:rPr>
                <w:t>пункта 1.1.6.1.6.1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22" w:name="sub_116162"/>
            <w:r>
              <w:t>1.1.6.1.6.2</w:t>
            </w:r>
            <w:bookmarkEnd w:id="12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7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71" w:history="1">
              <w:r>
                <w:rPr>
                  <w:rStyle w:val="a4"/>
                </w:rPr>
                <w:t>пункта 1.1.6.1.6.2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23" w:name="sub_116163"/>
            <w:r>
              <w:t>1.1.6.1.6.3</w:t>
            </w:r>
            <w:bookmarkEnd w:id="12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7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73" w:history="1">
              <w:r>
                <w:rPr>
                  <w:rStyle w:val="a4"/>
                </w:rPr>
                <w:t>пункта 1.1.6.1.6.3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24" w:name="sub_116164"/>
            <w:r>
              <w:t>1.1.6.1.6.4</w:t>
            </w:r>
            <w:bookmarkEnd w:id="12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7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75" w:history="1">
              <w:r>
                <w:rPr>
                  <w:rStyle w:val="a4"/>
                </w:rPr>
                <w:t>пункта 1.1.6.1.6.4</w:t>
              </w:r>
            </w:hyperlink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1.1.6.1.7.1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Огерчук Л.Ю.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http://xn----dtbhthpdbkkaet.xn--p1ai/shop/catalog/knigi/310/1055/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1.1.6.1.7.2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Огерчук Л.Ю.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http://xn----dtbhthpdbkkaet.xn--p1ai/shop/catalog/knigi/311/1056/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1.1.6.1.7.3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Огерчук Л.Ю.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http://xn----dtbb.thpdbkkaet.xn--р1ai/shop/catalog/knigi/312/1057/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1.1.6.1.7.4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Огерчук Л.Ю.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http://xn----dtbhthpdbkkaet.xn--p1ai/shop/catalog/knigi/313/1058/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1.1.6.1.8.1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Рагозина Т.М., Гринёва А.А.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http://www.akademkniga.ru/catalog/15/1213/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1.1.6.1.8.2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Рагозина Т.М., Гринёва А.А., Голованова И.Л.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http://www.akademkniga.ru/catalog/15/1268/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1.1.6.1.8.3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Рагозина Т.М., Гринёва А.А,</w:t>
            </w:r>
          </w:p>
          <w:p w:rsidR="00B07DE1" w:rsidRDefault="003D58BF">
            <w:pPr>
              <w:pStyle w:val="ac"/>
            </w:pPr>
            <w:r>
              <w:t>Мылова И.Б.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http://www.akademkniga.ru/catalog/15/1310/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1.1.6.1.8.4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Рагозина Т.М., Гринёва А.А, Мылова И.Б.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http://www.akademkniga.ru/catalog/15/1350/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1.1.6.1.9.1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Роговцева Н.И., Богданова Н.В., Фрейтаг И.П.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1.1.6.1.9.2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Роговцева Н.И., Богданова Н.В., Добромыслова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1.1.6.1.9.3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Роговцева Н.И., Богданова Н.В., </w:t>
            </w:r>
            <w:r>
              <w:lastRenderedPageBreak/>
              <w:t>Добромыслова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1.1.6.1.9.4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Роговцева Н.И., Богданова Н.В., Шипилова Н.В.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1.1.6.1.10.1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Узорова О.В., Нефёдова Е.А.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1.1.6.1.10.2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Узорова О.В., Нефёдова Е.А.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1.1.6.1.10.3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Узорова О.В., Нефёдова Е.А.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1.1.6.1.10.4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Узорова О.В.,</w:t>
            </w:r>
          </w:p>
          <w:p w:rsidR="00B07DE1" w:rsidRDefault="003D58BF">
            <w:pPr>
              <w:pStyle w:val="ac"/>
            </w:pPr>
            <w:r>
              <w:t>Нефёдова Е.А.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1.1.6.1.11.1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Хохлова М.В., Синица Н.В., Симоненко В.Д., Семенович Н.А., Матяш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1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http://www.vgf.ru/tehnX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1.1.6.1.11.2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Хохлова М.В., Синица Н.В., Симоненко В.Д., Семенович Н.А., Матяш Н.В., Самородский П.С.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2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http://www.vgf.ru/tehnX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1.1.6.1.11.3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Хохлова М.В., Синица Н.В., Симоненко В.Д., Семенович Н.А., Матяш Н.В., Самородский П.С.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3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http://www.vgf.ru/tehnX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1.1.6.1.11.4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Хохлова М.В., Синица Н.В., Симоненко В.Д., Семенович Н.А., Матяш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4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http://www.vgf.ru/tehnX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25" w:name="sub_3111113"/>
            <w:r>
              <w:t>1.1.6.1.12.1</w:t>
            </w:r>
            <w:bookmarkEnd w:id="125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Кузнецова Л.А.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Ручной труд.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http://catalog.prosv.ru/item/24422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26" w:name="sub_3111144"/>
            <w:r>
              <w:t>1.1.6.1.12.2</w:t>
            </w:r>
            <w:bookmarkEnd w:id="126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Кузнецова Л.А.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Ручной труд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http://catalog.prosv.ru/item/24422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27" w:name="sub_3111145"/>
            <w:r>
              <w:t>1.1.6.1.12.3</w:t>
            </w:r>
            <w:bookmarkEnd w:id="127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Кузнецова Л.А.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Ручной труд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http://catalog.prosv.ru/item/24423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28" w:name="sub_3111146"/>
            <w:r>
              <w:t>1.1.6.1.12.4</w:t>
            </w:r>
            <w:bookmarkEnd w:id="128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Кузнецова Л.А., Симукова Я.С.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Ручной труд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http://catalog.prosv.ru/item/24424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1.1.7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 (Предметная область)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1.1.7.1.1.1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Барышников В.Я., Белоусов А.И./Под ред. Виленского М.Я.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http://русское-слово.pф/shop/catalog/knigi/315/1048/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1.1.7.1.1.2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Барышников В.Я., Белоусов А.И./Под ред. Виленского М.Я.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http://xn----dtbhthpdbkkaet.xn--p1ai/shop/catalog/knigi/316/1049/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1.1.7.1.2.1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Лисицкая Т.С., Новикова Л.А.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Астрель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1.1.7.1.2.2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Лисицкая Т.С., Новикова Л.А.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Астрель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1.1.7.1.2.3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Лисицкая Т.С., Новикова Л.А,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Астрель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1.1.7.1.3.1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Лях В.И.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1.1.7.1.4.1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 А.П.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1.1.7.1.4.2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 А.П.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1.1.7.1.4.3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 А.П.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1.1.7.1.4.4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Винер И.А., Горбулина Н.М.Цыганкова О.Д./Под ред. Винер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культура. Гимнастика. (в 2 частях)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1.1.7.1.5.1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Петрова Т.В., Копылов Ю.А., Полянская Н.В., Петров С.С.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культура. 1-2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http://www.vgf.ru/fiz_га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1.1.7.1.5.2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Петрова Т.В., Копылов Ю.А., Полянская Н.В., Петров С.С.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культура. 3-4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http://www.vgf.ru/fiz_ra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1.1.7.1.6.1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Погадаев Г.И.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http://www.drofa.ru/17/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1.1.7.1.6.2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Погадаев Г.И.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29" w:name="sub_117171"/>
            <w:r>
              <w:t>1.1.7.1.7.1</w:t>
            </w:r>
            <w:bookmarkEnd w:id="12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7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77" w:history="1">
              <w:r>
                <w:rPr>
                  <w:rStyle w:val="a4"/>
                </w:rPr>
                <w:t>пункта 1.1.7.1.7.1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30" w:name="sub_117172"/>
            <w:r>
              <w:t>1.1.7.1.7.2</w:t>
            </w:r>
            <w:bookmarkEnd w:id="13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7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79" w:history="1">
              <w:r>
                <w:rPr>
                  <w:rStyle w:val="a4"/>
                </w:rPr>
                <w:t>пункта 1.1.7.1.7.2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31" w:name="sub_117173"/>
            <w:r>
              <w:t>1.1.7.1.7.3</w:t>
            </w:r>
            <w:bookmarkEnd w:id="13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8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>См. текст пункта 1.1.7.1.7.3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32" w:name="sub_117174"/>
            <w:r>
              <w:t>1.1.7.1.7.4</w:t>
            </w:r>
            <w:bookmarkEnd w:id="13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81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>См. текст пункта 1.1.7.1.7.4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33" w:name="sub_117181"/>
            <w:r>
              <w:t>1.1.7.1.8.1</w:t>
            </w:r>
            <w:bookmarkEnd w:id="13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8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83" w:history="1">
              <w:r>
                <w:rPr>
                  <w:rStyle w:val="a4"/>
                </w:rPr>
                <w:t>пункта 1.1.7.1.8.1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34" w:name="sub_117182"/>
            <w:r>
              <w:t>1.1.7.1.8.2</w:t>
            </w:r>
            <w:bookmarkEnd w:id="13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8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85" w:history="1">
              <w:r>
                <w:rPr>
                  <w:rStyle w:val="a4"/>
                </w:rPr>
                <w:t>пункта 1.1.7.1.8.2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35" w:name="sub_117183"/>
            <w:r>
              <w:t>1.1.7.1.8.3</w:t>
            </w:r>
            <w:bookmarkEnd w:id="13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8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87" w:history="1">
              <w:r>
                <w:rPr>
                  <w:rStyle w:val="a4"/>
                </w:rPr>
                <w:t>пункта 1.1.7.1.8.3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36" w:name="sub_117184"/>
            <w:r>
              <w:t>1.1.7.1.8.4</w:t>
            </w:r>
            <w:bookmarkEnd w:id="13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18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189" w:history="1">
              <w:r>
                <w:rPr>
                  <w:rStyle w:val="a4"/>
                </w:rPr>
                <w:t>пункта 1.1.7.1.8.4</w:t>
              </w:r>
            </w:hyperlink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1.1.7.1.9.1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Шишкина А.В., Алимпиева О.П., Брехов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1 -2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http://www.akademkniga.ru/catalog/15/1215/</w:t>
            </w:r>
          </w:p>
        </w:tc>
      </w:tr>
      <w:tr w:rsidR="00B07DE1" w:rsidTr="0004128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1.1.7.1.9.2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Шишкина А.В., Алимпиева О.П., Бисеров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http://www.akademkniga.ru/catalog/15/1319/</w:t>
            </w:r>
          </w:p>
        </w:tc>
      </w:tr>
    </w:tbl>
    <w:p w:rsidR="00B07DE1" w:rsidRDefault="00B07DE1"/>
    <w:p w:rsidR="00B07DE1" w:rsidRDefault="003D58BF">
      <w:bookmarkStart w:id="137" w:name="sub_1120"/>
      <w:r>
        <w:rPr>
          <w:rStyle w:val="a3"/>
        </w:rPr>
        <w:t>1.2. Основное общее образование</w:t>
      </w:r>
    </w:p>
    <w:bookmarkEnd w:id="137"/>
    <w:p w:rsidR="00B07DE1" w:rsidRDefault="00B07D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2765"/>
        <w:gridCol w:w="3895"/>
        <w:gridCol w:w="1435"/>
        <w:gridCol w:w="2856"/>
        <w:gridCol w:w="8064"/>
      </w:tblGrid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Филология (предметная область)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Бабайцева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Бабайцева В.В., Чеснокова Л.Д.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Купалова А.Ю. (книга 1), Никитина Е.И.(книга 2)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(в 2 книгах)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Лидман-Орлова Г.К. (книга 1), Никитина Е.И. (книга 2)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(в 2 книгах)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Пименова С.Н.(книга 1), Никитина Е.И.(книга 2)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(в 2 книгах)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Пичугов Ю.С. (книга 1), Никитина Е.И. (книга 2)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(в 2 книгах)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1.2.1.1.2.6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Пичугов Ю.С. (книга 1), Никитина Е.И. (книга 2)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(в 2 книгах)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Быстрова Е.А., Кибирева Л.В. и др./Под ред. Быстровой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http://русское-слово.pф/shop/catalog/knigi/348/1070/</w:t>
            </w:r>
          </w:p>
          <w:p w:rsidR="00B07DE1" w:rsidRDefault="003D58BF">
            <w:pPr>
              <w:pStyle w:val="ac"/>
            </w:pPr>
            <w:r>
              <w:t>http://русское-слово.pф/shop/catalog/knigi/348/1072/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Быстрова Е.А, Кибирева Л.В. и др./Под ред. Быстровой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http://русское-слово.pф/shop/catalog/knigi/349/1073/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Быстрова Е.А., Кибирева Л.В. и др./Под ред. Быстровой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http://русское-слово.pф/shop/catalog/knigi//349/1074/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Быстрова Е.А., Кибирева Л.В. и др./Под ред. Быстровой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http://xn----dtbhthpdbkkaet.xn--p1ai/shop/catalog/knigi/351/1076/</w:t>
            </w:r>
          </w:p>
          <w:p w:rsidR="00B07DE1" w:rsidRDefault="003D58BF">
            <w:pPr>
              <w:pStyle w:val="ac"/>
            </w:pPr>
            <w:r>
              <w:t>http://xn----dtbhthpdbkkaet.xn--p1ai/shop/catalog/knigi/351/1077/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Быстрова Е.А., Кибирева Л.В. и др./Под </w:t>
            </w:r>
            <w:r>
              <w:lastRenderedPageBreak/>
              <w:t>ред. Быстровой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http://xn----dtbhthpdbkkaet.xn--p1ai/shop/catalog/knigi/352/1208/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1.2.1.1.4.1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Ладыженская Т.А., Баранов М.Т., Тростенцова Л.А.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Баранов М.Т., Ладыженская Т.А., Тростенцова Л.А.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Баранов М.Т., Ладыженская Т.А., Тростенцова Л.А.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Тростенцова Л.А., Ладыженская Т.А., Дейкина А.Д.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Тростенцова Л.А., Ладыженская Т.А., Дейкина А.Д.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Разумовская М.М., Львова С.И., Капинос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Разумовская М.М., Львова С.И., Канинос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Разумовская М.М., Львова С.И., Капинос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Разумовская М.М., Львова С.И., Капинос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1.2.1.1.5.5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Разумовская М.М., Львова С.И., Капинос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Рыбченкова Л.М., Александрова О.М., Глазков А.В.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Рыбченкова Л.М., Александрова О.М., Загоровская О.В.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Рыбченкова Л.М., </w:t>
            </w:r>
            <w:r>
              <w:lastRenderedPageBreak/>
              <w:t>Александрова О.М., Загоровская О.В.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1.2.1.1.6.4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Рыбченкова Л.М., Александрова О.М., Загоровская О.В.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Рыбченкова Л.М., Александрова О.М., Загоровская О.В.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Шмелёв А.Д., Флоренская Э.А., Габович Ф.Е., Савчук Л.О., Шмелёва Е.Я./Под ред. Шмелёва А.Д.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5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http://www.vgf.ru/russ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Шмелёв А.Д., Флоренская Э.А., Савчук Л.О., Шмелёва Е.Я./Под ред. Шмелёва А.Д.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6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http://www.vgf.ru/russ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Шмелёв А.Д., Флоренская Э.А., Савчук Л.О., Шмелёва Е.Я./Под ред. Шмелёва А.Д.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http://www.vgf.ru/russ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Шмелёв А.Д., Флоренская Э.А., Кустова Г.И., Савчук Л.О., Шмелёва Е.Я./Под ред. Шмелёва А.Д.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http://www.vgf.ru/russ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1.2.1.1.7.5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Шмелёв А.Д.,</w:t>
            </w:r>
          </w:p>
          <w:p w:rsidR="00B07DE1" w:rsidRDefault="003D58BF">
            <w:pPr>
              <w:pStyle w:val="ac"/>
            </w:pPr>
            <w:r>
              <w:t>Флоренская Э.А.,</w:t>
            </w:r>
          </w:p>
          <w:p w:rsidR="00B07DE1" w:rsidRDefault="003D58BF">
            <w:pPr>
              <w:pStyle w:val="ac"/>
            </w:pPr>
            <w:r>
              <w:t>Митюрёв С.Н., Кустова</w:t>
            </w:r>
          </w:p>
          <w:p w:rsidR="00B07DE1" w:rsidRDefault="003D58BF">
            <w:pPr>
              <w:pStyle w:val="ac"/>
            </w:pPr>
            <w:r>
              <w:t>Г.И.,</w:t>
            </w:r>
          </w:p>
          <w:p w:rsidR="00B07DE1" w:rsidRDefault="003D58BF">
            <w:pPr>
              <w:pStyle w:val="ac"/>
            </w:pPr>
            <w:r>
              <w:t>Савчук Л.О., Шмелёва</w:t>
            </w:r>
          </w:p>
          <w:p w:rsidR="00B07DE1" w:rsidRDefault="003D58BF">
            <w:pPr>
              <w:pStyle w:val="ac"/>
            </w:pPr>
            <w:r>
              <w:t>Е.Я./Под ред. А.Д.</w:t>
            </w:r>
          </w:p>
          <w:p w:rsidR="00B07DE1" w:rsidRDefault="003D58BF">
            <w:pPr>
              <w:pStyle w:val="ac"/>
            </w:pPr>
            <w:r>
              <w:t>Шмелёва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http://www.vgf.ru/russ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38" w:name="sub_121181"/>
            <w:r>
              <w:t>1.2.1.1.8.1</w:t>
            </w:r>
            <w:bookmarkEnd w:id="138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Якубовская Э.В., Галунчикова 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http://catalog.prosv.ru/item/22644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39" w:name="sub_121182"/>
            <w:r>
              <w:t>1.2.1.1.8.2</w:t>
            </w:r>
            <w:bookmarkEnd w:id="139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Якубовская Э.В., </w:t>
            </w:r>
            <w:r>
              <w:lastRenderedPageBreak/>
              <w:t>Галунчикова 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Русский язык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http://catalog.prosv.ru/item/22639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40" w:name="sub_121183"/>
            <w:r>
              <w:lastRenderedPageBreak/>
              <w:t>1.2.1.1.8.3</w:t>
            </w:r>
            <w:bookmarkEnd w:id="140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Якубовская Э.В., Галунчикова 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http://catalog.prosv.ru/item/22640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41" w:name="sub_121184"/>
            <w:r>
              <w:t>1.2.1.1.8.4</w:t>
            </w:r>
            <w:bookmarkEnd w:id="141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Якубовская Э.В., Галунчикова 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http://catalog.prosv.ru/item/22642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42" w:name="sub_121185"/>
            <w:r>
              <w:t>1.2.1.1.8.5</w:t>
            </w:r>
            <w:bookmarkEnd w:id="142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Якубовская Э.В., Галунчикова 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http://catalog.prosv.ru/item/22643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Коровина В.Я., Журавлёв В.П., Коровин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Полухина В.П., Коровина В.Я., Журавлёв В.П. и др./Под ред. Коровиной В.Я.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Коровина В.Я., Журавлёв В.П., Коровин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Коровина В.Я., Журавлёв В.П., Коровин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Коровина В.Я., Журавлёв В.П., Коровин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Курдюмова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Курдюмова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Курдюмова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Курдюмова Т.Ф., Колокольцев Е.Н., Марьина О.Б./Под ред. Курдюмовой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Курдюмова Т.Ф., Леонов С.А., Марьина О.Б., Колокольцев Е.Н. и др./Под ред. Курдюмовой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Ланин Б.А., Устинова Л.Ю., Шамчикова </w:t>
            </w:r>
            <w:r>
              <w:lastRenderedPageBreak/>
              <w:t>В.М./Под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Литература. 5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http://www.vgf.ru/litL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1.2.1.2.3.2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Ланин Б.А., Устинова Л.Ю., Шамчикова В.М./Под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6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http://www.vgf.ru/litL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Ланин Б.А., Устинова Л.Ю., Шамчикова В.М./Под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7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http://www.vgf.ru/litL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Ланин Б.А., Устинова Л.Ю., Шамчикова В.М./Под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8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http://www.vgf.ru/litL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Ланин Б.А., Устинова Л.Ю./Под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9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http://www.vgf.ru/litL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Меркин Г.С.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http://xn----dtbhthpdbkkaet.xn--p1ai/shop/catalog/knigi/354/1083/</w:t>
            </w:r>
          </w:p>
          <w:p w:rsidR="00B07DE1" w:rsidRDefault="003D58BF">
            <w:pPr>
              <w:pStyle w:val="ac"/>
            </w:pPr>
            <w:r>
              <w:t>http://xn----dtbhthpdbkkaet.xn--p1ai/shop/catalog/knigi/354/1084/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Меркин Г.С.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http://xn----dtbhthpdbkkaet.xn--p1ai/shop/catalog/knigi/355/1085/</w:t>
            </w:r>
          </w:p>
          <w:p w:rsidR="00B07DE1" w:rsidRDefault="003D58BF">
            <w:pPr>
              <w:pStyle w:val="ac"/>
            </w:pPr>
            <w:r>
              <w:t>http://xn----dtbhthpdbkkaet.xn--p1ai/shop/catalog/knigi/355/1086/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Меркин Г.С.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http://xn----dtbhthpdbkkaet.xn--p1ai/shop/catalog/knigi/356/1087/</w:t>
            </w:r>
          </w:p>
          <w:p w:rsidR="00B07DE1" w:rsidRDefault="003D58BF">
            <w:pPr>
              <w:pStyle w:val="ac"/>
            </w:pPr>
            <w:r>
              <w:t>http://xn----dtbhthpdbkkaet.xn--p1ai/shop/catalog/knigi/356/1088/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Меркин Г.С.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В 2-х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http://xn----dtbhthpdbkkaet.xn--p1ai/shop/catalog/knigi/357/1089/</w:t>
            </w:r>
          </w:p>
          <w:p w:rsidR="00B07DE1" w:rsidRDefault="003D58BF">
            <w:pPr>
              <w:pStyle w:val="ac"/>
            </w:pPr>
            <w:r>
              <w:t>http://xn----dtbhthpdbkkaet.xn--p1ai/shop/catalog/knigi/351/1090/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Зинин С.А., Сахаров В.И., Чалмаев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http://xn----dtbhthpdbkkaet.xn--p1ai/shop/catalog/knigi/358/1209/</w:t>
            </w:r>
          </w:p>
          <w:p w:rsidR="00B07DE1" w:rsidRDefault="003D58BF">
            <w:pPr>
              <w:pStyle w:val="aa"/>
            </w:pPr>
            <w:r>
              <w:t>http://xn----dtbhthpdbkkaet.xn--p1ai/shop/catalog/knigi/358/1210/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Москвин Г.В., Пуряева Н.Н., Ерохина Е.Л.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5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http://www.vgf.ru/litM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Москвин Г.В., Пуряева Н.Н., Ерохина Е.Л.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6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http://www.vgf.ru/litM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Москвин Г.В., Пуряева Н.Н., Ерохина Е.Л.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Литература, 7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http://www.vgf.ru/litM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Москвин Г.В., Пуряева Н.Н., Ерохина Е.Л.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8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http://www.vgf.ru/litM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1.2.1.2.5.5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Москвин Г.В., Пуряева Н.Н., Ерохина Е.Л.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9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http://www.vgf.ru/litM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Рыжкова Т.В., </w:t>
            </w:r>
            <w:r>
              <w:lastRenderedPageBreak/>
              <w:t>Костюхина М.С, Вирина Г.Л. и др./Под ред. Сухих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Образовательно-издатель</w:t>
            </w:r>
            <w:r>
              <w:lastRenderedPageBreak/>
              <w:t>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1 часть: http://www.academia-moscow.ru/catalogue/4962/48009/</w:t>
            </w:r>
          </w:p>
          <w:p w:rsidR="00B07DE1" w:rsidRDefault="003D58BF">
            <w:pPr>
              <w:pStyle w:val="ac"/>
            </w:pPr>
            <w:r>
              <w:lastRenderedPageBreak/>
              <w:t>2 часть: http://www.academia-moscow.ru/catalogue/4962/48010/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1.2.1.2.6.2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Рыжкова Т.В., Гуйс И.Н., Вирина Г.Л./Под ред. Сухих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 http://www.academia-moscow.ru/catalogue/4963/48011/</w:t>
            </w:r>
          </w:p>
          <w:p w:rsidR="00B07DE1" w:rsidRDefault="003D58BF">
            <w:pPr>
              <w:pStyle w:val="ac"/>
            </w:pPr>
            <w:r>
              <w:t>2 часть: http://www.academia-moscow.ru/catalogue/4963/48012/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Малкова Ю.В., Гуйс И.Н., Рыжкова Т.В., Сухих И.Н./Под ред. Сухих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 http://www.academia-moscow.ru/catalogue/4960/54043/</w:t>
            </w:r>
          </w:p>
          <w:p w:rsidR="00B07DE1" w:rsidRDefault="003D58BF">
            <w:pPr>
              <w:pStyle w:val="ac"/>
            </w:pPr>
            <w:r>
              <w:t>2 часть: http://www.academia-moscow.ru/catalogue/4960/54041/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Рыжкова Т.В., Гуйс И.Н./Под ред. Сухих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 http://www.academia-moscow.ru/catalogue/4966/70110/</w:t>
            </w:r>
          </w:p>
          <w:p w:rsidR="00B07DE1" w:rsidRDefault="003D58BF">
            <w:pPr>
              <w:pStyle w:val="ac"/>
            </w:pPr>
            <w:r>
              <w:t>2 часть: http://www.academia-moscow.ru/catalogue/4966/70112/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Сухих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 http://www.academia-moscow.ru/catalogue/4960/48142/</w:t>
            </w:r>
          </w:p>
          <w:p w:rsidR="00B07DE1" w:rsidRDefault="003D58BF">
            <w:pPr>
              <w:pStyle w:val="ac"/>
            </w:pPr>
            <w:r>
              <w:t>2 часть: http://www.academia-moscow.ru/catalogue/4960/48143/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Чертов В.Ф.,</w:t>
            </w:r>
          </w:p>
          <w:p w:rsidR="00B07DE1" w:rsidRDefault="003D58BF">
            <w:pPr>
              <w:pStyle w:val="ac"/>
            </w:pPr>
            <w:r>
              <w:t>Трубина Л.А., Ипполитова Н.А. и др./Под ред. Чертова В.Ф.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41283">
            <w:pPr>
              <w:pStyle w:val="ac"/>
            </w:pPr>
            <w:hyperlink r:id="rId190" w:history="1">
              <w:r w:rsidRPr="00DC2380">
                <w:rPr>
                  <w:rStyle w:val="ae"/>
                </w:rPr>
                <w:t>www.prosv.ru/umk/5-9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Чертов В.Ф.,</w:t>
            </w:r>
          </w:p>
          <w:p w:rsidR="00B07DE1" w:rsidRDefault="003D58BF">
            <w:pPr>
              <w:pStyle w:val="ac"/>
            </w:pPr>
            <w:r>
              <w:t>Трубина Л.А., Ипполитова Н.А. и др./Под ред. Чертова В.Ф.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41283">
            <w:pPr>
              <w:pStyle w:val="ac"/>
            </w:pPr>
            <w:hyperlink r:id="rId191" w:history="1">
              <w:r w:rsidRPr="00DC2380">
                <w:rPr>
                  <w:rStyle w:val="ae"/>
                </w:rPr>
                <w:t>www.prosv.ru/umk/5-9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Чертов В.Ф.,</w:t>
            </w:r>
          </w:p>
          <w:p w:rsidR="00B07DE1" w:rsidRDefault="003D58BF">
            <w:pPr>
              <w:pStyle w:val="ac"/>
            </w:pPr>
            <w:r>
              <w:t>Трубина Л.А., Ипполитова Н.А, и др./Под ред. Чертова В.Ф.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41283">
            <w:pPr>
              <w:pStyle w:val="ac"/>
            </w:pPr>
            <w:hyperlink r:id="rId192" w:history="1">
              <w:r w:rsidRPr="00DC2380">
                <w:rPr>
                  <w:rStyle w:val="ae"/>
                </w:rPr>
                <w:t>www.prosv.ru/umk/5-9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Чертов В.Ф.,</w:t>
            </w:r>
          </w:p>
          <w:p w:rsidR="00B07DE1" w:rsidRDefault="003D58BF">
            <w:pPr>
              <w:pStyle w:val="ac"/>
            </w:pPr>
            <w:r>
              <w:t>Трубина Л.А., Антипова A.M. и др./Под ред. Чертова В.Ф.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41283">
            <w:pPr>
              <w:pStyle w:val="ac"/>
            </w:pPr>
            <w:hyperlink r:id="rId193" w:history="1">
              <w:r w:rsidRPr="00DC2380">
                <w:rPr>
                  <w:rStyle w:val="ae"/>
                </w:rPr>
                <w:t>www.prosv.ru/umk/5-9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1.2.1.2.7.5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Чертов В.Ф., Трубина Л.А., Антипова A.M. и др./Под ред. Чертова В.Ф.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41283">
            <w:pPr>
              <w:pStyle w:val="ac"/>
            </w:pPr>
            <w:hyperlink r:id="rId194" w:history="1">
              <w:r w:rsidRPr="00DC2380">
                <w:rPr>
                  <w:rStyle w:val="ae"/>
                </w:rPr>
                <w:t>www.prosv.ru/umk/5-9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43" w:name="sub_121281"/>
            <w:r>
              <w:lastRenderedPageBreak/>
              <w:t>1.2.1.2.8.1</w:t>
            </w:r>
            <w:bookmarkEnd w:id="143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Малышева З.Ф.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 (для обучающихся с интеллектуальными нарушениями)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7DE1" w:rsidRDefault="00041283">
            <w:pPr>
              <w:pStyle w:val="ac"/>
            </w:pPr>
            <w:hyperlink r:id="rId195" w:history="1">
              <w:r w:rsidRPr="00DC2380">
                <w:rPr>
                  <w:rStyle w:val="ae"/>
                </w:rPr>
                <w:t>http://catalog.prosv.ru/item/24432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Бгажнокова И.М., Погостина Е.С.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 (для обучающихся с интеллектуальными нарушениями)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7DE1" w:rsidRDefault="00041283">
            <w:pPr>
              <w:pStyle w:val="ac"/>
            </w:pPr>
            <w:hyperlink r:id="rId196" w:history="1">
              <w:r w:rsidRPr="00DC2380">
                <w:rPr>
                  <w:rStyle w:val="ae"/>
                </w:rPr>
                <w:t>http://catalog.prosv.ru/item/24433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Аксёнова А.К.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 (для обучающихся с интеллектуальными нарушениями)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7DE1" w:rsidRDefault="00041283">
            <w:pPr>
              <w:pStyle w:val="ac"/>
            </w:pPr>
            <w:hyperlink r:id="rId197" w:history="1">
              <w:r w:rsidRPr="00DC2380">
                <w:rPr>
                  <w:rStyle w:val="ae"/>
                </w:rPr>
                <w:t>http://catalog.prosv.ru/item/24434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1.2.1.2.8.4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Малышева З.Ф.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 (для обучающихся с интеллектуальными нарушениями)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7DE1" w:rsidRDefault="00041283">
            <w:pPr>
              <w:pStyle w:val="ac"/>
            </w:pPr>
            <w:hyperlink r:id="rId198" w:history="1">
              <w:r w:rsidRPr="00DC2380">
                <w:rPr>
                  <w:rStyle w:val="ae"/>
                </w:rPr>
                <w:t>http://catalog.prosv.ru/item/24435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1.2.1.2.8.5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Аксёнова А.К., Шишкова М.И.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 (для обучающихся с интеллектуальными нарушениями)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7DE1" w:rsidRDefault="00041283">
            <w:pPr>
              <w:pStyle w:val="ac"/>
            </w:pPr>
            <w:hyperlink r:id="rId199" w:history="1">
              <w:r w:rsidRPr="00DC2380">
                <w:rPr>
                  <w:rStyle w:val="ae"/>
                </w:rPr>
                <w:t>http://catalog.prosv.ru/item/24436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Иностранный язык (учебный предмет)</w:t>
            </w:r>
          </w:p>
        </w:tc>
      </w:tr>
      <w:tr w:rsidR="00B07DE1"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Михеева И.В,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О,В., Михеева И.В,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1.2.1.3.2.2 .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Афанасьева О.В., Михеева И.В., Баранова </w:t>
            </w:r>
            <w:r>
              <w:lastRenderedPageBreak/>
              <w:t>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Английский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1.2.1.3.2.5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Верещагина И.Н., Афанасьева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5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http://www.prosv.ru/umk/vereshchagina/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6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http://www.prosv.ru/umk/vereshchagina/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http://www.prosv.ru/umk/vereshchagina/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http://www.prosv.ru/umk/vereshchagina/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http://www.prosv.ru/umk/vereshchagina/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Баранова К.М.,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http://prosv.ru/umk/starlight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Баранова К.М.,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http://prosv.ru/umk/starlight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Баранова К.М.,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http://prosv.ru/umk/starlight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Баранова К.М.,</w:t>
            </w:r>
          </w:p>
          <w:p w:rsidR="00B07DE1" w:rsidRDefault="003D58BF">
            <w:pPr>
              <w:pStyle w:val="ac"/>
            </w:pPr>
            <w:r>
              <w:t>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http://prosv.ru/umk/starlight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Баранова К.М.,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http://prosv.ru/umk/starlight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Ваулина Ю.Е., Дули Д., Подоляко О.Е.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http://prosv.ru/umk/spotlight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Ваулина Ю.Е., Дули Д., Подоляко О.Е.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http://prosv.ru/umk/spotlight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Ваулина Ю.Е., Дули Д., Подоляко О.Е.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http://prosv.ru/umk/spotlight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Ваулина Ю.Е.,</w:t>
            </w:r>
          </w:p>
          <w:p w:rsidR="00B07DE1" w:rsidRDefault="003D58BF">
            <w:pPr>
              <w:pStyle w:val="ac"/>
            </w:pPr>
            <w:r>
              <w:t>Дули Д., Подоляко О.Е.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http://prosv.ru/umk/spotlight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1.2.1.3.5.5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Ваулина Ю.Е., Дули Д., Подоляко О.Е.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http://prosv.ru/umk/spotlight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Вербицкая М.В., Б.Эббс, Э.Уорелл, Э.Уорд./Под </w:t>
            </w:r>
            <w:r>
              <w:lastRenderedPageBreak/>
              <w:t>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Английский язык. 5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http://www.vgf.ru/eng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1.2.1.3.6.2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Вербицкая М.В., Гаярделли М., Редли П., Савчук Л.О./Под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6 класс.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http://www.vgf.ru/eng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Вербицкая М.В., Гаярделли М., Редли П.,</w:t>
            </w:r>
          </w:p>
          <w:p w:rsidR="00B07DE1" w:rsidRDefault="003D58BF">
            <w:pPr>
              <w:pStyle w:val="ac"/>
            </w:pPr>
            <w:r>
              <w:t>Миндрул О.С, Савчук Л.О. 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http://www.vgf.ru/eng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Вербицкая М.В., Маккинли С, Хастингс Б.,</w:t>
            </w:r>
          </w:p>
          <w:p w:rsidR="00B07DE1" w:rsidRDefault="003D58BF">
            <w:pPr>
              <w:pStyle w:val="ac"/>
            </w:pPr>
            <w:r>
              <w:t>Миндрул О.С./Под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http://www.vgf.ru/eng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Вербицкая М.В.,</w:t>
            </w:r>
          </w:p>
          <w:p w:rsidR="00B07DE1" w:rsidRDefault="003D58BF">
            <w:pPr>
              <w:pStyle w:val="ac"/>
            </w:pPr>
            <w:r>
              <w:t>Маккинли С., Хастингс</w:t>
            </w:r>
          </w:p>
          <w:p w:rsidR="00B07DE1" w:rsidRDefault="003D58BF">
            <w:pPr>
              <w:pStyle w:val="ac"/>
            </w:pPr>
            <w:r>
              <w:t>Б.,</w:t>
            </w:r>
          </w:p>
          <w:p w:rsidR="00B07DE1" w:rsidRDefault="003D58BF">
            <w:pPr>
              <w:pStyle w:val="ac"/>
            </w:pPr>
            <w:r>
              <w:t>Миндрул О.С.,</w:t>
            </w:r>
          </w:p>
          <w:p w:rsidR="00B07DE1" w:rsidRDefault="003D58BF">
            <w:pPr>
              <w:pStyle w:val="ac"/>
            </w:pPr>
            <w:r>
              <w:t>Твердохлебова И.П. /</w:t>
            </w:r>
          </w:p>
          <w:p w:rsidR="00B07DE1" w:rsidRDefault="003D58BF">
            <w:pPr>
              <w:pStyle w:val="ac"/>
            </w:pPr>
            <w:r>
              <w:t>Под ред.</w:t>
            </w:r>
          </w:p>
          <w:p w:rsidR="00B07DE1" w:rsidRDefault="003D58BF">
            <w:pPr>
              <w:pStyle w:val="ac"/>
            </w:pPr>
            <w:r>
              <w:t>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41283">
            <w:pPr>
              <w:pStyle w:val="ac"/>
            </w:pPr>
            <w:hyperlink r:id="rId200" w:history="1">
              <w:r w:rsidRPr="00DC2380">
                <w:rPr>
                  <w:rStyle w:val="ae"/>
                </w:rPr>
                <w:t>http://www.vgf.ru/eng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Комарова Ю.А., Ларионова И.В., Грейнджер 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http://xn----dtbhthpdbkkaet.xn--p1ai/shop/catalog/knigi/366/1096/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Комарова Ю.А., Ларионова И.В., Макбет 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http://xn----dtbhthpdbkkaet.xn--p1ai/shop/catalog/knigi/367/1097/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Комарова Ю.А., Ларионова И.В., Макбет 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http://xn----dtbhthpdbkkaet.xn--p1ai/shop/catalog/knigi/368/1098/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Комарова Ю.А., Ларионова И.В., Макбет 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http://xn----dtbhthpdbkkaet.xn--p1ai/shop/catalog/knigi/369/1099/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1.2.1.3.7.5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Комарова Ю.А., Ларионова И.В., Макбет 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http://xn----dtbhthpdbkkaet.xn--p1ai/shop/catalog/knigi/370/1100/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Кузовлев В.П., Лапа </w:t>
            </w:r>
            <w:r>
              <w:lastRenderedPageBreak/>
              <w:t>Н.М., Костина И.Н.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Английский язык.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41283">
            <w:pPr>
              <w:pStyle w:val="ac"/>
            </w:pPr>
            <w:hyperlink r:id="rId201" w:history="1">
              <w:r w:rsidRPr="00DC2380">
                <w:rPr>
                  <w:rStyle w:val="ae"/>
                </w:rPr>
                <w:t>http://www.prosv.ru/umk/we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1.2.1.3.8.2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Кузовлев В.П.,</w:t>
            </w:r>
          </w:p>
          <w:p w:rsidR="00B07DE1" w:rsidRDefault="003D58BF">
            <w:pPr>
              <w:pStyle w:val="ac"/>
            </w:pPr>
            <w:r>
              <w:t>Лапа Н.М., Перегудова</w:t>
            </w:r>
          </w:p>
          <w:p w:rsidR="00B07DE1" w:rsidRDefault="003D58BF">
            <w:pPr>
              <w:pStyle w:val="ac"/>
            </w:pPr>
            <w:r>
              <w:t>Э.Ш.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41283">
            <w:pPr>
              <w:pStyle w:val="ac"/>
            </w:pPr>
            <w:hyperlink r:id="rId202" w:history="1">
              <w:r w:rsidRPr="00DC2380">
                <w:rPr>
                  <w:rStyle w:val="ae"/>
                </w:rPr>
                <w:t>http://www.prosv.ru/umk/we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Кузовлев В.П.,</w:t>
            </w:r>
          </w:p>
          <w:p w:rsidR="00B07DE1" w:rsidRDefault="003D58BF">
            <w:pPr>
              <w:pStyle w:val="ac"/>
            </w:pPr>
            <w:r>
              <w:t>Лапа Н.М., Перегудова</w:t>
            </w:r>
          </w:p>
          <w:p w:rsidR="00B07DE1" w:rsidRDefault="003D58BF">
            <w:pPr>
              <w:pStyle w:val="ac"/>
            </w:pPr>
            <w:r>
              <w:t>Э.Ш.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41283">
            <w:pPr>
              <w:pStyle w:val="ac"/>
            </w:pPr>
            <w:hyperlink r:id="rId203" w:history="1">
              <w:r w:rsidRPr="00DC2380">
                <w:rPr>
                  <w:rStyle w:val="ae"/>
                </w:rPr>
                <w:t>http://www.prosv.ru/umk/we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1.2.1.3.8.4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Кузовлев В.П.,</w:t>
            </w:r>
          </w:p>
          <w:p w:rsidR="00B07DE1" w:rsidRDefault="003D58BF">
            <w:pPr>
              <w:pStyle w:val="ac"/>
            </w:pPr>
            <w:r>
              <w:t>Лапа Н.М., Перегудова</w:t>
            </w:r>
          </w:p>
          <w:p w:rsidR="00B07DE1" w:rsidRDefault="003D58BF">
            <w:pPr>
              <w:pStyle w:val="ac"/>
            </w:pPr>
            <w:r>
              <w:t>Э.Ш.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41283">
            <w:pPr>
              <w:pStyle w:val="ac"/>
            </w:pPr>
            <w:hyperlink r:id="rId204" w:history="1">
              <w:r w:rsidRPr="00DC2380">
                <w:rPr>
                  <w:rStyle w:val="ae"/>
                </w:rPr>
                <w:t>http://www.prosv.ru/umk/we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1.2.1.3.8.5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Кузовлев В.П.,</w:t>
            </w:r>
          </w:p>
          <w:p w:rsidR="00B07DE1" w:rsidRDefault="003D58BF">
            <w:pPr>
              <w:pStyle w:val="ac"/>
            </w:pPr>
            <w:r>
              <w:t>Лапа Н.М., Перегудова</w:t>
            </w:r>
          </w:p>
          <w:p w:rsidR="00B07DE1" w:rsidRDefault="003D58BF">
            <w:pPr>
              <w:pStyle w:val="ac"/>
            </w:pPr>
            <w:r>
              <w:t>Э.Ш.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41283">
            <w:pPr>
              <w:pStyle w:val="ac"/>
            </w:pPr>
            <w:hyperlink r:id="rId205" w:history="1">
              <w:r w:rsidRPr="00DC2380">
                <w:rPr>
                  <w:rStyle w:val="ae"/>
                </w:rPr>
                <w:t>http://www.prosv.ru/umk/we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1.2.1.3.9.1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Тер-Минасова С.Г., Узунова Л.М., Курасовская Ю.Б., Робустова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http://www.akademkniga.ru/catalog/16/1357/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http://www.akademkniga.ru/catalog/16/1358/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1.2.1.3.9.2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Тер-Минасова С.Г., Узунова Л.М., Кутьина О.Г., Ясинская Ю.С.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http://www.akademkniga.ru/catalog/16/1798/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http://www.akademkniga.ru/catalog/16/1799/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1.2.1.3.9.3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Тер-Минасова С.Г., Узунова Л.М., Кононова Е.В., Робустова В.В., Свиридова Т.Б.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http://www.akademkniga.ru/catalog/16/2123/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http://www.akademkniga.ru/catalog/16/2185/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1.2.1.3.9.4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Тер-Минасова С.Г., Узунова Л.М., Кутьина О.Г., Ясинская Ю.С.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http://www.akademkniga.ru/catalog/16/2124/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http://www.akademkniga.ru/catalog/16/2186/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1.2.1.3.9.5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Тер-Минасова С.Г., Узунова Л.М., Кононова Е.В., Робустова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http://www.akademkniga.ru/catalog/16/2125/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http://www.akademkniga.ru/catalog/16/2187/</w:t>
            </w:r>
          </w:p>
        </w:tc>
      </w:tr>
      <w:tr w:rsidR="00B07DE1"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1.2.1.3.10.1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Бим И.Л., Рыжова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41283">
            <w:pPr>
              <w:pStyle w:val="ac"/>
            </w:pPr>
            <w:hyperlink r:id="rId206" w:history="1">
              <w:r w:rsidRPr="00DC2380">
                <w:rPr>
                  <w:rStyle w:val="ae"/>
                </w:rPr>
                <w:t>http://www.prosv.ru/umk/bim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1.2.1.3.10.2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Бим И.Л., Садомова Л.В., Санникова Л.М.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язык. (в 2 частях).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41283">
            <w:pPr>
              <w:pStyle w:val="ac"/>
            </w:pPr>
            <w:hyperlink r:id="rId207" w:history="1">
              <w:r w:rsidRPr="00DC2380">
                <w:rPr>
                  <w:rStyle w:val="ae"/>
                </w:rPr>
                <w:t>http://www.prosv.ru/umk/bim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1.2.1.3.10.3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Бим И.Л., Садомова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41283">
            <w:pPr>
              <w:pStyle w:val="ac"/>
            </w:pPr>
            <w:hyperlink r:id="rId208" w:history="1">
              <w:r w:rsidRPr="00DC2380">
                <w:rPr>
                  <w:rStyle w:val="ae"/>
                </w:rPr>
                <w:t>http://www.prosv.ru/umk/bim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1.2.1.3.10.4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Бим И.Л., Садомова Л.В., Крылова Ж.Я.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41283">
            <w:pPr>
              <w:pStyle w:val="ac"/>
            </w:pPr>
            <w:hyperlink r:id="rId209" w:history="1">
              <w:r w:rsidRPr="00DC2380">
                <w:rPr>
                  <w:rStyle w:val="ae"/>
                </w:rPr>
                <w:t>http://www.prosv.ru/umk/bim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1.2.1.3.10.5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Бим И.Л., Садомова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41283">
            <w:pPr>
              <w:pStyle w:val="ac"/>
            </w:pPr>
            <w:hyperlink r:id="rId210" w:history="1">
              <w:r w:rsidRPr="00DC2380">
                <w:rPr>
                  <w:rStyle w:val="ae"/>
                </w:rPr>
                <w:t>http://www.prosv.ru/umk/bim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Радченко О.А., Хебелер Г.,</w:t>
            </w:r>
          </w:p>
          <w:p w:rsidR="00B07DE1" w:rsidRDefault="003D58BF">
            <w:pPr>
              <w:pStyle w:val="ac"/>
            </w:pPr>
            <w:r>
              <w:t>Стёпкин Н.П.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Радченко О.А., Хебелер 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Радченко О.А., Хебелер 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Радченко О.А., Хебелер 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Радченко О.А., Хебелер 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Яцковская Г.В.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http://www.prosv.ru/umk/wuki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Радченко О.А., Конго И.Ф., Зайферт 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http://www.prosv.ru/umk/wuki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Радченко О.А., Конго И.Ф., Хебелер 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http://www.prosv.ru/umk/wuki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Радченко О.А.,</w:t>
            </w:r>
          </w:p>
          <w:p w:rsidR="00B07DE1" w:rsidRDefault="003D58BF">
            <w:pPr>
              <w:pStyle w:val="ac"/>
            </w:pPr>
            <w:r>
              <w:t>Конго И.Ф.,</w:t>
            </w:r>
          </w:p>
          <w:p w:rsidR="00B07DE1" w:rsidRDefault="003D58BF">
            <w:pPr>
              <w:pStyle w:val="ac"/>
            </w:pPr>
            <w:r>
              <w:t>Гертнер У.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http://www.prosv.ru/umk/wuki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Радченко О.А., Цойнер К.Р.,</w:t>
            </w:r>
          </w:p>
          <w:p w:rsidR="00B07DE1" w:rsidRDefault="003D58BF">
            <w:pPr>
              <w:pStyle w:val="ac"/>
            </w:pPr>
            <w:r>
              <w:t>Билер К.Х.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http://www.prosv.ru/umk/wuki</w:t>
            </w:r>
          </w:p>
        </w:tc>
      </w:tr>
      <w:tr w:rsidR="00B07DE1"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Кулигина А.С.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Кулигина А.С., Щепилова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Кулигина А.С., Щепилова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Кулигина А.С., Щепилова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1.2.1.3.13.5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Кулигина А.С., Щепилова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Кулигина А.С.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Кулигина А.С.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Кулигина А.С., Иохим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Григорьева Е.Я., Горбачева Е.Ю.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Григорьева Е.Я., Горбачева Е.Ю.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Шацких В.Н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Шацких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Шацких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Шацких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1.2.1.3.15.5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Шацких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http://www.drofa.ru/28/</w:t>
            </w:r>
          </w:p>
        </w:tc>
      </w:tr>
      <w:tr w:rsidR="00B07DE1"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Испанский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Липова Е.Е., Шорохова О.Е.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Испанский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Анурова И.В., Соловцова Э.И.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Испанский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Кондрашова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Испанский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Кондрашова Н.А, Костылева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Испанский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1.2.1.3.16.5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Кондрашова Н.А., Костылева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Испанский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Второй иностранный язык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Аверин М.М., Джин Ф., Рорман Л.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http://www.prosv.ru/umk/horizonte/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1.2.1.4.1.2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Аверин M.M., Джин Ф., Рорман 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http://www.prosv.ru/umk/horizonte/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1.2.1.4.1.3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Аверин М.М., Джин Ф., Рорман 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http://www.prosv.ru/umk/horizonte/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1.2.1.4.1.4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Аверин М.М,</w:t>
            </w:r>
          </w:p>
          <w:p w:rsidR="00B07DE1" w:rsidRDefault="003D58BF">
            <w:pPr>
              <w:pStyle w:val="ac"/>
            </w:pPr>
            <w:r>
              <w:t>Джин Ф., Рорман Л.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http://www.prosv.ru/umk/horizonte/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1.2.1.4.1.5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Аверин М.М.,</w:t>
            </w:r>
          </w:p>
          <w:p w:rsidR="00B07DE1" w:rsidRDefault="003D58BF">
            <w:pPr>
              <w:pStyle w:val="ac"/>
            </w:pPr>
            <w:r>
              <w:t>Джин Ф., Рорман Л.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http://www.prosv.ru/umk/horizonte/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1.2.1.4.2.1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Береговская Э.М., Белосельская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язык. Второй иностранный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1.2.1.4.2.2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Селиванова Н.А., Шашурина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язык. Второй иностранный язык.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1.2.1.4.2.3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Селиванова Н.А., Шашурина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7-8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1.2.1.4.2.4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Селиванова Н.А., Шашурина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41283">
            <w:pPr>
              <w:pStyle w:val="ac"/>
            </w:pPr>
            <w:hyperlink r:id="rId211" w:history="1">
              <w:r w:rsidRPr="00DC2380">
                <w:rPr>
                  <w:rStyle w:val="ae"/>
                </w:rPr>
                <w:t>www.prosv.ru/umk/5-9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1.2.1.4.3.1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Дорофеева Н.С.,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Итальянский язык. Второй иностранный язык.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41283">
            <w:pPr>
              <w:pStyle w:val="ac"/>
            </w:pPr>
            <w:hyperlink r:id="rId212" w:history="1">
              <w:r w:rsidRPr="00DC2380">
                <w:rPr>
                  <w:rStyle w:val="ae"/>
                </w:rPr>
                <w:t>http://www.vgf.ru/ital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1.2.1.4.3.2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Дорофеева Н.С.,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Итальянский язык. Второй иностранный язык.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41283">
            <w:pPr>
              <w:pStyle w:val="ac"/>
            </w:pPr>
            <w:hyperlink r:id="rId213" w:history="1">
              <w:r w:rsidRPr="00DC2380">
                <w:rPr>
                  <w:rStyle w:val="ae"/>
                </w:rPr>
                <w:t>http://www.vgf.ru/ital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1.2.1.4.3.3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Дорофеева Н.С.,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Итальянский язык. Второй иностранный язык.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http://www.vgf.ru/ital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1.2.1.4.3.4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Дорофеева Н.С.,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Итальянский язык. Второй иностранный язык.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http://www.vgf.ru/ital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1.2.1.4.3.5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Дорофеева Н.С,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Итальянский язык. Второй иностранный язык.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http://www.vgf.ru/ital</w:t>
            </w:r>
          </w:p>
        </w:tc>
      </w:tr>
      <w:tr w:rsidR="00B07DE1"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Испанский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1.2.1.4.4.1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Костылева С.В., Сараф О.В., Морено К.В.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Испанский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1.2.1.4.4.2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Костылева С.В.,</w:t>
            </w:r>
          </w:p>
          <w:p w:rsidR="00B07DE1" w:rsidRDefault="003D58BF">
            <w:pPr>
              <w:pStyle w:val="ac"/>
            </w:pPr>
            <w:r>
              <w:t>Морено К.В.,</w:t>
            </w:r>
          </w:p>
          <w:p w:rsidR="00B07DE1" w:rsidRDefault="003D58BF">
            <w:pPr>
              <w:pStyle w:val="ac"/>
            </w:pPr>
            <w:r>
              <w:t>Лопес Барбера 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Испанский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7-8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1.2.1.4.4.3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Костылева С.В.,</w:t>
            </w:r>
          </w:p>
          <w:p w:rsidR="00B07DE1" w:rsidRDefault="003D58BF">
            <w:pPr>
              <w:pStyle w:val="ac"/>
            </w:pPr>
            <w:r>
              <w:t>Морено К.В.,</w:t>
            </w:r>
          </w:p>
          <w:p w:rsidR="00B07DE1" w:rsidRDefault="003D58BF">
            <w:pPr>
              <w:pStyle w:val="ac"/>
            </w:pPr>
            <w:r>
              <w:t>Лопес Барбера 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Испанский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Общественно-научные предметы (предметная область)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России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44" w:name="sub_122111"/>
            <w:r>
              <w:t>1.2.2.1.1.1</w:t>
            </w:r>
            <w:bookmarkEnd w:id="14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1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15" w:history="1">
              <w:r>
                <w:rPr>
                  <w:rStyle w:val="a4"/>
                </w:rPr>
                <w:t>пункта 1.2.2.1.1.1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45" w:name="sub_122112"/>
            <w:r>
              <w:t>1.2.2.1.1.2</w:t>
            </w:r>
            <w:bookmarkEnd w:id="14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1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lastRenderedPageBreak/>
              <w:t xml:space="preserve">См. текст </w:t>
            </w:r>
            <w:hyperlink r:id="rId217" w:history="1">
              <w:r>
                <w:rPr>
                  <w:rStyle w:val="a4"/>
                </w:rPr>
                <w:t>пункта 1.2.2.1.1.2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46" w:name="sub_122113"/>
            <w:r>
              <w:lastRenderedPageBreak/>
              <w:t>1.2.2.1.1.3</w:t>
            </w:r>
            <w:bookmarkEnd w:id="14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1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19" w:history="1">
              <w:r>
                <w:rPr>
                  <w:rStyle w:val="a4"/>
                </w:rPr>
                <w:t>пункта 1.2.2.1.1.3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47" w:name="sub_122114"/>
            <w:r>
              <w:t>1.2.2.1.1.4</w:t>
            </w:r>
            <w:bookmarkEnd w:id="14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2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21" w:history="1">
              <w:r>
                <w:rPr>
                  <w:rStyle w:val="a4"/>
                </w:rPr>
                <w:t>пункта 1.2.2.1.1.4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48" w:name="sub_122121"/>
            <w:r>
              <w:t>1.2.2.1.2.1</w:t>
            </w:r>
            <w:bookmarkEnd w:id="14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2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23" w:history="1">
              <w:r>
                <w:rPr>
                  <w:rStyle w:val="a4"/>
                </w:rPr>
                <w:t>пункта 1.2.2.1.2.1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49" w:name="sub_122122"/>
            <w:r>
              <w:t>1.2.2.1.2.2</w:t>
            </w:r>
            <w:bookmarkEnd w:id="14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2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25" w:history="1">
              <w:r>
                <w:rPr>
                  <w:rStyle w:val="a4"/>
                </w:rPr>
                <w:t>пункта 1.2.2.1.2.2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50" w:name="sub_122123"/>
            <w:r>
              <w:t>1.2.2.1.2.3</w:t>
            </w:r>
            <w:bookmarkEnd w:id="15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2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27" w:history="1">
              <w:r>
                <w:rPr>
                  <w:rStyle w:val="a4"/>
                </w:rPr>
                <w:t>пункта 1.2.2.1.2.3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51" w:name="sub_122124"/>
            <w:r>
              <w:t>1.2.2.1.2.4</w:t>
            </w:r>
            <w:bookmarkEnd w:id="15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2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29" w:history="1">
              <w:r>
                <w:rPr>
                  <w:rStyle w:val="a4"/>
                </w:rPr>
                <w:t>пункта 1.2.2.1.2.4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52" w:name="sub_122131"/>
            <w:r>
              <w:t>1.2.2.1.3.1</w:t>
            </w:r>
            <w:bookmarkEnd w:id="15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3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31" w:history="1">
              <w:r>
                <w:rPr>
                  <w:rStyle w:val="a4"/>
                </w:rPr>
                <w:t>пункта 1.2.2.1.3.1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53" w:name="sub_122132"/>
            <w:r>
              <w:t>1.2.2.1.3.2</w:t>
            </w:r>
            <w:bookmarkEnd w:id="15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3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33" w:history="1">
              <w:r>
                <w:rPr>
                  <w:rStyle w:val="a4"/>
                </w:rPr>
                <w:t>пункта 1.2.2.1.3.2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54" w:name="sub_122133"/>
            <w:r>
              <w:t>1.2.2.1.3.3</w:t>
            </w:r>
            <w:bookmarkEnd w:id="15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3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35" w:history="1">
              <w:r>
                <w:rPr>
                  <w:rStyle w:val="a4"/>
                </w:rPr>
                <w:t>пункта 1.2.2.1.3.3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55" w:name="sub_122134"/>
            <w:r>
              <w:t>1.2.2.1.3.4</w:t>
            </w:r>
            <w:bookmarkEnd w:id="15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3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37" w:history="1">
              <w:r>
                <w:rPr>
                  <w:rStyle w:val="a4"/>
                </w:rPr>
                <w:t>пункта 1.2.2.1.3.4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56" w:name="sub_122141"/>
            <w:r>
              <w:t>1.2.2.1.4.1</w:t>
            </w:r>
            <w:bookmarkEnd w:id="15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3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39" w:history="1">
              <w:r>
                <w:rPr>
                  <w:rStyle w:val="a4"/>
                </w:rPr>
                <w:t>пункта 1.2.2.1.4.1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57" w:name="sub_122142"/>
            <w:r>
              <w:t>1.2.2.1.4.2</w:t>
            </w:r>
            <w:bookmarkEnd w:id="15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4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41" w:history="1">
              <w:r>
                <w:rPr>
                  <w:rStyle w:val="a4"/>
                </w:rPr>
                <w:t>пункта 1.2.2.1.4.2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58" w:name="sub_122143"/>
            <w:r>
              <w:lastRenderedPageBreak/>
              <w:t>1.2.2.1.4.3</w:t>
            </w:r>
            <w:bookmarkEnd w:id="15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4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43" w:history="1">
              <w:r>
                <w:rPr>
                  <w:rStyle w:val="a4"/>
                </w:rPr>
                <w:t>пункта 1.2.2.1.4.3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59" w:name="sub_122144"/>
            <w:r>
              <w:t>1.2.2.1.4.4</w:t>
            </w:r>
            <w:bookmarkEnd w:id="15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4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45" w:history="1">
              <w:r>
                <w:rPr>
                  <w:rStyle w:val="a4"/>
                </w:rPr>
                <w:t>пункта 1.2.2.1.4.4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60" w:name="sub_122151"/>
            <w:r>
              <w:t>1.2.2.1.5.1</w:t>
            </w:r>
            <w:bookmarkEnd w:id="16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4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47" w:history="1">
              <w:r>
                <w:rPr>
                  <w:rStyle w:val="a4"/>
                </w:rPr>
                <w:t>пункта 1.2.2.1.5.1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61" w:name="sub_122152"/>
            <w:r>
              <w:t>1.2.2.1.5.2</w:t>
            </w:r>
            <w:bookmarkEnd w:id="16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4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49" w:history="1">
              <w:r>
                <w:rPr>
                  <w:rStyle w:val="a4"/>
                </w:rPr>
                <w:t>пункта 1.2.2.1.5.2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62" w:name="sub_122153"/>
            <w:r>
              <w:t>1.2.2.1.5.3</w:t>
            </w:r>
            <w:bookmarkEnd w:id="16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5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51" w:history="1">
              <w:r>
                <w:rPr>
                  <w:rStyle w:val="a4"/>
                </w:rPr>
                <w:t>пункта 1.2.2.1.5.3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63" w:name="sub_122154"/>
            <w:r>
              <w:t>1.2.2.1.5.4</w:t>
            </w:r>
            <w:bookmarkEnd w:id="16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5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53" w:history="1">
              <w:r>
                <w:rPr>
                  <w:rStyle w:val="a4"/>
                </w:rPr>
                <w:t>пункта 1.2.2.1.5.4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64" w:name="sub_122161"/>
            <w:r>
              <w:t>1.2.2.1.6.1</w:t>
            </w:r>
            <w:bookmarkEnd w:id="164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Андреев И.Л., Фёдоров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России с древнейших времен до XVI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http://www.drofa.ru/history/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65" w:name="sub_122162"/>
            <w:r>
              <w:t>1.2.2.1.6.2</w:t>
            </w:r>
            <w:bookmarkEnd w:id="165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Андреев И.Л., Фёдоров И.Н., Амосова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России XVI - конец XVII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http://www.drofa.ru/history/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66" w:name="sub_122163"/>
            <w:r>
              <w:t>1.2.2.1.6.3</w:t>
            </w:r>
            <w:bookmarkEnd w:id="166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Андреев И.Л., Ляшенко Л.М., Амосова И.В., Артасов И. А., Фёдоров И.Н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России конец XVII - XVIII век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http://www.drofa.ru/history/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67" w:name="sub_122164"/>
            <w:r>
              <w:t>1.2.2.1.6.4</w:t>
            </w:r>
            <w:bookmarkEnd w:id="167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Ляшенко Л.М., Волобуев О.В., Симонова Е.В.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России XIX - начало XX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http://www.drofa.ru/history/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68" w:name="sub_122165"/>
            <w:r>
              <w:t>1.2.2.1.6.5</w:t>
            </w:r>
            <w:bookmarkEnd w:id="168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Волобуев О.В., Карпачёв СП., Романов П.Н.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России начало XX - начало XXI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http://www.drofa.ru/history/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69" w:name="sub_122171"/>
            <w:r>
              <w:t>1.2.2.1.7.1</w:t>
            </w:r>
            <w:bookmarkEnd w:id="169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Арсентьев Н.М., Данилов А.А., </w:t>
            </w:r>
            <w:r>
              <w:lastRenderedPageBreak/>
              <w:t>Стефанович П.С., и др./ Под ред. Торкунова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История России. 6 класс.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Часть 1</w:t>
            </w:r>
          </w:p>
          <w:p w:rsidR="00B07DE1" w:rsidRDefault="003D58BF">
            <w:pPr>
              <w:pStyle w:val="ac"/>
            </w:pPr>
            <w:r>
              <w:t>http://catalog.prosv.ru/item/21983</w:t>
            </w:r>
          </w:p>
          <w:p w:rsidR="00B07DE1" w:rsidRDefault="003D58BF">
            <w:pPr>
              <w:pStyle w:val="ac"/>
            </w:pPr>
            <w:r>
              <w:lastRenderedPageBreak/>
              <w:t>Часть 2</w:t>
            </w:r>
          </w:p>
          <w:p w:rsidR="00B07DE1" w:rsidRDefault="003D58BF">
            <w:pPr>
              <w:pStyle w:val="ac"/>
            </w:pPr>
            <w:r>
              <w:t>http://catalog.prosv.ru/item/22003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70" w:name="sub_122172"/>
            <w:r>
              <w:lastRenderedPageBreak/>
              <w:t>1.2.2.1.7.2</w:t>
            </w:r>
            <w:bookmarkEnd w:id="170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Арсентьев Н.М., Данилов А.А., Курукин И.В., и др./ Под ред. Торкунова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России. 7 класс.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Часть 1</w:t>
            </w:r>
          </w:p>
          <w:p w:rsidR="00B07DE1" w:rsidRDefault="003D58BF">
            <w:pPr>
              <w:pStyle w:val="ac"/>
            </w:pPr>
            <w:r>
              <w:t>http://catalog.prosv.ru/item/21984</w:t>
            </w:r>
          </w:p>
          <w:p w:rsidR="00B07DE1" w:rsidRDefault="003D58BF">
            <w:pPr>
              <w:pStyle w:val="ac"/>
            </w:pPr>
            <w:r>
              <w:t>Часть 2</w:t>
            </w:r>
          </w:p>
          <w:p w:rsidR="00B07DE1" w:rsidRDefault="003D58BF">
            <w:pPr>
              <w:pStyle w:val="ac"/>
            </w:pPr>
            <w:r>
              <w:t>http://catalog.prosv.ru/item/22004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71" w:name="sub_122173"/>
            <w:r>
              <w:t>1.2.2.1.7.3</w:t>
            </w:r>
            <w:bookmarkEnd w:id="171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Арсентьев Н.М., Данилов А.А., Курукин И.В., и др./ Под ред. Торкунова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России. 8 класс.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Часть 1</w:t>
            </w:r>
          </w:p>
          <w:p w:rsidR="00B07DE1" w:rsidRDefault="003D58BF">
            <w:pPr>
              <w:pStyle w:val="ac"/>
            </w:pPr>
            <w:r>
              <w:t>http://catalog.prosv.ru/item/21985</w:t>
            </w:r>
          </w:p>
          <w:p w:rsidR="00B07DE1" w:rsidRDefault="003D58BF">
            <w:pPr>
              <w:pStyle w:val="ac"/>
            </w:pPr>
            <w:r>
              <w:t>Часть 2</w:t>
            </w:r>
          </w:p>
          <w:p w:rsidR="00B07DE1" w:rsidRDefault="003D58BF">
            <w:pPr>
              <w:pStyle w:val="ac"/>
            </w:pPr>
            <w:r>
              <w:t>http://catalog.prosv.ru/item/22227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72" w:name="sub_122174"/>
            <w:r>
              <w:t>1.2.2.1.7.4</w:t>
            </w:r>
            <w:bookmarkEnd w:id="172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Арсентьев Н.М., Данилов А.А., Левандовский А.А., и др./ Под ред. Торкунова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России. 9 класс.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Часть 1</w:t>
            </w:r>
          </w:p>
          <w:p w:rsidR="00B07DE1" w:rsidRDefault="003D58BF">
            <w:pPr>
              <w:pStyle w:val="ac"/>
            </w:pPr>
            <w:r>
              <w:t>http://catalog.prosv.ru/item/7067</w:t>
            </w:r>
          </w:p>
          <w:p w:rsidR="00B07DE1" w:rsidRDefault="003D58BF">
            <w:pPr>
              <w:pStyle w:val="ac"/>
            </w:pPr>
            <w:r>
              <w:t>Часть2</w:t>
            </w:r>
          </w:p>
          <w:p w:rsidR="00B07DE1" w:rsidRDefault="003D58BF">
            <w:pPr>
              <w:pStyle w:val="ac"/>
            </w:pPr>
            <w:r>
              <w:t>http://catalog.prosv.ru/item/22227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73" w:name="sub_122175"/>
            <w:r>
              <w:t>1.2.2.1.7.5</w:t>
            </w:r>
            <w:bookmarkEnd w:id="173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Горинов М.М., Данилов А.А., Моруков М.Ю., и др./ Под ред. Торкунова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России. 10 класс. В 3-х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Часть 1</w:t>
            </w:r>
          </w:p>
          <w:p w:rsidR="00B07DE1" w:rsidRDefault="003D58BF">
            <w:pPr>
              <w:pStyle w:val="ac"/>
            </w:pPr>
            <w:r>
              <w:t>http://catalog.prosv.ru/item/21987</w:t>
            </w:r>
          </w:p>
          <w:p w:rsidR="00B07DE1" w:rsidRDefault="003D58BF">
            <w:pPr>
              <w:pStyle w:val="ac"/>
            </w:pPr>
            <w:r>
              <w:t>Часть 2</w:t>
            </w:r>
          </w:p>
          <w:p w:rsidR="00B07DE1" w:rsidRDefault="003D58BF">
            <w:pPr>
              <w:pStyle w:val="ac"/>
            </w:pPr>
            <w:r>
              <w:t>http://catalog.prosv.ru/item/22006</w:t>
            </w:r>
          </w:p>
          <w:p w:rsidR="00B07DE1" w:rsidRDefault="003D58BF">
            <w:pPr>
              <w:pStyle w:val="ac"/>
            </w:pPr>
            <w:r>
              <w:t>Часть 3 http://catalog.prosv.ru/item/22008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74" w:name="sub_122181"/>
            <w:r>
              <w:t>1.2.2.1.8.1</w:t>
            </w:r>
            <w:bookmarkEnd w:id="174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Пчелов Е.В.,</w:t>
            </w:r>
          </w:p>
          <w:p w:rsidR="00B07DE1" w:rsidRDefault="003D58BF">
            <w:pPr>
              <w:pStyle w:val="ac"/>
            </w:pPr>
            <w:r>
              <w:t>Лукин П.В./Под ред. Петрова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России с древнейших времён до начала XVI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http://www.pyсское-слово.рф/shop/catalog/knigi/489/1711/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75" w:name="sub_122182"/>
            <w:r>
              <w:t>1.2.2.1.8.2</w:t>
            </w:r>
            <w:bookmarkEnd w:id="175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Пчелов Е.В.,</w:t>
            </w:r>
          </w:p>
          <w:p w:rsidR="00B07DE1" w:rsidRDefault="003D58BF">
            <w:pPr>
              <w:pStyle w:val="ac"/>
            </w:pPr>
            <w:r>
              <w:t>Лукин П.В./Под ред. Петрова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России. XVI-XVII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http://www.pyсское-слово.рф/shop/catalog/knigi/489/1712/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76" w:name="sub_122183"/>
            <w:r>
              <w:t>1.2.2.1.8.3</w:t>
            </w:r>
            <w:bookmarkEnd w:id="176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Захаров В.Н., Пчелов Е.В./Под ред. Петрова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России. XVIII век.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http://www.pyсское-слово.рф/shop/catalog/knigi/489/1713/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77" w:name="sub_122184"/>
            <w:r>
              <w:t>1.2.2.1.8.4</w:t>
            </w:r>
            <w:bookmarkEnd w:id="177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Соловьёв К.А., Шевырёв А.П./Под ред. Петрова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России. 1801-1914 гг.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http://www.pyсское-слово.рф/shop/catalog/knigi/489/1714/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78" w:name="sub_122191"/>
            <w:r>
              <w:t>1.2.2.1.9.1</w:t>
            </w:r>
            <w:bookmarkEnd w:id="178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Бгажнокова И.М., Смирнова 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Мир истории 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http://catalog.prosv.ru/item/23262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79" w:name="sub_122192"/>
            <w:r>
              <w:t>1.2.2.1.9.2</w:t>
            </w:r>
            <w:bookmarkEnd w:id="179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Бгажнокова И.М., Смирнова 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История Отечества 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http://catalog.prosv.ru/item/23264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80" w:name="sub_122193"/>
            <w:r>
              <w:t>1.2.2.1.9.3</w:t>
            </w:r>
            <w:bookmarkEnd w:id="180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Бгажнокова И.М., Смирнова 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История Отечества 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http://catalog.prosv.ru/item/23265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81" w:name="sub_122194"/>
            <w:r>
              <w:lastRenderedPageBreak/>
              <w:t>1.2.2.1.9.4</w:t>
            </w:r>
            <w:bookmarkEnd w:id="181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Бгажнокова И.М., Смирнова Л.В., Карелина 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Отечества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http://catalog.prosv.ru/item/16701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Всеобщая история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Вигасин А.А., Годер Г.И., Свенцицкая И.С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Всеобщая история. История Древнего мира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Агибалова Е.В., Донской Г.М.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Всеобщая история. История Средних веков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Юдовская А.Я., Баранов П.А, Ванюшкина Л.М.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Всеобщая история. История Нового времени. 1500-1800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Юдовская А.Я., Баранов П.А., Ванюшкина Л.М.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Всеобщая история. История Нового времени. 1800-1900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Сороко-Цюпа О.С., Сороко-Цюпа А.О.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Всеобщая история. Новейшая история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Колпаков С.В., Селунская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Всеобщая история. История Древнего мира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Пономарев М.В., Абрамов А.В., Тырин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Всеобщая история. История Средних веков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Ведюшкин В.А., Бурин С.Н.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Всеобщая история. История Нового времени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Бурин С.Н., Митрофанов А.А., Пономарев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Всеобщая история. История Нового времени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Шубин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Всеобщая история. Новейшая история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Майков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http://www.vgf.ru/histV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Андреевская Т.П., Белкин М.В., Ванина Э.В./Под ред. Мясникова В.С.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Древнего мира,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http://www.vgf.ru/histV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Искровская Л.В., Фёдоров С.Е., Гурьянова Ю.В./Под ред. Мясникова B.C.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Средних веков.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http://www.vgf.ru/histV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Носков В.В., Андреевская Т.П.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Всеобщая история.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http://www.vgf.ru/histV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1.2.2.2.3.5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Носков В.В., Андреевская Т.П.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Всеобщая история.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http://www.vgf.ru/histV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1.2.2.2.3.6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Хейфец В.Л., Хейфец Л.С, Северинов К.М./Под ред. Мясникова B.C.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Всеобщая история.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http://www.vgf.ru/histV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Михайловский Ф.А.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Всеобщая история. История Древнего мира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http://xn----dtbhthpdbkkaet.xn--p1ai/shop/catalog/knigi/372/1101/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Бойцов М.А., Шукуров P.M.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Всеобщая история История Средних веков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http://xn----dtbhthpdbkkaet.xn--p1ai/shop/catalog/knigi/373/1102/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Дмитриева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Всеобщая история.</w:t>
            </w:r>
          </w:p>
          <w:p w:rsidR="00B07DE1" w:rsidRDefault="003D58BF">
            <w:pPr>
              <w:pStyle w:val="ac"/>
            </w:pPr>
            <w:r>
              <w:t>История Нового времени. Конец XV - XVIII век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http://xn----dtbhthpdbkkaet.xn--p1ai/shop/catalog/knigi/374/1103/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Загладин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Всеобщая история.</w:t>
            </w:r>
          </w:p>
          <w:p w:rsidR="00B07DE1" w:rsidRDefault="003D58BF">
            <w:pPr>
              <w:pStyle w:val="ac"/>
            </w:pPr>
            <w:r>
              <w:t>История Нового времени XIX - начало XX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http://xn----dtbhthpdbkkaet.xn--p1ai/shop/catalog/knigi/375/1104/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Загладин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Всеобщая история.</w:t>
            </w:r>
          </w:p>
          <w:p w:rsidR="00B07DE1" w:rsidRDefault="003D58BF">
            <w:pPr>
              <w:pStyle w:val="ac"/>
            </w:pPr>
            <w:r>
              <w:t>Новейшая история XX - начало XXI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http://xn----dtbhthpdbkkaet.xn-р1ai/shop/catalog/knigi/3 76/1105/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Уколова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История. Древний мир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http://spheres.ru/history/about/428/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Ведюшкин В.А., Уколова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История. Средние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http://spheres.ru/history/about/558/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Ведюшкин В.А., Бовыкин Д.Ю.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История. Новое время. Конец XV - конец XVIII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http://spheres.ru/history/about/652/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Медяков А.С , Бовыкин Д.Ю.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История. Новое время. Конец XVIII - XIX век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http://spheres.ru/history/about/680/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1.2.2.2.5.5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Белоусов Л.С., Смирнов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История. Новейшее время. XX - начало XXI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http://spheres.ru/history/about/712/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1.2.2.3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Боголюбов Л.Н., Виноградова Н.Ф., Городецкая Н.И. и др./Под ред.</w:t>
            </w:r>
          </w:p>
          <w:p w:rsidR="00B07DE1" w:rsidRDefault="003D58BF">
            <w:pPr>
              <w:pStyle w:val="ac"/>
            </w:pPr>
            <w:r>
              <w:t>Боголюбова Л.Н., Ивановой Л.Ф.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Виноградова Н.Ф., Городецкая Н.И., </w:t>
            </w:r>
            <w:r>
              <w:lastRenderedPageBreak/>
              <w:t>Иванова Л.Ф. и др./Под ред.</w:t>
            </w:r>
          </w:p>
          <w:p w:rsidR="00B07DE1" w:rsidRDefault="003D58BF">
            <w:pPr>
              <w:pStyle w:val="ac"/>
            </w:pPr>
            <w:r>
              <w:t>Боголюбова Л.Н., Ивановой Л.Ф.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1.2.2.3.1.3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Боголюбов Л.Н., Городецкая Н.И., Иванова Л.Ф./Под ред. Боголюбова Л.Н., Ивановой Л.Ф.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1.2.2.3.1.4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Боголюбов Л.Н., Городецкая Н.И., Иванова Л.Ф. и др./Под ред.</w:t>
            </w:r>
          </w:p>
          <w:p w:rsidR="00B07DE1" w:rsidRDefault="003D58BF">
            <w:pPr>
              <w:pStyle w:val="ac"/>
            </w:pPr>
            <w:r>
              <w:t>Боголюбова Л.Н., Лазебниковой А.Ю., Городецкой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1.2.2.3.1.5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Боголюбов Л.Н., Матвеев А.И., Жильцова Е.И. и др./Под ред.</w:t>
            </w:r>
          </w:p>
          <w:p w:rsidR="00B07DE1" w:rsidRDefault="003D58BF">
            <w:pPr>
              <w:pStyle w:val="ac"/>
            </w:pPr>
            <w:r>
              <w:t>Боголюбова Л.Н., Лазебниковой А.Ю., Матвеева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Королькова Е.С.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http://www.akademkniga.ru/catalog/16/2135/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1.2.2.3.2.2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Королькова Е.С.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http://www.akademkniga.ru/catalog/16/2136/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1.2.2.3.2.3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Королькова Е.С., Коваль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http://www.akademkniga.ru/catalog/16/2137/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1.2.2.3.2.4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Королькова Е.С., Коваль Т.В., Королёва Г.Э.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http://www.akademkniga.ru/catalog/16/2138/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1.2.2.3.2.5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Королькова Е.С., Коваль Т.В., Королёва Г.Э.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http://www.akademkniga.ru/catalog/16/2139/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Никитин А.Ф., Никитина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Никитин А.Ф., Никитина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1.2.2.3.3.3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Никитин А.Ф., Никитина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1.2.2.3.3.4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Никитин А.Ф., Никитина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1.2.2.3.3.5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Никитин А.Ф., Никитина Т.Н.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1.2.2.3.4.1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Соболева О.Б., Иванов О.В./Под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http://www.vgf.ru/obshB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1.2.2.3.4.2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Барабанов В.В., Насонова И.П./Под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http://www.vgf.ru/obshB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1.2.2.3.4.3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Соболева О.Б., Корсун Р.П./Под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Обществознание. Человек в обществе.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http://www.vgf.ru/obshB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1.2.2.3.4.4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Соболева О.Б., Чайка В.Н./Под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Обществознание. Право в жизни человека, общества и государства.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http://www.vgf.ru/obshB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1.2.2.3.4.5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Насонова И.П./Под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Обществознание. Экономика вокруг нас. 9 класс.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http://www.vgf.ru/obshB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82" w:name="sub_122351"/>
            <w:r>
              <w:t>1.2.2.3.5.1</w:t>
            </w:r>
            <w:bookmarkEnd w:id="182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Лифанова Т.М., Соломина 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Природоведение 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http://catalog.prosv.ru/item/23246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83" w:name="sub_122352"/>
            <w:r>
              <w:t>1.2.2.3.5.2</w:t>
            </w:r>
            <w:bookmarkEnd w:id="183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Лифанова Т.М., Соломина 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Природоведение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http://catalog.prosv.ru/item/22650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Алексеев А.И., Николина В.В., Липкина Е.К.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Алексеев А.И., Николина В.В., Липкина Е.К.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Алексеев А.И., Николина В.В., Липкина Е.К.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Алексеев А.И., Николина В.В., Липкина Е.К.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Баринова И.И., Плешаков А.А., Сонин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1.2.2.4.2.2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Герасимова Т.П., Неклюкова Н.П.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Коринская В.А.,</w:t>
            </w:r>
          </w:p>
          <w:p w:rsidR="00B07DE1" w:rsidRDefault="003D58BF">
            <w:pPr>
              <w:pStyle w:val="ac"/>
            </w:pPr>
            <w:r>
              <w:t>Душина И.В.,</w:t>
            </w:r>
          </w:p>
          <w:p w:rsidR="00B07DE1" w:rsidRDefault="003D58BF">
            <w:pPr>
              <w:pStyle w:val="ac"/>
            </w:pPr>
            <w:r>
              <w:t>Щенев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Баринова И.И.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84" w:name="sub_12425"/>
            <w:r>
              <w:t>1.2.2.4.2.5</w:t>
            </w:r>
            <w:bookmarkEnd w:id="18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5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086143">
            <w:pPr>
              <w:pStyle w:val="a7"/>
            </w:pPr>
            <w:hyperlink r:id="rId255" w:history="1">
              <w:r w:rsidR="003D58BF">
                <w:rPr>
                  <w:rStyle w:val="a4"/>
                </w:rPr>
                <w:t>См. предыдущую редакцию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Домогацких Е.М., Введенский Э.Л., Плешаков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География. Введение в географию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http://xn----dtbhthpdbkkaet.xn--plai/shop/catalog/knigi/484/1398/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Домогацких Е.М., Алексеевский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http://xn----dtbhthpdbkkaet.xn--p1ai/shop/catalog/knigi/400/1118/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Домогацких Е.М., Алексеевский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http://xn----dtbhthpdbkkaet.xn--p1ai/shop/catalog/knigi/401/1119/</w:t>
            </w:r>
          </w:p>
          <w:p w:rsidR="00B07DE1" w:rsidRDefault="003D58BF">
            <w:pPr>
              <w:pStyle w:val="ac"/>
            </w:pPr>
            <w:r>
              <w:t>http://xn----dtbhthpdbkkaet.xn--p1ai/shop/catalog/knigi/401/1120/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Домогацких Е.М., Алексеевский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http://xn----dtbhthpdbkkaet.xn--p1ai/shop/catalog/knigi/402/1121/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Домогацких Е.М., Алексеевский Н.И., Клюев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http://xn----dtbhthpdbkkaet.xn--p1ai/shop/catalog/knigi/403/1122/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Дронов В.П., Савельева Л.Е./Под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Душина И.В., Коринская В.А., Щенев В.А. /Под ред. Дронова В.П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Дронов В.П., Баринова И.И.,</w:t>
            </w:r>
          </w:p>
          <w:p w:rsidR="00B07DE1" w:rsidRDefault="003D58BF">
            <w:pPr>
              <w:pStyle w:val="ac"/>
            </w:pPr>
            <w:r>
              <w:t>Ром В.Я./Под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85" w:name="sub_124"/>
            <w:r>
              <w:t>1.2.2.4.4.4</w:t>
            </w:r>
            <w:bookmarkEnd w:id="18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5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086143">
            <w:pPr>
              <w:pStyle w:val="a7"/>
            </w:pPr>
            <w:hyperlink r:id="rId257" w:history="1">
              <w:r w:rsidR="003D58BF">
                <w:rPr>
                  <w:rStyle w:val="a4"/>
                </w:rPr>
                <w:t>См. предыдущую редакцию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Климанова О.А., Климанов В.В., Ким Э.В. и др./Под ред. </w:t>
            </w:r>
            <w:r>
              <w:lastRenderedPageBreak/>
              <w:t>Климановой О.А.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1.2.2.4.5.2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Климанова О.А., Климанов В.В., Ким Э.В. и др./Под ред. Климановой О.А.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Алексеев А.И., Низовцев В.А, Ким Э.В. и др./Под ред. Алексеева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Алексеев А.И., Низовцев В.А, Ким Э.В. и др./Под ред. Алексеева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Летягин А.А./Под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География. Начальный курс.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http://www.vgf.ru/geo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Летягин А.А. 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География. Начальный курс.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http://www.vgf.ru/geo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Душина И.В., Смоктунович Т.Л./Под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География. Материки, океаны, народы и страны.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ВЕНТ АБА-ГРАФ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http://www.vgf.ru/geo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Пятунин В.Б., Таможняя Е.А./Под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 России. Природа. Население.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http://www.vgf.ru/geo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86" w:name="sub_12465"/>
            <w:r>
              <w:t>1.2.2.4.6.5</w:t>
            </w:r>
            <w:bookmarkEnd w:id="18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5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086143">
            <w:pPr>
              <w:pStyle w:val="a7"/>
            </w:pPr>
            <w:hyperlink r:id="rId259" w:history="1">
              <w:r w:rsidR="003D58BF">
                <w:rPr>
                  <w:rStyle w:val="a4"/>
                </w:rPr>
                <w:t>См. предыдущую редакцию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Лобжанидзе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http://spheres.ru/geografy/about/627/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Кузнецов А.П., Савельева Л.Е., Дронов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http://spheres.ru/geografy/about/267/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Дронов В.П., Савельева Л.Е.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http://spheres.ru/geografy/about/313/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1.2.2.4.7.4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Дронов В.П., Савельева Л.Е.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http://spheres.ru/geografy/about/338/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87" w:name="sub_122481"/>
            <w:r>
              <w:t>1.2.2.4.8.1</w:t>
            </w:r>
            <w:bookmarkEnd w:id="187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Лифанова Т.М., Соломина 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http://catalog.prosv.ru/item/23243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88" w:name="sub_122482"/>
            <w:r>
              <w:t>1.2.2.4.8.2</w:t>
            </w:r>
            <w:bookmarkEnd w:id="188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Лифанова Т.М., </w:t>
            </w:r>
            <w:r>
              <w:lastRenderedPageBreak/>
              <w:t>Соломина 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География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lastRenderedPageBreak/>
              <w:t>http://catalog.prosv.ru/item/23237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89" w:name="sub_122483"/>
            <w:r>
              <w:lastRenderedPageBreak/>
              <w:t>1.2.2.4.8.3</w:t>
            </w:r>
            <w:bookmarkEnd w:id="189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Лифанова Т.М., Соломина 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http://catalog.prosv.ru/item/23235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90" w:name="sub_122484"/>
            <w:r>
              <w:t>1.2.2.4.8.4</w:t>
            </w:r>
            <w:bookmarkEnd w:id="190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Лифанова Т.М., Соломина 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http://catalog.prosv.ru/item/23236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и информатика (предметная область)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Башмаков М.И.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Башмаков М.И.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Бунимович Е.А., Дорофеев Г.В., Суворова С.Б.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http://spheres.ru/mathematics/about/328/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Бунимович Е.А., Кузнецова Л.В., Минаева С.С.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http://spheres.ru/mathematics/about/490/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91" w:name="sub_123131"/>
            <w:r>
              <w:t>1.2.3.1.3.1</w:t>
            </w:r>
            <w:bookmarkEnd w:id="19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6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61" w:history="1">
              <w:r>
                <w:rPr>
                  <w:rStyle w:val="a4"/>
                </w:rPr>
                <w:t>пункта 1.2.3.1.3.1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92" w:name="sub_123132"/>
            <w:r>
              <w:t>1.2.3.1.3.2</w:t>
            </w:r>
            <w:bookmarkEnd w:id="19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6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63" w:history="1">
              <w:r>
                <w:rPr>
                  <w:rStyle w:val="a4"/>
                </w:rPr>
                <w:t>пункта 1.2.3.1.3.2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93" w:name="sub_123141"/>
            <w:r>
              <w:t>1.2.3.1.4.1</w:t>
            </w:r>
            <w:bookmarkEnd w:id="19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6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65" w:history="1">
              <w:r>
                <w:rPr>
                  <w:rStyle w:val="a4"/>
                </w:rPr>
                <w:t>пункта 1.2.3.1.4.1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94" w:name="sub_123142"/>
            <w:r>
              <w:t>1.2.3.1.4.2</w:t>
            </w:r>
            <w:bookmarkEnd w:id="19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6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67" w:history="1">
              <w:r>
                <w:rPr>
                  <w:rStyle w:val="a4"/>
                </w:rPr>
                <w:t>пункта 1.2.3.1.4.2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Дорофеев Г.В., Шарыгин И.Ф., Суворова С.Б. и др./Под ред. Дорофеева Г.В., Шарыгина И.Ф.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Дорофеев Г.В., Шарыгин И.Ф., Суворова С.Б. и др./Под ред. Дорофеева Г.В., Шарыгина И.Ф.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95" w:name="sub_123161"/>
            <w:r>
              <w:lastRenderedPageBreak/>
              <w:t>1.2.3.1.6.1</w:t>
            </w:r>
            <w:bookmarkEnd w:id="19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6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69" w:history="1">
              <w:r>
                <w:rPr>
                  <w:rStyle w:val="a4"/>
                </w:rPr>
                <w:t>пункта 1.2.3.1.6.1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96" w:name="sub_123162"/>
            <w:r>
              <w:t>1.2.3.1.6.2</w:t>
            </w:r>
            <w:bookmarkEnd w:id="19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7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71" w:history="1">
              <w:r>
                <w:rPr>
                  <w:rStyle w:val="a4"/>
                </w:rPr>
                <w:t>пункта 1.2.3.1.6.2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Дорофеев Г.В., Петерсон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((в 2 частях))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"Ювента" (структурное подразделение ООО "С-инфо")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http://www.books.si.ru/item257.htm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Дорофеев Г.В., Петерсон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(в 3-х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"Ювента" (структурное</w:t>
            </w:r>
          </w:p>
          <w:p w:rsidR="00B07DE1" w:rsidRDefault="003D58BF">
            <w:pPr>
              <w:pStyle w:val="ac"/>
            </w:pPr>
            <w:r>
              <w:t>подразделение ООО "С-инфо")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http://www.books.si.ru/item259.htm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97" w:name="sub_123181"/>
            <w:r>
              <w:t>1.2.3.1.8.1</w:t>
            </w:r>
            <w:bookmarkEnd w:id="19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7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73" w:history="1">
              <w:r>
                <w:rPr>
                  <w:rStyle w:val="a4"/>
                </w:rPr>
                <w:t>пункта 1.2.3.1.8.1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98" w:name="sub_123182"/>
            <w:r>
              <w:t>1.2.3.1.8.2</w:t>
            </w:r>
            <w:bookmarkEnd w:id="19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7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75" w:history="1">
              <w:r>
                <w:rPr>
                  <w:rStyle w:val="a4"/>
                </w:rPr>
                <w:t>пункта 1.2.3.1.8.2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1.2.3.1.9.1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Козлов В.В., Никитин А.А., Белоносов B.C. и др./Под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http://xn----dtbhthpdbkkaet.xn--p1ai/shop/catalog/knigi/360/1091/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1.2.3.1.9.2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Козлов В.В., Никитин А.А., Белоносов B.C. и др./Под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http://русское-слово.pф/shop/catalog/knigi//388/1092/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1.2.3.1.9.3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Козлов В.В., Никитин А.А., Белоносов B.C. и др./Под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http://xn----dtbhthpdbkkaet.xn--p1ai/shop/catalog/knigi/362/1093/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1.2.3.1.9.4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Козлов В.В., Никитин А.А., Белоносов B.C. и др./Под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http://xn----dtbhthpdbkkaet.xn--p1ai/shop/catalog/knigi/363/1094/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1.2.3.1.9.5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Козлов В.В.,</w:t>
            </w:r>
          </w:p>
          <w:p w:rsidR="00B07DE1" w:rsidRDefault="003D58BF">
            <w:pPr>
              <w:pStyle w:val="ac"/>
            </w:pPr>
            <w:r>
              <w:lastRenderedPageBreak/>
              <w:t>Никитин А.А., Белоносов B.C. и др. 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Математика: алгебра и 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http://xn----dtbhthpdbkkaet.xn--p1ai/shop/catalog/knigi/364/1095/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1.2.3.1.10.1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http://www.vgf.ru/matemM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1.2.3.1.10.2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http://www.vgf.ru/matemM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1.2.3.1.11.1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1.2.3.1.11.2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http://www.drofa.ru/29/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1.2.3.1.11.3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Муравин Г.К., Муравин К.С.,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1.2.3.1.11.4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Муравин Г.К., Муравин К.С.,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1.2.3.1.11.5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Муравин Г.К., Муравин К.С.,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1.2.3.1.12.1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1.2.3.1.12.2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1.2.3.1.12.3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Шарыгин И.Ф., Ерганжиева Л.Н.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Наглядная 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http://www.drofa.ru/116/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199" w:name="sub_1231131"/>
            <w:r>
              <w:t>1.2.3.1.13.1</w:t>
            </w:r>
            <w:bookmarkEnd w:id="199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Перова М.Н., Капустина Г.М.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http://catalog.prosv.ru/item/22628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00" w:name="sub_1231132"/>
            <w:r>
              <w:t>1.2.3.1.13.2</w:t>
            </w:r>
            <w:bookmarkEnd w:id="200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Капустина Г.М., Перова М.Н.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http://catalog.prosv.ru/item/22629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01" w:name="sub_1231133"/>
            <w:r>
              <w:t>1.2.3.1.13.3</w:t>
            </w:r>
            <w:bookmarkEnd w:id="201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Алышева 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Математика 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http://catalog.prosv.ru/item/22627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02" w:name="sub_1231134"/>
            <w:r>
              <w:t>1.2.3.1.13.4</w:t>
            </w:r>
            <w:bookmarkEnd w:id="202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Эк 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http://catalog.prosv.ru/item/22630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03" w:name="sub_1231135"/>
            <w:r>
              <w:t>1.2.3.1.13.5</w:t>
            </w:r>
            <w:bookmarkEnd w:id="203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Антропов А.П., Ходот А.Ю., Ходот Т.Г.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http://catalog.prosv.ru/item/22636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1.2.3.2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04" w:name="sub_123211"/>
            <w:r>
              <w:t>1.2.3.2.1.1</w:t>
            </w:r>
            <w:bookmarkEnd w:id="20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7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77" w:history="1">
              <w:r>
                <w:rPr>
                  <w:rStyle w:val="a4"/>
                </w:rPr>
                <w:t>пункта 1.2.3.2.1.1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05" w:name="sub_123212"/>
            <w:r>
              <w:t>1.2.3.2.1.2</w:t>
            </w:r>
            <w:bookmarkEnd w:id="20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7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79" w:history="1">
              <w:r>
                <w:rPr>
                  <w:rStyle w:val="a4"/>
                </w:rPr>
                <w:t>пункта 1.2.3.2.1.2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06" w:name="sub_123213"/>
            <w:r>
              <w:t>1.2.3.2.1.3</w:t>
            </w:r>
            <w:bookmarkEnd w:id="20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8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81" w:history="1">
              <w:r>
                <w:rPr>
                  <w:rStyle w:val="a4"/>
                </w:rPr>
                <w:t>пункта 1.2.3.2.1.3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07" w:name="sub_123221"/>
            <w:r>
              <w:t>1.2.3.2.2.1</w:t>
            </w:r>
            <w:bookmarkEnd w:id="20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8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83" w:history="1">
              <w:r>
                <w:rPr>
                  <w:rStyle w:val="a4"/>
                </w:rPr>
                <w:t>пункта 1.2.3.2.2.1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08" w:name="sub_123222"/>
            <w:r>
              <w:t>1.2.3.2.2.2</w:t>
            </w:r>
            <w:bookmarkEnd w:id="20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8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85" w:history="1">
              <w:r>
                <w:rPr>
                  <w:rStyle w:val="a4"/>
                </w:rPr>
                <w:t>пункта 1.2.3.2.2.2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09" w:name="sub_123223"/>
            <w:r>
              <w:t>1.2.3.2.2.3</w:t>
            </w:r>
            <w:bookmarkEnd w:id="20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8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87" w:history="1">
              <w:r>
                <w:rPr>
                  <w:rStyle w:val="a4"/>
                </w:rPr>
                <w:t>пункта 1.2.3.2.2.3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Дорофеев Г.В., Суворова С.Б., Бунимович Е.А.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Дорофеев Г.В., Суворова С.Б., Бунимович Е.А.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Дорофеев Г.В., Суворова С.Б., Бунимович Е.А.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Колягин Ю.М., Ткачёва M.B., Фёдорова Н.Е.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Колягин Ю.М., Ткачёва М.В., Фёдорова Н.Е.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Колягин Ю.М., Ткачёва М.В., Фёдорова Н.Е.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1.2.3.2.5.1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Макарычев Ю.Н., Миндюк Н.Г., Нешков К.И. и др./Под ред. Теляковского С.А.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Макарычев Ю.Н., Миндюк Н.Г., Нешков К.И. и др./Под ред. Теляковского С.А.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1.2.3.2.5.3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Макарычев Ю.Н., Миндюк Н.Г., Нешков К.И. и др./Под ред. Теляковского С.А.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10" w:name="sub_123261"/>
            <w:r>
              <w:t>1.2.3.2.6.1</w:t>
            </w:r>
            <w:bookmarkEnd w:id="21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8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89" w:history="1">
              <w:r>
                <w:rPr>
                  <w:rStyle w:val="a4"/>
                </w:rPr>
                <w:t>пункта 1.2.3.2.6.1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11" w:name="sub_123262"/>
            <w:r>
              <w:t>1.2.3.2.6.2</w:t>
            </w:r>
            <w:bookmarkEnd w:id="21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9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91" w:history="1">
              <w:r>
                <w:rPr>
                  <w:rStyle w:val="a4"/>
                </w:rPr>
                <w:t>пункта 1.2.3.2.6.2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12" w:name="sub_123263"/>
            <w:r>
              <w:t>1.2.3.2.6.3</w:t>
            </w:r>
            <w:bookmarkEnd w:id="21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9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93" w:history="1">
              <w:r>
                <w:rPr>
                  <w:rStyle w:val="a4"/>
                </w:rPr>
                <w:t>пункта 1.2.3.2.6.3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1.2.3.2.7.1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http://www.vgf.ru/alg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1.2.3.2.7.2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http://www.vgf.ru/alg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1.2.3.2.7.3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http://www.vgf.ru/alg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1.2.3.2.8.1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Мерзляк А.Г., Поляков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http://www.vgf.ru/alg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1.2.3.2.8.2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Мерзляк А.Г., Поляков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http://www.vgf.ru/alg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1.2.3.2.8.3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Мерзляк А.Г., Поляков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http://www.vgf.ru/alg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13" w:name="sub_123291"/>
            <w:r>
              <w:t>1.2.3.2.9.1</w:t>
            </w:r>
            <w:bookmarkEnd w:id="21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9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95" w:history="1">
              <w:r>
                <w:rPr>
                  <w:rStyle w:val="a4"/>
                </w:rPr>
                <w:t>пункта 1.2.3.2.9.1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14" w:name="sub_123292"/>
            <w:r>
              <w:lastRenderedPageBreak/>
              <w:t>1.2.3.2.9.2</w:t>
            </w:r>
            <w:bookmarkEnd w:id="21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9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97" w:history="1">
              <w:r>
                <w:rPr>
                  <w:rStyle w:val="a4"/>
                </w:rPr>
                <w:t>пункта 1.2.3.2.9.2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15" w:name="sub_123293"/>
            <w:r>
              <w:t>1.2.3.2.9.3</w:t>
            </w:r>
            <w:bookmarkEnd w:id="21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29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299" w:history="1">
              <w:r>
                <w:rPr>
                  <w:rStyle w:val="a4"/>
                </w:rPr>
                <w:t>пункта 1.2.3.2.9.3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16" w:name="sub_1232101"/>
            <w:r>
              <w:t>1.2.3.2.10.1</w:t>
            </w:r>
            <w:bookmarkEnd w:id="21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0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01" w:history="1">
              <w:r>
                <w:rPr>
                  <w:rStyle w:val="a4"/>
                </w:rPr>
                <w:t>пункта 1.2.3.2.10.1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17" w:name="sub_1232102"/>
            <w:r>
              <w:t>1.2.3.2.10.2</w:t>
            </w:r>
            <w:bookmarkEnd w:id="21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0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03" w:history="1">
              <w:r>
                <w:rPr>
                  <w:rStyle w:val="a4"/>
                </w:rPr>
                <w:t>пункта 1.2.3.2.10.2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18" w:name="sub_1232103"/>
            <w:r>
              <w:t>1.2.3.2.10.3</w:t>
            </w:r>
            <w:bookmarkEnd w:id="21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0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05" w:history="1">
              <w:r>
                <w:rPr>
                  <w:rStyle w:val="a4"/>
                </w:rPr>
                <w:t>пункта 1.2.3.2.10.3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1.2.3.2.11.1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1.2.3.2.11.2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1.2.3.2.11.3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Геометрия (учебный предмет)</w:t>
            </w:r>
          </w:p>
        </w:tc>
        <w:tc>
          <w:tcPr>
            <w:tcW w:w="16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Александров А.Д., Вернер А.Л., Рыжик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Геометрия.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Александров А.Д., Вернер А.Л., Рыжик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Геометрия.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1.2.3.3.1.3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Александров А.Д., Вернер А.Л., Рыжик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Геометрия.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1.2.3.3.2.1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Атанасян Л.С., Бутузов В.Ф., Кадомцев С.Б.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Геометрия. 7-9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Бутузов В.Ф., Кадомцев С.Б., Прасолов В.В./Под ред. Садовничего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Бутузов В.Ф., Кадомцев С.Б., Прасолов В.В./Под ред. Садовничего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1.2.3.3.3.3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Бутузов В.Ф., Кадомцев С.Б., Прасолов В.В./Под ред. Садовничего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1.2.3.3.4.1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Глейзер Г.Д.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Геометрия: учебник для 7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http://lbz.ru/books/244/7744/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1.2.3.3.4.2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Глейзер Г.Д.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Геометрия: учебник для 8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http://lbz.ru/books/244/7853/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1.2.3.3.4.3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Глейзер Г.Д.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Геометрия: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http://lbz.ru/books/244/7854/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1.2.3.3.5.1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Геометрия,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http://www.vgf.ru/geom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1.2.3.3.5.2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Геометрия.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http://www.vgf.ru/geom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1.2.3.3.5.3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Геометрия.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http://www.vgf.ru/geom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1.2.3.3.6.1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Погорелов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19" w:name="sub_123371"/>
            <w:r>
              <w:t>1.2.3.3.7.1</w:t>
            </w:r>
            <w:bookmarkEnd w:id="21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0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07" w:history="1">
              <w:r>
                <w:rPr>
                  <w:rStyle w:val="a4"/>
                </w:rPr>
                <w:t>пункта 1.2.3.3.7.1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1.2.3.3.8.1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Шарыгин И.Ф.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 (учебный предмет)</w:t>
            </w:r>
          </w:p>
        </w:tc>
        <w:tc>
          <w:tcPr>
            <w:tcW w:w="16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Босова Л.Л., Босова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Информатика: учебник для 5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http://lbz.ru/books/228/7396/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1.2.3.4.1.2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Босова Л.Л., Босова </w:t>
            </w:r>
            <w:r>
              <w:lastRenderedPageBreak/>
              <w:t>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Информатика: учебник для 6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БИНОМ. Лаборатория </w:t>
            </w:r>
            <w:r>
              <w:lastRenderedPageBreak/>
              <w:t>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http://lbz.ru/books/228/7397/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1.2.3.4.1.3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Босова Л.Л., Босова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Информатика: учебник для 7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http://lbz.ru/books/228/7398/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1.2.3.4.1.4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Босова Л.Л., Босова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Информатика: учебник для 8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http://lbz.ru/books/228/7399/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1.2.3.4.1.5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Босова Л.Л., Босова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http://lbz.ru/books/228/7400/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1.2.3.4.2.1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Быкадоров Ю.А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 и ИКТ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1.2.3.4.2.2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Быкадоров Ю.А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 и ИКТ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http://www.drofa.ru/32/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1.2.3.4.3.1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Семакин И.Г., Залогова Л.А,</w:t>
            </w:r>
          </w:p>
          <w:p w:rsidR="00B07DE1" w:rsidRDefault="003D58BF">
            <w:pPr>
              <w:pStyle w:val="ac"/>
            </w:pPr>
            <w:r>
              <w:t>Русаков С.В., Шестакова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Информатика: учебник для 7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http://lbz.ru/books/228/7992/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1.2.3.4.3.2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Семакин И.Г., Залогова Л.А.,</w:t>
            </w:r>
          </w:p>
          <w:p w:rsidR="00B07DE1" w:rsidRDefault="003D58BF">
            <w:pPr>
              <w:pStyle w:val="ac"/>
            </w:pPr>
            <w:r>
              <w:t>Русаков С.В., Шестакова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Информатика: учебник для 8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http://lbz.ru/books/228/7993/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1.2.3.4.3.3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Семакин И.Г., Залогова Л.А.,</w:t>
            </w:r>
          </w:p>
          <w:p w:rsidR="00B07DE1" w:rsidRDefault="003D58BF">
            <w:pPr>
              <w:pStyle w:val="ac"/>
            </w:pPr>
            <w:r>
              <w:t>Русаков С.В., Шестакова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http://lbz.ru/books/228/8005/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1.2.3.4.4.1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Угринович Н.Д.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Информатика: учебник для 7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http://lbz.ru/books/228/7997/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1.2.3.4.4.2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Угринович Н.Д.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Информатика: учебник для 8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http://lbz.ru/books/228/8025/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1.2.3.4.4.3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Угринович Н.Д.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http://lbz.ru/books/228/8026/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Естественнонаучные предметы (предметная область)</w:t>
            </w:r>
          </w:p>
        </w:tc>
        <w:tc>
          <w:tcPr>
            <w:tcW w:w="16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 (учебный предмет)</w:t>
            </w:r>
          </w:p>
        </w:tc>
        <w:tc>
          <w:tcPr>
            <w:tcW w:w="16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Белага В.В., Ломаченков И.А., Панебратцев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http://spheres.ru/physics/about/326/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Белага В.В., Ломаченков И.А., Панебратцев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http://spheres.ru/physics/about/437/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Белага В.В., Ломаченков И.А., Панебратцев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http://spheres.ru/physics/about/523/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20" w:name="sub_124121"/>
            <w:r>
              <w:lastRenderedPageBreak/>
              <w:t>1.2.4.1.2.1</w:t>
            </w:r>
            <w:bookmarkEnd w:id="22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0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09" w:history="1">
              <w:r>
                <w:rPr>
                  <w:rStyle w:val="a4"/>
                </w:rPr>
                <w:t>пункта 1.2.4.1.2.1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21" w:name="sub_124122"/>
            <w:r>
              <w:t>1.2.4.1.2.2</w:t>
            </w:r>
            <w:bookmarkEnd w:id="22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1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11" w:history="1">
              <w:r>
                <w:rPr>
                  <w:rStyle w:val="a4"/>
                </w:rPr>
                <w:t>пункта 1.2.4.1.2.2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22" w:name="sub_124123"/>
            <w:r>
              <w:t>1.2.4.1.2.3</w:t>
            </w:r>
            <w:bookmarkEnd w:id="22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1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13" w:history="1">
              <w:r>
                <w:rPr>
                  <w:rStyle w:val="a4"/>
                </w:rPr>
                <w:t>пункта 1.2.4.1.2.3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Грачёв А.В., Погожев В.А., Селиверстов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http://vgf.ru/fizG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Грачёв А.В., Погожев В.А., Вишнякова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http://vgf.ru/fizG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Грачёв А.В., Погожев В.А., Боков П.Ю.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http://vgf.ru/fizG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Кабардин О.Ф.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Кабардин О.Ф.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Кабардин О.Ф.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Кривченко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Физика: учебник для 7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http://lbz.ru/books/433/8205/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Кривченко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Физика: учебник для 8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http://lbz.ru/books/433/8206/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Кривченко И.В., Пентин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http://lbz.ru/books/433/8207/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Перышкин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Перышкин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Перышкин А.В., Гутник Е.М.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Пурышева Н.С., Важеевская Н.Е.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Пурышева НС., Важеевская Н.Е.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Пурышева Н.С., Важеевская Н.Е., </w:t>
            </w:r>
            <w:r>
              <w:lastRenderedPageBreak/>
              <w:t>Чаругин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1.2.4.1.8.1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Хижнякова Л.С.,</w:t>
            </w:r>
          </w:p>
          <w:p w:rsidR="00B07DE1" w:rsidRDefault="003D58BF">
            <w:pPr>
              <w:pStyle w:val="ac"/>
            </w:pPr>
            <w:r>
              <w:t>Синявина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http://vgf.ru/fizH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Хижнякова Л.С., Синявина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http://vgf.ru/fizH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1.2.4.1.8.3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Хижнякова Л.С., Синявина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http://vgf.ru/fizH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 (учебный предмет)</w:t>
            </w:r>
          </w:p>
        </w:tc>
        <w:tc>
          <w:tcPr>
            <w:tcW w:w="16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Викторов В.П., Никишов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Растения. Бактерии. Грибы и лишайники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Гуманитарный</w:t>
            </w:r>
          </w:p>
          <w:p w:rsidR="00B07DE1" w:rsidRDefault="003D58BF">
            <w:pPr>
              <w:pStyle w:val="ac"/>
            </w:pPr>
            <w:r>
              <w:t>издательский центр</w:t>
            </w:r>
          </w:p>
          <w:p w:rsidR="00B07DE1" w:rsidRDefault="003D58BF">
            <w:pPr>
              <w:pStyle w:val="ac"/>
            </w:pPr>
            <w:r>
              <w:t>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http://www.vlados.ru/book.asp7kod=13422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Никишов А.И., Шарова И.Х.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Животные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Гуманитарный</w:t>
            </w:r>
          </w:p>
          <w:p w:rsidR="00B07DE1" w:rsidRDefault="003D58BF">
            <w:pPr>
              <w:pStyle w:val="ac"/>
            </w:pPr>
            <w:r>
              <w:t>издательский центр</w:t>
            </w:r>
          </w:p>
          <w:p w:rsidR="00B07DE1" w:rsidRDefault="003D58BF">
            <w:pPr>
              <w:pStyle w:val="ac"/>
            </w:pPr>
            <w:r>
              <w:t>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http://www.vlados.ru/book.asp7kod=13423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Никишов А.И., Богданов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Человек и его здоровье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Гуманитарный</w:t>
            </w:r>
          </w:p>
          <w:p w:rsidR="00B07DE1" w:rsidRDefault="003D58BF">
            <w:pPr>
              <w:pStyle w:val="ac"/>
            </w:pPr>
            <w:r>
              <w:t>издательский центр</w:t>
            </w:r>
          </w:p>
          <w:p w:rsidR="00B07DE1" w:rsidRDefault="003D58BF">
            <w:pPr>
              <w:pStyle w:val="ac"/>
            </w:pPr>
            <w:r>
              <w:t>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http://www.vlados.ru/book.asp7kod=13562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Пасечник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Пасечник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Латюшин В.В., Шапкин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Колесов Д.В.</w:t>
            </w:r>
          </w:p>
          <w:p w:rsidR="00B07DE1" w:rsidRDefault="003D58BF">
            <w:pPr>
              <w:pStyle w:val="ac"/>
            </w:pPr>
            <w:r>
              <w:t>Маш Р.Д., Беляев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Пасечник В.В.,</w:t>
            </w:r>
          </w:p>
          <w:p w:rsidR="00B07DE1" w:rsidRDefault="003D58BF">
            <w:pPr>
              <w:pStyle w:val="ac"/>
            </w:pPr>
            <w:r>
              <w:t>Каменский А.А., Криксунов Е.А.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Пасечник В.В., Суматохин С.В., Калинова Г.С. и др./Под ред. Пасечника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Пасечник В.В., Суматохин С.В., Калинова Г.С./Под ред. Пасечника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Пасечник В.В., Каменский А.А., Швецов Г.Г./Под ред. </w:t>
            </w:r>
            <w:r>
              <w:lastRenderedPageBreak/>
              <w:t>Пасечника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1.2.4.2.3.4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Пасечник В.В., Каменский А.А., Швецов Г.Г. и др./Под ред. Пасечника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Плешаков А.А., Введенский Э.Л.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</w:t>
            </w:r>
          </w:p>
          <w:p w:rsidR="00B07DE1" w:rsidRDefault="003D58BF">
            <w:pPr>
              <w:pStyle w:val="ac"/>
            </w:pPr>
            <w:r>
              <w:t>Введение в биологию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http://xn----dtbhthpdbkkaet.xn--p1ai/shop/catalog/knigi/418/1136/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Исаева Т.А., Романова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http://xn----dtbhthpdbkkaet.xn--p1ai/shop/catalog/knigi/419/1137/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Тихонова Е.Т., Романова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http://xn----dtbhthpdbkkaet.xn--p1ai/shop/catalog/knigi/420/113 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Жемчугова М.Б., Романова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http://xn----dtbhthpdbkkaet.xn--p1ai/shop/catalog/knigi/421/1139/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Данилов С.Б., Романова Н.И., Владимирская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http://xn----dtbhthpdbkkaet.xn--p1ai/shop/catalog/knigi/422/1140/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Плешаков А.А., Сонин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Сонин Н.И., Сонина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Сонин Н.И., Захаров В.Б.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Сонин Н.И., Захаров В.Б.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1.2.4.2.5.5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Сапин М.Р., Сонин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Пономарёва И.Н., Николаев И.В., Корнилова О.А./Под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http://vgf.ru/bioP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Пономарёва И.Н., Корнилова О.А., Кучменко B.C./Под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б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http://vgf.ru/bioP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Константинов В.М., Бабенко В.Г., Кучменко B.C. /Под ред. Константинова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http://vgf.ru/bioP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Драгомилов А.Г., Маш </w:t>
            </w:r>
            <w:r>
              <w:lastRenderedPageBreak/>
              <w:t>Р.Д.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Биология.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Издательский центр </w:t>
            </w:r>
            <w:r>
              <w:lastRenderedPageBreak/>
              <w:t>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http://vgf.ru/bioP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1.2.4.2.6.5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Пономарёва И.Н., Корнилова О.А., Чернова Н.М./Под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http://vgf.ru/bioP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Самкова В.А., Рокотова Д.И.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http://www.akademkniga.ru/catalog/16/2140/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Лапшина В.И., Рокотова Д.И.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http://www.akademkniga.ru/catalog/16/2141/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Шереметьева A.M., Рокотова Д.И.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 ((в 2 частях))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http://www.akademkniga.ru/catalog/16/2142/,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http://www.akademkniga.ru/catalog/16/2188/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Шереметьева A.M., Рокотова Д.И.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 ((в 2 частях))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http://www.akademkniga.ru/catalog/16/2143/,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http://www.akademkniga.ru/catalog/16/2189/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1.2.4.2.7.5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Дубынин В.А., Шереметьева A.M., Рокотова Д.И.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 ((в 2 частях))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http://www.akademkniga.ru/catalog/16/2144/,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http://www.akademkniga.ru/catalog/16/2190/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Сивоглазов В.И., Плешаков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http://www.drofa.ru/125/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Сивоглазов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http://www.drofa.ru/125/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Сивоглазов В.И., Захаров В.Б.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http://www.drofa.ru/125/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1.2.4.2.8.4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Сивоглазов В.И., Сапин M.P., Каменский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http://www.drofa.ru/125/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1.2.4.2.8.5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Захаров В.Б., Сивоглазов В.И., Мамонтов С.Г., Агафонова И.Б.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http://www.drofa.ru/125/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1.2.4.2.9.1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Сонин Н.И., Плешаков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1.2.4.2.9.2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Сонин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1.2.4.2.9.3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Захаров В.Б., Сонин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1.2.4.2.9.4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Сонин Н.И., Сапин М.Р.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1.2.4.2.9.5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Мамонтов С.Г., Захаров В.Б., Агафонова И.Б.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1.2.4.2.10.1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Сухова Т.С., Строганов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http://vgf.ru/bio2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1.2.4.2.10.2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Сухова Т.С., Дмитриева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http://vgf.ru/bio2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1.2.4.2.10.3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Шаталова С.П., Сухова Т.С.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http://vgf.ru/bio2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1.2.4.2.10.4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Каменский А.А., Сарычева Н.Ю., Сухова Т.С.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http://vgf.ru/bio2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1.2.4.2.10.5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Сухова Т.С, Сарычева Н.Ю., Шаталова С.П., Дмитриева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http://vgf.ru/bio2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Сухорукова Л.Н., Кучменко B.C., Колесникова И.Я.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http://spheres.ru/biology/about/630/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Сухорукова Л.Н., Кучменко B.C., Колесникова И.Я.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http://spheres.ru/biology/about/304/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Сухорукова Л.Н., Кучменко B.C., Цехмистренко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http://spheres.ru/biology/about/337/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Сухорукова Л.Н., Кучменко B.C.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http://spheres.ru/biology/about/431/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Суматохин С.В., Радионов В.Н.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Биология: учебник для 5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http://lbz.ru/books/387/7659/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Беркинблит М.Б., Глаголев С.М., Малеева Ю.В., Чуб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Биология: учебник для 6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http://lbz.ru/books/387/7658/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Беркинблит М.Б., Глаголев С.М., Чуб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Биология: учебник для 7 класса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http://lbz.ru/books/387/7746/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http://lbz.ru/books/387/7747/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Беркинблит М.Б., Мартьянов А.А., Парнес Е.Я., Тарасова О.С, Чуб </w:t>
            </w:r>
            <w:r>
              <w:lastRenderedPageBreak/>
              <w:t>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Биология: учебник для 8 класса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http://lbz.ru/books/387/7819/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lastRenderedPageBreak/>
              <w:t>http://lbz.ru/books/387/7826/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1.2.4.2.12.5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Беркинблит М.Б., Глаголев С.М., Волкова П.А.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http://lbz.ru/books/387/7863/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1.2.4.2.13.6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Сухова Т.С., Строганов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5-6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http://vgf.ru/bioP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1.2.4.2.13.7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Пономарёва И.Н., Корнилова О.А., Кучменко B.C./Под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http://vgf.ru/bioP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1.2.4.2.13.8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Константинов В.М., Бабенко В.Г., Кучменко B.C. /Под ред. Константинова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http://vgf.ru/bioP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1.2.4.2.13.9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Драгомилов А.Г., Маш Р.Д.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http://vgf.ru/bioP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Клепинина З.А.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Растения. Бактерии. Грибы. (для обучающихся с интеллектуальными нарушениями)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7DE1" w:rsidRDefault="003D58BF">
            <w:pPr>
              <w:pStyle w:val="ac"/>
            </w:pPr>
            <w:r>
              <w:t>http://catalog.prosv.ru/item/24441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Никишов А.И., Теремов 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Животные. (для обучающихся с интеллектуальными нарушениями)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7DE1" w:rsidRDefault="003D58BF">
            <w:pPr>
              <w:pStyle w:val="ac"/>
            </w:pPr>
            <w:r>
              <w:t>http://catalog.prosv.ru/item/24442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1.2.4.2.14.3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Соломина Е.Н., Шевырёва 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Человек. (для обучающихся с интеллектуальными нарушениями)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7DE1" w:rsidRDefault="003D58BF">
            <w:pPr>
              <w:pStyle w:val="ac"/>
            </w:pPr>
            <w:r>
              <w:t>http://catalog.prosv.ru/item/24443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1.2.4.3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Габриелян О.С., Остроумов И.Г., Ахлебинин А.К.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Химия. Вводный курс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http://www.drofa.ru/117/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Габриелян О.С.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http:/www.drofa.ru/1/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1.2.4.3.1.3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Габриелян О.С.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Габриелян О.С., Сивоглазов В.И., Сладков С.А.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http://www.drofa.ru/126/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1.2.4.3.2.2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Габриелян О.С., </w:t>
            </w:r>
            <w:r>
              <w:lastRenderedPageBreak/>
              <w:t>Сивоглазов В.И., Сладков С.А.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http://www.drofa.ru/126/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23" w:name="sub_124321"/>
            <w:r>
              <w:lastRenderedPageBreak/>
              <w:t>1.2.4.3.3.1</w:t>
            </w:r>
            <w:bookmarkEnd w:id="223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Еремин В.В., Кузьменко Н.Е., Дроздов А.А.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1.2.4.3.3.2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Еремин В.В., Кузьменко Н.Е., Дроздов А.А.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24" w:name="sub_124341"/>
            <w:r>
              <w:t>1.2.4.3.4.1</w:t>
            </w:r>
            <w:bookmarkEnd w:id="224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Жилин Д.М.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Химия: учебник для 8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http://lbz.ru/books/254/6665/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25" w:name="sub_124342"/>
            <w:r>
              <w:t>1.2.4.3.4.2</w:t>
            </w:r>
            <w:bookmarkEnd w:id="225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Жилин Д.М.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Химия: учебник для 9 класса, в 2-х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 -</w:t>
            </w:r>
          </w:p>
          <w:p w:rsidR="00B07DE1" w:rsidRDefault="003D58BF">
            <w:pPr>
              <w:pStyle w:val="ac"/>
            </w:pPr>
            <w:r>
              <w:t>http://lbz.ru/books/254/6666/;</w:t>
            </w:r>
          </w:p>
          <w:p w:rsidR="00B07DE1" w:rsidRDefault="003D58BF">
            <w:pPr>
              <w:pStyle w:val="ac"/>
            </w:pPr>
            <w:r>
              <w:t>2 часть: -</w:t>
            </w:r>
          </w:p>
          <w:p w:rsidR="00B07DE1" w:rsidRDefault="003D58BF">
            <w:pPr>
              <w:pStyle w:val="ac"/>
            </w:pPr>
            <w:r>
              <w:t>http://lbz.ru/books/254/7376/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26" w:name="sub_124351"/>
            <w:r>
              <w:t>1.2.4.3.5.1</w:t>
            </w:r>
            <w:bookmarkEnd w:id="226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Журин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http://www.spheres.ru/chemistry/about/621/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27" w:name="sub_124352"/>
            <w:r>
              <w:t>1.2.4.3.5.2</w:t>
            </w:r>
            <w:bookmarkEnd w:id="227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Журин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http://www.spheres.ru/chemistry/about/688/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28" w:name="sub_124361"/>
            <w:r>
              <w:t>1.2.4.3.6.1</w:t>
            </w:r>
            <w:bookmarkEnd w:id="228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Кузнецова Н.Е., Титова И.М., Гара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http://vgf.ru/himK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29" w:name="sub_124362"/>
            <w:r>
              <w:t>1.2.4.3.6.2</w:t>
            </w:r>
            <w:bookmarkEnd w:id="229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Кузнецова Н.Е., Титова И.М.,</w:t>
            </w:r>
          </w:p>
          <w:p w:rsidR="00B07DE1" w:rsidRDefault="003D58BF">
            <w:pPr>
              <w:pStyle w:val="ac"/>
            </w:pPr>
            <w:r>
              <w:t>Гара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http://vgf.ru/himK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30" w:name="sub_124371"/>
            <w:r>
              <w:t>1.2.4.3.7.1</w:t>
            </w:r>
            <w:bookmarkEnd w:id="230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Оржековский П.А., Мещерякова Л.М., Шалашова М.М.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31" w:name="sub_124372"/>
            <w:r>
              <w:t>1.2.4.3.7.2</w:t>
            </w:r>
            <w:bookmarkEnd w:id="231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Оржековский П.А., Мещерякова Л.М., Шалашова М.М.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32" w:name="sub_124381"/>
            <w:r>
              <w:t>1.2.4.3.8.1</w:t>
            </w:r>
            <w:bookmarkEnd w:id="232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Рудзитис Г.Е., Фельдман Ф.Г.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33" w:name="sub_124382"/>
            <w:r>
              <w:t>1.2.4.3.8.2</w:t>
            </w:r>
            <w:bookmarkEnd w:id="233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Рудзитис Г.Е., Фельдман Ф.Г.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 (предметная область)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1.2.5.1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Горяева Н.А., Островская О.В./Под ред. Неменского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Неменская Л.А./Под ред. Неменского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1.2.5.1.1.3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Питерских А.С, Гуров Г.Е./Под ред. Неменского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Питерских А.С./Под ред. Неменского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Ермолинская Е.А., Медкова Е.С., Савенкова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http://vgf.ru/izo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Ермолинская Е.А., Медкова Е.С., Савенкова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http://vgf.ru/izo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Ермолинская Е.А., Медкова Е.С., Савенкова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http://vgf.ru/izo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Ермолинская Е.А., Медкова Е.С., Савенкова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http://vgf.ru/izo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Ломов С.П., Игнатьев С.Е., Кармазина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Искусство. Изобразительное искусство ( 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Ломов С.П., Игнатьев С.Е., Кармазина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Искусство. Изобразительное искусство ( 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Ломов С.П., Игнатьев С.Е., Кармазина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Искусство. Изобразительное искусство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1.2.5.1.3.4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Ломов С.П., Игнатьев С.Е.,</w:t>
            </w:r>
          </w:p>
          <w:p w:rsidR="00B07DE1" w:rsidRDefault="003D58BF">
            <w:pPr>
              <w:pStyle w:val="ac"/>
            </w:pPr>
            <w:r>
              <w:t>Кармазина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Искусство. 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1.2.5.1.3.5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Ломов С.П., Игнатьев С.Е., Кармазина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Искусство. 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Савенкова Л.Г., Ермолинская Е.А., Селиванов Н.Л., Селиванова Т.В., Павлова Г.В./Под ред. Савенковой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http://xn----dtbhthpdbkkaet.xn--p1ai/shop/catalog/knigi/431/1146/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Савенкова Л.Г., Ермолинская Е.А., Селиванов Н.Л., Селиванова Т.В., </w:t>
            </w:r>
            <w:r>
              <w:lastRenderedPageBreak/>
              <w:t>Павлова Г.В./Под ред. Савенковой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7-8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http://xn----dtbhthpdbkkaet.xn--p1ai/shop/catalog/knigi/432/1147/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1.2.5.1.5.1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Шпикалова Т.Я., Ершова Л.В., Поровская Г.А.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Шпикалова Т.Я., Ершова Л.В., Поровская Г.А.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б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1.2.5.1.5.3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Шпикалова Т.Я., Ершова Л.В., Поровская Г.А.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1.2.5.1.5.4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Шпикалова Т.Я., Ершова Л.В., Поровская Г.А.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1.2.5.2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34" w:name="sub_125211"/>
            <w:r>
              <w:t>1.2.5.2.1.1</w:t>
            </w:r>
            <w:bookmarkEnd w:id="23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1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15" w:history="1">
              <w:r>
                <w:rPr>
                  <w:rStyle w:val="a4"/>
                </w:rPr>
                <w:t>пункта 1.2.5.2.1.1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35" w:name="sub_125212"/>
            <w:r>
              <w:t>1.2.5.2.1.2</w:t>
            </w:r>
            <w:bookmarkEnd w:id="23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1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17" w:history="1">
              <w:r>
                <w:rPr>
                  <w:rStyle w:val="a4"/>
                </w:rPr>
                <w:t>пункта 1.2.5.2.1.2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36" w:name="sub_125213"/>
            <w:r>
              <w:t>1.2.5.2.1.3</w:t>
            </w:r>
            <w:bookmarkEnd w:id="23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1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19" w:history="1">
              <w:r>
                <w:rPr>
                  <w:rStyle w:val="a4"/>
                </w:rPr>
                <w:t>пункта 1.2.5.2.1.3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Науменко Т.И., Алеев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Искусство. 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Науменко Т.И., Алеев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Искусство. 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Науменко Т.И., Алеев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Искусство. 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1.2.5.2.2.4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Науменко Т.И., Алеев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Искусство. 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1.2.5.2.2.5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Науменко Т.И., Алеев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Искусство. 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Сергеева Г.П., Критская Е.Д.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www.prosv.m/umk/5-9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Сергеева Г.П., Критская </w:t>
            </w:r>
            <w:r>
              <w:lastRenderedPageBreak/>
              <w:t>Е.Д.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www.prosv.m/umk/5-9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1.2.5.2.3.3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Сергеева Г.П., Критская Е.Д.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www.prosv.m/umk/5-9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Усачёва В.О., Школяр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http://vgf.ru/muz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Усачёва В.О., Школяр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http://vgf.ru/muz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1.2.5.2.4.3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Усачёва В.О., Школяр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Музыка.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http://vgf.ru/muz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 (предметная область)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Под ред.</w:t>
            </w:r>
          </w:p>
          <w:p w:rsidR="00B07DE1" w:rsidRDefault="003D58BF">
            <w:pPr>
              <w:pStyle w:val="ac"/>
            </w:pPr>
            <w:r>
              <w:t>Казакевича В.М., Молевой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Технический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Под ред.</w:t>
            </w:r>
          </w:p>
          <w:p w:rsidR="00B07DE1" w:rsidRDefault="003D58BF">
            <w:pPr>
              <w:pStyle w:val="ac"/>
            </w:pPr>
            <w:r>
              <w:t>Казакевича В.М., Молевой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Технический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Под редакцией Казакевича В.М., Молевой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Технический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Под редакцией Казакевича В.М., Молевой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Технический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Кожина О.А., Кудакова Е.Н., Маркуцкая С.Э.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Обслуживающий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Кожина О.А., Кудакова Е.Н., Маркуцкая С.Э.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Обслуживающий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Кожина О.А., Кулакова Е.Н., Маркуцкая С.Э.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Обслуживающий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Кожина О.А., Кулакова Е.Н., Маркуцкая С.Э.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Обслуживающий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37" w:name="sub_126131"/>
            <w:r>
              <w:t>1.2.6.1.3.1</w:t>
            </w:r>
            <w:bookmarkEnd w:id="23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2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21" w:history="1">
              <w:r>
                <w:rPr>
                  <w:rStyle w:val="a4"/>
                </w:rPr>
                <w:t>пункта 1.2.6.1.3.1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38" w:name="sub_126132"/>
            <w:r>
              <w:t>1.2.6.1.3.2</w:t>
            </w:r>
            <w:bookmarkEnd w:id="23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2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23" w:history="1">
              <w:r>
                <w:rPr>
                  <w:rStyle w:val="a4"/>
                </w:rPr>
                <w:t>пункта 1.2.6.1.3.2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39" w:name="sub_126133"/>
            <w:r>
              <w:t>1.2.6.1.3.3</w:t>
            </w:r>
            <w:bookmarkEnd w:id="23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2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25" w:history="1">
              <w:r>
                <w:rPr>
                  <w:rStyle w:val="a4"/>
                </w:rPr>
                <w:t>пункта 1.2.6.1.3.3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1.2.6.1.4.1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Сасова И.А., Павлова М.Б., Гуревич М.И., Дж. Питт./Под ред. Сасовой И.А.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http://vgf.ru/tehnS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Сасова И.А., Павлова М.Б., Гуревич М.И./Под ред. Сасовой И.А.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Технологии ведения дома.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http://vgf.ru/tehnS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Сасова И.А., Гуревич М.И., Павлова М.Б./Под ред. Сасовой И.А.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Индустриальные технологии.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http://vgf.ru/tehnS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Сасова И.А., Павлова М.Б., Шарутина А.Ю., Гуревич М.И./Под ред. Сасовой И.А.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Технологии ведения дома.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http://vgf.ru/tehnS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Сасова И.А., Гуревич М.И., Павлова М.Б./Под ред. Сасовой И.А.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Индустриальные технологии.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http://vgf.ru/tehnS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1.2.6.1.4.6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Сасова И. А., Леонтьев А.В., Капустин B.C./Под ред. Сасовой И.А.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http://vgf.ru/tehnS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Синица Н.В., Самородский П.С., Симоненко В.Д., Яковенко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http://vgf.ru/tehn2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Синица Н.В., Самородский П.С., Симоненко В.Д., Яковенко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http://vgf.ru/tehn2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Синица Н.В., Самородский П.С., Симоненко В.Д., Яковенко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http://vgf.ru/tehn2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Матяш Н.В., Электов А.А., Симоненко В.Д., Гончаров Б.А., Елисеева Е.В., Богатырёв А.Н., </w:t>
            </w:r>
            <w:r>
              <w:lastRenderedPageBreak/>
              <w:t>Очинин О.П.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Технология.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http://vgf.ru/tehn2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1.2.6.1.6.1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Синица Н.В., Симоненко В.Д.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Технологии ведения дома.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http://vgf.ru/tehn1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Тищенко А.Т., Симоненко В.Д.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Индустриальные технологии.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http://vgf.ru/tehn1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Синица Н.В., Симоненко В.Д.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Технологии ведения дома.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http://vgf.ru/tehn1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Тищенко А.Т., Симоненко В.Д.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Индустриальные технологии.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http://vgf.ru/tehn1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Синица Н.В., Симоненко В.Д.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Технологии ведения дома.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http://vgf.ru/tehn1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1.2.6.1.6.6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Тищенко А.Т., Симоненко В.Д.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Индустриальные технологии.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http://vgf.ru/tehn1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1.2.6.1.6.7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Симоненко В.Д., Электов А.А., Гончаров Б.А., Очинин О.П., Елисеева Е.В., Богатырёв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http://vgf.ru/tehn1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40" w:name="sub_126171"/>
            <w:r>
              <w:t>1.2.6.1.7.1</w:t>
            </w:r>
            <w:bookmarkEnd w:id="240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Ковалёва 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Сельскохозяйственный труд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http://catalog.prosv.ru/item/23253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41" w:name="sub_126172"/>
            <w:r>
              <w:t>1.2.6.1.7.2</w:t>
            </w:r>
            <w:bookmarkEnd w:id="241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Ковалёва 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Сельскохозяйственный труд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http://catalog.prosv.ru/item/23254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42" w:name="sub_126173"/>
            <w:r>
              <w:t>1.2.6.1.7.3</w:t>
            </w:r>
            <w:bookmarkEnd w:id="242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Ковалёва 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Сельскохозяйственный труд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http://catalog.prosv.ru/item/23251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43" w:name="sub_126174"/>
            <w:r>
              <w:t>1.2.6.1.7.4</w:t>
            </w:r>
            <w:bookmarkEnd w:id="243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Ковалёва 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Сельскохозяйственный труд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http://catalog.prosv.ru/item/23257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44" w:name="sub_126175"/>
            <w:r>
              <w:t>1.2.6.1.7.5</w:t>
            </w:r>
            <w:bookmarkEnd w:id="244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Ковалёва 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Сельскохозяйственный труд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a"/>
            </w:pPr>
            <w:r>
              <w:t>http://catalog.prosv.ru/item/23258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45" w:name="sub_1268"/>
            <w:r>
              <w:t>1.2.6.1.8.1.</w:t>
            </w:r>
            <w:bookmarkEnd w:id="245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Галле А.Г., Головинская Е.Ю.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Технология. Подготовка младшего обслуживающего персонала 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ООО "СОТ"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http://www.osobyirebenok.ru/samost04_10f.php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1.2.6.1.9.1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Картушина Г.Б., Мозговая Г.Г.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Швейное дело (для обучающихся с интеллектуальными нарушениями)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7DE1" w:rsidRDefault="003D58BF">
            <w:pPr>
              <w:pStyle w:val="ac"/>
            </w:pPr>
            <w:r>
              <w:t>http://catalog.prosv.ru/item/23242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1.2.6.1.9.2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Картушина Г.Б.,</w:t>
            </w:r>
          </w:p>
          <w:p w:rsidR="00B07DE1" w:rsidRDefault="003D58BF">
            <w:pPr>
              <w:pStyle w:val="ac"/>
            </w:pPr>
            <w:r>
              <w:t>Мозговая Г.Г.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Швейное дело (для обучающихся с интеллектуальными нарушениями)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7DE1" w:rsidRDefault="003D58BF">
            <w:pPr>
              <w:pStyle w:val="ac"/>
            </w:pPr>
            <w:r>
              <w:t>http://catalog.prosv.ru/item/23252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1.2.6.1.9.3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Мозговая Г.Г.,</w:t>
            </w:r>
          </w:p>
          <w:p w:rsidR="00B07DE1" w:rsidRDefault="003D58BF">
            <w:pPr>
              <w:pStyle w:val="ac"/>
            </w:pPr>
            <w:r>
              <w:t>Картушина Г.Б.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Швейное дело (для обучающихся с интеллектуальными нарушениями)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7DE1" w:rsidRDefault="003D58BF">
            <w:pPr>
              <w:pStyle w:val="ac"/>
            </w:pPr>
            <w:r>
              <w:t>http://catalog.prosv.ru/item/23255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1.2.6.1.9.4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Мозговая Г.Г.,</w:t>
            </w:r>
          </w:p>
          <w:p w:rsidR="00B07DE1" w:rsidRDefault="003D58BF">
            <w:pPr>
              <w:pStyle w:val="ac"/>
            </w:pPr>
            <w:r>
              <w:t>Картушина Г.Б.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Швейное дело (для обучающихся с интеллектуальными нарушениями)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7DE1" w:rsidRDefault="003D58BF">
            <w:pPr>
              <w:pStyle w:val="ac"/>
            </w:pPr>
            <w:r>
              <w:t>http://catalog.prosv.ru/item/23256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1.2.6.1.9.5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Картушина Г.Б., Мозговая Г.Г.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Швейное дело (для обучающихся с интеллектуальными нарушениями)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http://catalog.prosv.ru/item/23259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1.2.7.1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Гурьев С.В./Под ред. Виленского М.Я.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5-7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http://xn----dtbhthpdbkkaet.xn--p1ai/shop/catalog/knigi/424/1141/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Гурьев С.В./Под ред. Виленского М.Я.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http://xn----dtbhthpdbkkaet.xn--p1ai/shop/catalog/knigi/425/1142/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Виленский М.Я., Туревский И.М., Торочкова Т.Ю. и др./Под ред. Виленского М.Я.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5-7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Лях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 А.П.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 А.П.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6-7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 А.П.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Петрова Т.В., Копылов Ю.А., Полянская Н.В., Петров С.С.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культура. 5-7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5-7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http://vgf.ru/fiz_ra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Петрова Т.В., Копылов Ю.А., Полянская Н.В., Петров С.С.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культура. 8-9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http://vgf.ru/fiz_ra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Погадаев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1.2.7.1.5.2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Погадаев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1.2.7.2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Виноградова Н.Ф., Смирнов Д.В., Сидоренко Л.В., Таранин А.Б.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жизнедеятельности. 5-6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http://vgf.ru/obzh2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Виноградова Н.Ф., Смирнов Д.В., Сидоренко Л.В., Таранин А.Б.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жизнедеятельности.7-9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http://vgf.ru/obzh2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Поляков В.В., Кузнецов М.И., Марков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Маслов А.Г., Марков В.В., Латчук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Вангородский С.Н., Кузнецов М.И., Латчук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1.2.7.2.2.4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Вангородский С.Н., Кузнецов М.И., Латчук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1.2.7.2.2.5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Вангородский С.Н., Кузнецов М.И., Латчук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1.2.7.2.3.5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Смирнов А.Т., Хренников Б.О. 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1.2.7.2.4.1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Фролов М.П., Шолох В.П., Юрьева М.В., 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Фролов М.П., Шолох В.П., Юрьева M.B., 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Фролов М.П., Юрьева М.В., Шолох В.П., Корнейчук Ю.Ю., 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Фролов М.П., Юрьева M.B., Шолох В.П., Корнейчук Ю.Ю., 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1.2.7.2.4.5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Фролов М.П., Юрьева М.В., Шолох В.П.,</w:t>
            </w:r>
          </w:p>
          <w:p w:rsidR="00B07DE1" w:rsidRDefault="003D58BF">
            <w:pPr>
              <w:pStyle w:val="ac"/>
            </w:pPr>
            <w:r>
              <w:t>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</w:tbl>
    <w:p w:rsidR="00B07DE1" w:rsidRDefault="00B07DE1"/>
    <w:p w:rsidR="00B07DE1" w:rsidRDefault="003D58BF">
      <w:bookmarkStart w:id="246" w:name="sub_1130"/>
      <w:r>
        <w:rPr>
          <w:rStyle w:val="a3"/>
        </w:rPr>
        <w:t>1.3. Среднее общее образование</w:t>
      </w:r>
    </w:p>
    <w:bookmarkEnd w:id="246"/>
    <w:p w:rsidR="00B07DE1" w:rsidRDefault="00B07D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2765"/>
        <w:gridCol w:w="3895"/>
        <w:gridCol w:w="1435"/>
        <w:gridCol w:w="2856"/>
        <w:gridCol w:w="8064"/>
      </w:tblGrid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Филология (предметная область)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 (базовый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Власенков А.И., Рыбченкова Л.М.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 Русский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Лебедев Ю.В.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 Литература (базовый уровень).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Михайлов О.Н., Шайтанов И.О., Чалмаев В.А. и др./Под ред. Журавлёва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 Литература (базовый уровень).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Воителева Т.М.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 Русский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http://www.academia-moscow/catalogue/5343/55634/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1.3.1.1.2.2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Воителева Т.М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 Русский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http://www.academia-moscow/catalogue/5343/55639/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Сухих И.Н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 Литература (базовый уровень).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 http://www.academia-moscow.ru/catalogue/5343/55614/</w:t>
            </w:r>
          </w:p>
          <w:p w:rsidR="00B07DE1" w:rsidRDefault="003D58BF">
            <w:pPr>
              <w:pStyle w:val="ac"/>
            </w:pPr>
            <w:r>
              <w:t>2 часть: http://www.academia-moscow.ru/catalogue/5343/55622/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Сухих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 Литература (базовый уровень).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 http://www.academia-moscow.ru/catalogue/5343/55627/</w:t>
            </w:r>
          </w:p>
          <w:p w:rsidR="00B07DE1" w:rsidRDefault="003D58BF">
            <w:pPr>
              <w:pStyle w:val="ac"/>
            </w:pPr>
            <w:r>
              <w:t>2 часть: http://www.academia-moscow.ru/catalogue/5343/55630/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Гольцова Н.Г., Шамшин И.В.,</w:t>
            </w:r>
          </w:p>
          <w:p w:rsidR="00B07DE1" w:rsidRDefault="003D58BF">
            <w:pPr>
              <w:pStyle w:val="ac"/>
            </w:pPr>
            <w:r>
              <w:t>Мищерина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 Русский язык. (в 2 частях)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 http://xn----dtbhthpdbkkaet.xn--p1ai/shop/catalog/knigi/436/1438/;</w:t>
            </w:r>
          </w:p>
          <w:p w:rsidR="00B07DE1" w:rsidRDefault="003D58BF">
            <w:pPr>
              <w:pStyle w:val="ac"/>
            </w:pPr>
            <w:r>
              <w:t>2 часть: http://xn----dtbhthpdbkkaet.xn--p1ai/shop/catalog/knigi/436/1439/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Зинин С.А., Сахаров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</w:t>
            </w:r>
          </w:p>
          <w:p w:rsidR="00B07DE1" w:rsidRDefault="003D58BF">
            <w:pPr>
              <w:pStyle w:val="ac"/>
            </w:pPr>
            <w:r>
              <w:t>Литература.</w:t>
            </w:r>
          </w:p>
          <w:p w:rsidR="00B07DE1" w:rsidRDefault="003D58BF">
            <w:pPr>
              <w:pStyle w:val="ac"/>
            </w:pPr>
            <w:r>
              <w:t>(в 2 частях)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http://xn----dtbhthpdbkkaet.xn--p1ai/shop/catalog/knigi/440/1231/</w:t>
            </w:r>
          </w:p>
          <w:p w:rsidR="00B07DE1" w:rsidRDefault="003D58BF">
            <w:pPr>
              <w:pStyle w:val="ac"/>
            </w:pPr>
            <w:r>
              <w:t>http://xn----dtbhthpdbkkaet.xn--p1ai/shop/catalog/knigi/440/1232/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Зинин С.А., Чалмаев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</w:t>
            </w:r>
          </w:p>
          <w:p w:rsidR="00B07DE1" w:rsidRDefault="003D58BF">
            <w:pPr>
              <w:pStyle w:val="ac"/>
            </w:pPr>
            <w:r>
              <w:t>Литература.</w:t>
            </w:r>
          </w:p>
          <w:p w:rsidR="00B07DE1" w:rsidRDefault="003D58BF">
            <w:pPr>
              <w:pStyle w:val="ac"/>
            </w:pPr>
            <w:r>
              <w:t>(в 2 частях)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http://xn----dtbhthpdbkkaet.xn--p1ai/shop/catalog/knigi//441/1233/</w:t>
            </w:r>
          </w:p>
          <w:p w:rsidR="00B07DE1" w:rsidRDefault="003D58BF">
            <w:pPr>
              <w:pStyle w:val="ac"/>
            </w:pPr>
            <w:r>
              <w:t>http://xn----dtbhthpdbkkaet.xn--p1ai/shop/catalog/knigi/441/1234/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Гусарова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 Русский язык. 10 класс: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http://www.vgf.ru/russ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Гусарова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 Русский язык. 11 класс: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http:/www.vgf.ru/russ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Ланин Б.А., Устинова Л.Ю., Шамчикова В.М./Под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 Литература. 10 класс: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http://www.vgf.ru/litL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Ланин Б.А., Устинова Л.Ю., Шамчикова В.М./Под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 Литература. 11 класс: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http. //www.vgf.ru/litL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47" w:name="sub_131151"/>
            <w:r>
              <w:t>1.3.1.1.5.1</w:t>
            </w:r>
            <w:bookmarkEnd w:id="24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2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27" w:history="1">
              <w:r>
                <w:rPr>
                  <w:rStyle w:val="a4"/>
                </w:rPr>
                <w:t>пункта 1.3.1.1.5.1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48" w:name="sub_131152"/>
            <w:r>
              <w:t>1.3.1.1.5.2</w:t>
            </w:r>
            <w:bookmarkEnd w:id="24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2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29" w:history="1">
              <w:r>
                <w:rPr>
                  <w:rStyle w:val="a4"/>
                </w:rPr>
                <w:t>пункта 1.3.1.1.5.2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1.3.1.1.6.1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Пахнова Т.М.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 Русский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http://www.drofa.ru/60/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Курдюмова Т.Ф. и др./Под ред. Курдюмовой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 Литература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http://www.drofa.ru/61/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1.3.1.1.6.3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Пахнова Т.М.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 Русский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http://www.drofa.ru/60/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1.3.1.1.6.4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Курдюмова Т.Ф. и др./Под ред. Курдюмовой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 Литература (базовый уровень)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http://www.drofa.ru/61/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1.3.1.2.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 (углубленный уровень) (учебный предмет)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Бабайцева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 Русский язык.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Архангельский А.Н.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 Литература. Углубленный уровень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1.3.1.2.1.3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Агеносов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 и литература. Литература. Углубленный уровень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http://www.drofa.ru/59/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Иностранный язык (предметная область)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Иностранный язык (базовый уровень) (учебный предмет)</w:t>
            </w:r>
          </w:p>
        </w:tc>
      </w:tr>
      <w:tr w:rsidR="00B07DE1"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Дули Д., Михеева И.В.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10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http://prosv.ru/umk/spotlight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Дули Д., Михеева И.В.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11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http://prosv.ru/umk/spotlight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http://www.drofa.ru/120/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http://www.drofa.ru/120/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Вербицкая М.В., Маккинли С., Хастингс Б., Камине Д. Карр, </w:t>
            </w:r>
            <w:r>
              <w:lastRenderedPageBreak/>
              <w:t>Парсонс Д., Миндрул О.С. 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Английский язык. 10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http://www.vgf.ru/eng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1.3.2.1.3.2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Вербицкая М.В., Камине Д. Карр, Парсонс Д., Миндрул О.С. 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11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http://www.vgf.ru/eng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Комарова Ю.А., Ларионова И.В., Араванис Р., Вассилакис Дж.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http://xn----dtbhthpdbkkaet.xn--p1ai/shop/catalog/knigi/443/1155/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Комарова Ю.А., Ларионова И.В., Араванис Р., Кокрейн 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http://xn----dtbhthpdbkkaet.xn--p1ai/shop/catalog/knigi/444/1157/</w:t>
            </w:r>
          </w:p>
        </w:tc>
      </w:tr>
      <w:tr w:rsidR="00B07DE1"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Бим И.Л., Садомова Л.В., Лытаева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http://www.prosv.ru/umk/bim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Бим И.Л.,</w:t>
            </w:r>
          </w:p>
          <w:p w:rsidR="00B07DE1" w:rsidRDefault="003D58BF">
            <w:pPr>
              <w:pStyle w:val="ac"/>
            </w:pPr>
            <w:r>
              <w:t>Рыжова Л.И., Садомова</w:t>
            </w:r>
          </w:p>
          <w:p w:rsidR="00B07DE1" w:rsidRDefault="003D58BF">
            <w:pPr>
              <w:pStyle w:val="ac"/>
            </w:pPr>
            <w:r>
              <w:t>Л.В.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Немецкий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http://www.prosv.ru/umk/bim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Шацких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http://www.drofa.ru/65/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Григорьева Е.Я., Горбачева Е.Ю., Лисенко М.Р.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Иностранный язык (углубленный уровень) (учебный предмет)</w:t>
            </w:r>
          </w:p>
        </w:tc>
      </w:tr>
      <w:tr w:rsidR="00B07DE1"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10 класс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http://www.prosv.ru/umk/vereshchagina/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11 класс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http://www.prosv.ru/umk/vereshchagina/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Баранова К.М.,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10 класс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http://prosv.ru/umk/starlight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Баранова К.М,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Английский язык. 11 класс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http://prosv.ru/umk/starlight</w:t>
            </w:r>
          </w:p>
        </w:tc>
      </w:tr>
      <w:tr w:rsidR="00B07DE1"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Испанский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Кондрашова Н.А., Костылева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Испанский язык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1.3.2.2.3.2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Кондрашова Н.А., Костылева С.В., Гонсалес Сальгадо A.M.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Испанский язык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Бубнова Г.И., Тарасова А.Н., Лонэ 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язык. 10 класс (углублённый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Бубнова Г.И., Тарасова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Французский язык. 11 класс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1.3.2.3.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Второй иностранный язык (базовый уровень) (учебный предмет)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Дорофеева Н.С,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Итальянский язык. Второй иностранный язык. 10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http://www.vgf.ru/ital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1.3.2.3.1.2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Дорофеева Н.С,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Итальянский язык. Второй иностранный язык. 11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http://www.vgf.ru/ital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Общественные науки (предметная область)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(базовый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49" w:name="sub_133111"/>
            <w:r>
              <w:t>1.3.3.1.1.1</w:t>
            </w:r>
            <w:bookmarkEnd w:id="24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3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31" w:history="1">
              <w:r>
                <w:rPr>
                  <w:rStyle w:val="a4"/>
                </w:rPr>
                <w:t>пункта 1.3.3.1.1.1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50" w:name="sub_133112"/>
            <w:r>
              <w:t>1.3.3.1.1.2</w:t>
            </w:r>
            <w:bookmarkEnd w:id="25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3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33" w:history="1">
              <w:r>
                <w:rPr>
                  <w:rStyle w:val="a4"/>
                </w:rPr>
                <w:t>пункта 1.3.3.1.1.2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51" w:name="sub_133113"/>
            <w:r>
              <w:t>1.3.3.1.1.3</w:t>
            </w:r>
            <w:bookmarkEnd w:id="25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34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35" w:history="1">
              <w:r>
                <w:rPr>
                  <w:rStyle w:val="a4"/>
                </w:rPr>
                <w:t>пункта 1.3.3.1.1.3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Волобуев О.В.,</w:t>
            </w:r>
          </w:p>
          <w:p w:rsidR="00B07DE1" w:rsidRDefault="003D58BF">
            <w:pPr>
              <w:pStyle w:val="ac"/>
            </w:pPr>
            <w:r>
              <w:t>Митрофанов А.А., Пономарев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История. Всеобщая история.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http://www.drofa.ru/119/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Волобуев О.В., Пономарев М.В., Рогожкин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История. Всеобщая история.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http://www.drofa.ru/119/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52" w:name="sub_133131"/>
            <w:r>
              <w:t>1.3.3.1.3.1</w:t>
            </w:r>
            <w:bookmarkEnd w:id="25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36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37" w:history="1">
              <w:r>
                <w:rPr>
                  <w:rStyle w:val="a4"/>
                </w:rPr>
                <w:t>пункта 1.3.3.1.3.1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53" w:name="sub_133132"/>
            <w:r>
              <w:t>1.3.3.1.3.2</w:t>
            </w:r>
            <w:bookmarkEnd w:id="25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38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39" w:history="1">
              <w:r>
                <w:rPr>
                  <w:rStyle w:val="a4"/>
                </w:rPr>
                <w:t>пункта 1.3.3.1.3.2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1.3.3.1.4.1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Климов О.Ю., Земляницин В.А., Носков В.В., Искровская Л.В./Под ред. Мясникова В.С.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История. Всеобщая история. 10 класс: базовый уровень, углублённый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http://www.vgf.ru/histV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Пленков О.Ю., Андреевская Т.П., Шевченко С.В. /Под ред. Мясникова В.С.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История. Всеобщая история. 11 класс: базовый уровень, углублённый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http://www.vgf.ru/histV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54" w:name="sub_133151"/>
            <w:r>
              <w:t>1.3.3.1.5.1</w:t>
            </w:r>
            <w:bookmarkEnd w:id="25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40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41" w:history="1">
              <w:r>
                <w:rPr>
                  <w:rStyle w:val="a4"/>
                </w:rPr>
                <w:t>пункта 1.3.3.1.5.1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55" w:name="sub_133152"/>
            <w:r>
              <w:t>1.3.3.1.5.2</w:t>
            </w:r>
            <w:bookmarkEnd w:id="25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42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>См. текст пункта 1.3.3.1.5.2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Сахаров А.Н., Загладин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http://xn----dtbhthpdbkkaet.xn--p1ai/shop/catalog/knigi/449/1161/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Загладин Н.В., Петров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http://xn----dtbhthpdbkkaet.xn--p1ai/shop/catalog/knigi/450/1162/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Уколова В.И., Ревякин А.В./Под ред. Чубарьяна А.О.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История. Всеобщая история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Улунян А.А.,</w:t>
            </w:r>
          </w:p>
          <w:p w:rsidR="00B07DE1" w:rsidRDefault="003D58BF">
            <w:pPr>
              <w:pStyle w:val="ac"/>
            </w:pPr>
            <w:r>
              <w:t>Сергеев Е.Ю./Под ред. Чубарьяна А.О.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История. Всеобщая история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(углубленный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Загладин Н.В., Симония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История.</w:t>
            </w:r>
          </w:p>
          <w:p w:rsidR="00B07DE1" w:rsidRDefault="003D58BF">
            <w:pPr>
              <w:pStyle w:val="ac"/>
            </w:pPr>
            <w:r>
              <w:t>Всеобщая история (углублённый</w:t>
            </w:r>
          </w:p>
          <w:p w:rsidR="00B07DE1" w:rsidRDefault="003D58BF">
            <w:pPr>
              <w:pStyle w:val="ac"/>
            </w:pPr>
            <w:r>
              <w:t>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http://xn----dtbhthpdbkkaet.xn--p1ai/shop/catalog/knigi/449/1166/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Загладин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История.</w:t>
            </w:r>
          </w:p>
          <w:p w:rsidR="00B07DE1" w:rsidRDefault="003D58BF">
            <w:pPr>
              <w:pStyle w:val="ac"/>
            </w:pPr>
            <w:r>
              <w:t>Всеобщая история (углублённый</w:t>
            </w:r>
          </w:p>
          <w:p w:rsidR="00B07DE1" w:rsidRDefault="003D58BF">
            <w:pPr>
              <w:pStyle w:val="ac"/>
            </w:pPr>
            <w:r>
              <w:t>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http://xn----dtbhthpdbkkaet.xn--p1ai/shop/catalog/knigi/450/1167/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56" w:name="sub_133213"/>
            <w:r>
              <w:t>1.3.3.2.1.3</w:t>
            </w:r>
            <w:bookmarkEnd w:id="25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43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44" w:history="1">
              <w:r>
                <w:rPr>
                  <w:rStyle w:val="a4"/>
                </w:rPr>
                <w:t>пункта 1.3.3.2.1.3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57" w:name="sub_133214"/>
            <w:r>
              <w:lastRenderedPageBreak/>
              <w:t>1.3.3.2.1.4</w:t>
            </w:r>
            <w:bookmarkEnd w:id="25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45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46" w:history="1">
              <w:r>
                <w:rPr>
                  <w:rStyle w:val="a4"/>
                </w:rPr>
                <w:t>пункта 1.3.3.2.1.4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58" w:name="sub_133221"/>
            <w:r>
              <w:t>1.3.3.2.2.1</w:t>
            </w:r>
            <w:bookmarkEnd w:id="25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47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48" w:history="1">
              <w:r>
                <w:rPr>
                  <w:rStyle w:val="a4"/>
                </w:rPr>
                <w:t>пункта 1.3.3.2.2.1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59" w:name="sub_133222"/>
            <w:r>
              <w:t>1.3.3.2.2.2</w:t>
            </w:r>
            <w:bookmarkEnd w:id="25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49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50" w:history="1">
              <w:r>
                <w:rPr>
                  <w:rStyle w:val="a4"/>
                </w:rPr>
                <w:t>пункта 1.3.3.2.2.2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60" w:name="sub_133231"/>
            <w:r>
              <w:t>1.3.3.2.3.1</w:t>
            </w:r>
            <w:bookmarkEnd w:id="26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51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52" w:history="1">
              <w:r>
                <w:rPr>
                  <w:rStyle w:val="a4"/>
                </w:rPr>
                <w:t>пункта 1.3.3.2.3.1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61" w:name="sub_133232"/>
            <w:r>
              <w:t>1.3.3.2.3.2</w:t>
            </w:r>
            <w:bookmarkEnd w:id="26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53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54" w:history="1">
              <w:r>
                <w:rPr>
                  <w:rStyle w:val="a4"/>
                </w:rPr>
                <w:t>пункта 1.3.3.2.3.2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62" w:name="sub_133233"/>
            <w:r>
              <w:t>1.3.3.2.3.3</w:t>
            </w:r>
            <w:bookmarkEnd w:id="26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55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56" w:history="1">
              <w:r>
                <w:rPr>
                  <w:rStyle w:val="a4"/>
                </w:rPr>
                <w:t>пункта 1.3.3.2.3.3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 (базовый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Боголюбов Л.Н., Аверьянов Ю.И., Белявский А.В. и др./Под ред. Боголюбова Л.Н, Лазебниковой А.Ю., Телюкиной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Боголюбов Л.Н., Городецкая Н.И., Иванова Л.Ф. и др./Под ред. Боголюбова Л.Н., Лазебниковой А.Ю., Литвинова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Соболева О.Б., Барабанов В.В., Кошкина С.Г., Малявин С.Н./Под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Обществознание. 10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http://www.vgf.ru/obshB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1.3.3.3.2.2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Воронцов А.В., </w:t>
            </w:r>
            <w:r>
              <w:lastRenderedPageBreak/>
              <w:t>Королёва Г.Э., Наумов С.А., Романов К.С./Под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 xml:space="preserve">Обществознание. 11 класс: базовый </w:t>
            </w:r>
            <w:r>
              <w:lastRenderedPageBreak/>
              <w:t>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Издательский центр </w:t>
            </w:r>
            <w:r>
              <w:lastRenderedPageBreak/>
              <w:t>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http://www.vgf.ru/obshB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1.3.3.3.3.1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Никитин А.Ф., Грибанова Г.И., Скоробогатько А.В., Мартьянов Д.С.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http://www.drofa.ru/72/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Никитин А.Ф., Грибанова Г.И., Мартьянов Д.С.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http://www.drofa.ru/72/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 (базовый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Бахчиева О.А./Под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География. Экономическая и социальная география мира. 10-11 классы: базовый уровень, углублённый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http://www.vgf.ru/geo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1.3.3.4.2.1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Гладкий Ю.Н, Николина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1.3.3.4.2.2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Гладкий Ю.Н., Николина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1.3.3.4.3.1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Домогацких Е.М., Алексеевский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География. В 2 ч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http://xn----dtbhthpdbkkaet.xn--p1ai/shop/catalog/knigi/458/1177/</w:t>
            </w:r>
          </w:p>
          <w:p w:rsidR="00B07DE1" w:rsidRDefault="003D58BF">
            <w:pPr>
              <w:pStyle w:val="ac"/>
            </w:pPr>
            <w:r>
              <w:t>http://xn----dtbhthpdbkkaet.xn--p1ai/shop/catalog/knigi/458/1176/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1.3.3.4.4.1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Кузнецов А.П., Ким Э.В.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http://www.drofa.ru/68/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1.3.3.4.5.1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Максаковский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1.3.3.5.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 (углубленный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1.3.3.5.1.1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Домогацких Е.М., Алексеевский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http://xn----dtbhthpdbkkaet.xn--p1ai/shop/catalog/knigi/458/1178/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1.3.3.5.1.2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Домогацких Е.М., Алексеевский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http://xn----dtbhthpdbkkaet.xn--p1ai/shop/catalog/knigi/459/1179/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1.3.3.5.2.1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Холина В.Н.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География. Углублённый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http://www.drofa.ru/69/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1.3.3.5.2.2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Холина В.Н.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География. Углублённый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http://www.drofa.ru/69/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1.3.3.6.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Экономика (базовый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1.3.3.6.1.1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Автономов B.C.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Экономика. Учебник для 10,11 классов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http://www.vita-press.ru/index.php?id=153&amp;group_id=53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1.3.3.6.2.1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Алексей Киреев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Экономика. Учебник для 10-11 классов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http://www.vita-press.ru/index.php?id=153&amp;group_id=73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1.3.3.6.3.1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Грязнова А.Г., Думная Н.Н., Карамова О.В., </w:t>
            </w:r>
            <w:r>
              <w:lastRenderedPageBreak/>
              <w:t>Пивоварова М.А., Касьянова А.К., Колодняя Г.В., Юданов А.Ю., Успенский В.А., Муравьева А.В., Тарасенко С.В., Будович Ю.И., Медведева М.Б., Кулакова Т.Ю./Под ред. Грязновой А.Г., Думной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Экономика. Учебник для 10-11 классов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Интеллект-Центр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http://www.intellectcentre.ru/book.asp?id=544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1.3.3.6.4.1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Королёва Г.Э., Бурмистрова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Экономика. 10-11 классы: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http://www.vgf.ru/econom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1.3.3.6.5.1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Липсиц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Экономика. Учебник для 10,11 классов.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http://www.vita-press.ru/index.php?id=153&amp;group_id=51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1.3.3.6.6.1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Хасбулатов Р.И.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Экономика. Базовый и углубленный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http://www.drofa.ru/70/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1.3.3.6.6.2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Хасбулатов Р.И.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Экономика. Базовый и углубленный уровни.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http://www.drofa.ru/70/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1.3.3.7.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Экономика (углубленный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1.3.3.7.1.1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Под ред. Иванова С.И., Линькова А.Я.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Экономика (Основы экономической теории). Учебник для 10-11 классов в 2-х книгах.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http://www.vita-press.ru/index.php?id=153&amp;group_id=55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1.3.3.8.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Право (базовый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1.3.3.8.1.1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Никитин А.Ф., Никитина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Право.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http://www.drofa.ru/71/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1.3.3.8.2.1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Певцова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Право: основы правовой культуры. (в 2 частях) (базовый и углублённый уровни)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http://xn----dtbhthpdbkkaet.xn--p1ai/shop/catalog/knigi/455/1174/</w:t>
            </w:r>
          </w:p>
          <w:p w:rsidR="00B07DE1" w:rsidRDefault="003D58BF">
            <w:pPr>
              <w:pStyle w:val="ac"/>
            </w:pPr>
            <w:r>
              <w:t>http://xn----dtbhthpdbkkaet.xn--p1ai/shop/catalog/knigi/455/1175/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1.3.3.8.2.2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Певцова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Право: основы правовой культуры. (в 2 частях) (базовый и углублённый уровни)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http://xn----dtbhthpdbkkaet.xn--p1ai/shop/catalog/knigi/456/1202/</w:t>
            </w:r>
          </w:p>
          <w:p w:rsidR="00B07DE1" w:rsidRDefault="003D58BF">
            <w:pPr>
              <w:pStyle w:val="ac"/>
            </w:pPr>
            <w:r>
              <w:t>http://xn----dtbhthpdbkkaet.xn--p1ai/shop/catalog/knigi/456/1203/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1.3.3.9.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Россия в мире (базовый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1.3.3.9.1.1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Волобуев О.В., Клоков В.А., Пономарев М.В., Рогожкин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Россия в мире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http://www.drofa.ru/130/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1.3.3.9.1.2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Волобуев О.В., Клоков В.А., Пономарев М.В., </w:t>
            </w:r>
            <w:r>
              <w:lastRenderedPageBreak/>
              <w:t>Рогожкин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Россия в мире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http://www.drofa.ru/130/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1.3.4.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и информатика (предметная область)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1.3.4.1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 (базовый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Александров А.Д., Вернер А.Л., Рыжик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Колягин Ю.М., Ткачёва М.В., Фёдорова Н.Е.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Колягин Ю.М., Ткачёва М.В., Фёдорова Н.Е.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Атанасян Л.С., Бутузов В.Ф., Кадомцев С.Б.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Алимов Ш.А., Колягин Ю.М., Ткачёва М.В.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63" w:name="sub_134131"/>
            <w:r>
              <w:t>1.3.4.1.3.1</w:t>
            </w:r>
            <w:bookmarkEnd w:id="26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57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58" w:history="1">
              <w:r>
                <w:rPr>
                  <w:rStyle w:val="a4"/>
                </w:rPr>
                <w:t>пункта 1.3.4.1.3.1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64" w:name="sub_134132"/>
            <w:r>
              <w:t>1.3.4.1.3.2</w:t>
            </w:r>
            <w:bookmarkEnd w:id="26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59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60" w:history="1">
              <w:r>
                <w:rPr>
                  <w:rStyle w:val="a4"/>
                </w:rPr>
                <w:t>пункта 1.3.4.1.3.2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Бутузов В.Ф., Прасолов В.В. /Под ред. Садовничего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Никольский С.М., Потапов М.К., </w:t>
            </w:r>
            <w:r>
              <w:lastRenderedPageBreak/>
              <w:t>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 xml:space="preserve">Математика: алгебра и начала математического анализа, </w:t>
            </w:r>
            <w:r>
              <w:lastRenderedPageBreak/>
              <w:t>геометрия. Алгебра и начала математического анализа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1.3.4.1.4.3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Козлов В.В.,</w:t>
            </w:r>
          </w:p>
          <w:p w:rsidR="00B07DE1" w:rsidRDefault="003D58BF">
            <w:pPr>
              <w:pStyle w:val="ac"/>
            </w:pPr>
            <w:r>
              <w:t>Никитин А.А., Белоносов B.C. и др./Под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http://xn----dtbhthpdbkkaet.xn--p1ai/shop/catalog/knigi/452/1168/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Козлов В.В., Никитин А.А., Белоносов B.C. и др./Под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http://xn----dtbhthpdbkkaet.xn--p1ai/shop/catalog/knigi/453/1169/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65" w:name="sub_134161"/>
            <w:r>
              <w:t>1.3.4.1.6.1</w:t>
            </w:r>
            <w:bookmarkEnd w:id="26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61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62" w:history="1">
              <w:r>
                <w:rPr>
                  <w:rStyle w:val="a4"/>
                </w:rPr>
                <w:t>пункта 1.3.4.1.6.1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66" w:name="sub_134162"/>
            <w:r>
              <w:t>1.3.4.1.6.2</w:t>
            </w:r>
            <w:bookmarkEnd w:id="26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63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64" w:history="1">
              <w:r>
                <w:rPr>
                  <w:rStyle w:val="a4"/>
                </w:rPr>
                <w:t>пункта 1.3.4.1.6.2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67" w:name="sub_134163"/>
            <w:r>
              <w:t>1.3.4.1.6.3</w:t>
            </w:r>
            <w:bookmarkEnd w:id="26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65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66" w:history="1">
              <w:r>
                <w:rPr>
                  <w:rStyle w:val="a4"/>
                </w:rPr>
                <w:t>пункта 1.3.4.1.6.3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68" w:name="sub_134164"/>
            <w:r>
              <w:t>1.3.4.1.6.4</w:t>
            </w:r>
            <w:bookmarkEnd w:id="26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67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68" w:history="1">
              <w:r>
                <w:rPr>
                  <w:rStyle w:val="a4"/>
                </w:rPr>
                <w:t>пункта 1.3.4.1.6.4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69" w:name="sub_134171"/>
            <w:r>
              <w:t>1.3.4.1.7.1</w:t>
            </w:r>
            <w:bookmarkEnd w:id="26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69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70" w:history="1">
              <w:r>
                <w:rPr>
                  <w:rStyle w:val="a4"/>
                </w:rPr>
                <w:t>пункта 1.3.4.1.7.1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70" w:name="sub_134172"/>
            <w:r>
              <w:t>1.3.4.1.7.2</w:t>
            </w:r>
            <w:bookmarkEnd w:id="27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71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72" w:history="1">
              <w:r>
                <w:rPr>
                  <w:rStyle w:val="a4"/>
                </w:rPr>
                <w:t>пункта 1.3.4.1.7.2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71" w:name="sub_134173"/>
            <w:r>
              <w:t>1.3.4.1.7.3</w:t>
            </w:r>
            <w:bookmarkEnd w:id="271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73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lastRenderedPageBreak/>
              <w:t xml:space="preserve">См. текст </w:t>
            </w:r>
            <w:hyperlink r:id="rId374" w:history="1">
              <w:r>
                <w:rPr>
                  <w:rStyle w:val="a4"/>
                </w:rPr>
                <w:t>пункта 1.3.4.1.7.3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72" w:name="sub_134174"/>
            <w:r>
              <w:lastRenderedPageBreak/>
              <w:t>1.3.4.1.7.4</w:t>
            </w:r>
            <w:bookmarkEnd w:id="272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75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76" w:history="1">
              <w:r>
                <w:rPr>
                  <w:rStyle w:val="a4"/>
                </w:rPr>
                <w:t>пункта 1.3.4.1.7.4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1.3.4.1.8.1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http://www.drofa.ru/75/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1.3.4.1.8.2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http://www.drofa.ru/75/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1.3.4.1.8.3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Шарыгин И.Ф.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http://www.drofa.ru/76/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 (углубленный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Александров А.Д., Вернер А.Л., Рыжик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Пратусевич М.Я., Столбов К.М., Головин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Пратусевич М.Я., Столбов К.М., Головин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1.3.4.2.1.4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Александров А.Д., Вернер А.Л., Рыжик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73" w:name="sub_134221"/>
            <w:r>
              <w:lastRenderedPageBreak/>
              <w:t>1.3.4.2.2.1</w:t>
            </w:r>
            <w:bookmarkEnd w:id="273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77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78" w:history="1">
              <w:r>
                <w:rPr>
                  <w:rStyle w:val="a4"/>
                </w:rPr>
                <w:t>пункта 1.3.4.2.2.1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74" w:name="sub_134222"/>
            <w:r>
              <w:t>1.3.4.2.2.2</w:t>
            </w:r>
            <w:bookmarkEnd w:id="274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79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80" w:history="1">
              <w:r>
                <w:rPr>
                  <w:rStyle w:val="a4"/>
                </w:rPr>
                <w:t>пункта 1.3.4.2.2.2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геометрия. Алгебра и начала математического анализа.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http://www.drofa.ru/73/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Потоскуев Е.В., Звавич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геометрия. Геометрия. Углубленный уровень (учебник, задачник)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http://www.drofa.ru/74/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геометрия. Алгебра и начала математического анализа.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http://www.drofa.ru/73/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Потоскуев Е.В., Звавич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Математика: алгебра и начала математического анализа, геометрия. Геометрия. Углубленный уровень (учебник, задачник)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http://www.drofa.ru/74/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 (базовый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Гейн А.Г.,</w:t>
            </w:r>
          </w:p>
          <w:p w:rsidR="00B07DE1" w:rsidRDefault="003D58BF">
            <w:pPr>
              <w:pStyle w:val="ac"/>
            </w:pPr>
            <w:r>
              <w:t>Ливчак А.Б., Сенокосов А.И.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Гейн А.Г., Сенокосов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Семакин И.Г., Хеннер Е.К., Шеина Т.Ю.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Информатика. Базовый уровень: учебник для 10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http://lbz.ru/books/396/7699/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1.3.4.3.2.2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Семакин И.Г., Хеннер Е.К., Шеина Т.Ю.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Информатика. Базовый уровень: учебник для 11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http://lbz.ru/books/396/7750/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 (углубленный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1.3.4.4.1.1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Калинин И.А., Самылкина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Информатика. Углубленный уровень: учебник для 10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http://lbz.ru/books/230/7405/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1.3.4.4.1.2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Калинин И.А., Самылкина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Информатика. Углубленный уровень: учебник для 11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http://lbz.ru/books/230/7406/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1.3.4.4.2.1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Поляков К.Ю., Еремин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Информатика. Углубленный уровень: учебник для 10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http://lbz.ru/books/230/7407/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http://lbz.ru/books/230/7409/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1.3.4.4.2.2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Поляков К.Ю., Еремин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Информатика. Углубленный уровень: учебник для 11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http://lbz.ru/books/230/7408/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http://lbz.ru/books/230/7410/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1.3.4.4.3.1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Семакин И.Г., Шеина Т.Ю., Шестакова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Информатика. Углубленный уровень: учебник для 10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http://lbz.ru/books/230/8194/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http://lbz.ru/books/230/8195/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1.3.4.4.3.2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Семакин И.Г., Хеннер Е.К., Шестакова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Информатика. Углубленный уровень: учебник для 11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http://lbz.ru/books/230/8449/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http://lbz.ru/books/230/8450/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1.3.4.4.4.1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Фиошин М.Е., Рессин А.А.,</w:t>
            </w:r>
          </w:p>
          <w:p w:rsidR="00B07DE1" w:rsidRDefault="003D58BF">
            <w:pPr>
              <w:pStyle w:val="ac"/>
            </w:pPr>
            <w:r>
              <w:t>Юнусов С.М./Под ред. Кузнецова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http://www.drofa.ru/77/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1.3.4.4.4.2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Фиошин М.Е., Рессин А.А.,</w:t>
            </w:r>
          </w:p>
          <w:p w:rsidR="00B07DE1" w:rsidRDefault="003D58BF">
            <w:pPr>
              <w:pStyle w:val="ac"/>
            </w:pPr>
            <w:r>
              <w:t>Юнусов С.М./Под ред. Кузнецова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http://www.drofa.ru/77/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Естественные науки (предметная область)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 (базовый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75" w:name="sub_135111"/>
            <w:r>
              <w:t>1.3.5.1.1.1</w:t>
            </w:r>
            <w:bookmarkEnd w:id="275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81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82" w:history="1">
              <w:r>
                <w:rPr>
                  <w:rStyle w:val="a4"/>
                </w:rPr>
                <w:t>пункта 1.3.5.1.1.1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76" w:name="sub_135112"/>
            <w:r>
              <w:t>1.3.5.1.1.2</w:t>
            </w:r>
            <w:bookmarkEnd w:id="276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83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84" w:history="1">
              <w:r>
                <w:rPr>
                  <w:rStyle w:val="a4"/>
                </w:rPr>
                <w:t>пункта 1.3.5.1.1.2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Грачёв А.В., Погожев </w:t>
            </w:r>
            <w:r>
              <w:lastRenderedPageBreak/>
              <w:t>В.А.,</w:t>
            </w:r>
          </w:p>
          <w:p w:rsidR="00B07DE1" w:rsidRDefault="003D58BF">
            <w:pPr>
              <w:pStyle w:val="ac"/>
            </w:pPr>
            <w:r>
              <w:t>Салецкий A.M., Боков П.Ю.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 xml:space="preserve">Физика. 10 класс: базовый уровень, </w:t>
            </w:r>
            <w:r>
              <w:lastRenderedPageBreak/>
              <w:t>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Издательский центр </w:t>
            </w:r>
            <w:r>
              <w:lastRenderedPageBreak/>
              <w:t>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http://vgf.ru/fizG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1.3.5.1.2.2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Грачёв А.В., Погожев В.А.,</w:t>
            </w:r>
          </w:p>
          <w:p w:rsidR="00B07DE1" w:rsidRDefault="003D58BF">
            <w:pPr>
              <w:pStyle w:val="ac"/>
            </w:pPr>
            <w:r>
              <w:t>Салецкий A.M., Боков П.Ю.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Физика. 11 класс: базовый уровень,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http://vgf.ru/fizG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Касьянов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http://www.drofa.ru/79/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Касьянов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http://www.drofa.ru/79/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Мякишев Г.Я., Буховцев Б.Б., Сотский Н.Н./Под ред. Парфентьевой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Мякишев Г.Я., Буховцев Б.Б., Чаругин В.М./Под ред. Парфентьевой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Пурышева Н.С, Важеевская Н.Е., Исаев Д.А.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http://www.drofa.ru/86/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Пурышева Н.С, Важеевская Н.Е., Исаев Д.А., Чаругин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http://www.drofa.ru/86/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77" w:name="sub_135161"/>
            <w:r>
              <w:t>1.3.5.1.6.1</w:t>
            </w:r>
            <w:bookmarkEnd w:id="277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85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86" w:history="1">
              <w:r>
                <w:rPr>
                  <w:rStyle w:val="a4"/>
                </w:rPr>
                <w:t>пункта 1.3.5.1.6.1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78" w:name="sub_135162"/>
            <w:r>
              <w:t>1.3.5.1.6.2</w:t>
            </w:r>
            <w:bookmarkEnd w:id="278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87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88" w:history="1">
              <w:r>
                <w:rPr>
                  <w:rStyle w:val="a4"/>
                </w:rPr>
                <w:t>пункта 1.3.5.1.6.2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79" w:name="sub_135171"/>
            <w:r>
              <w:t>1.3.5.1.7.1</w:t>
            </w:r>
            <w:bookmarkEnd w:id="279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89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90" w:history="1">
              <w:r>
                <w:rPr>
                  <w:rStyle w:val="a4"/>
                </w:rPr>
                <w:t>пункта 1.3.5.1.7.1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80" w:name="sub_135172"/>
            <w:r>
              <w:t>1.3.5.1.7.2</w:t>
            </w:r>
            <w:bookmarkEnd w:id="280"/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91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92" w:history="1">
              <w:r>
                <w:rPr>
                  <w:rStyle w:val="a4"/>
                </w:rPr>
                <w:t>пункта 1.3.5.1.7.2</w:t>
              </w:r>
            </w:hyperlink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1.3.5.1.8.1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Хижнякова Л.С, Синявина А.А., Холина С.А., Кудрявцев В,В.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Физика. 10 класс: базовый уровень, углубленный уровень.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http://vgf.ru/fizH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1.3.5.1.8.2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Хижнякова Л.С, </w:t>
            </w:r>
            <w:r>
              <w:lastRenderedPageBreak/>
              <w:t>Синявина А.А., Холина С.А., Кудрявцев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 xml:space="preserve">Физика. 11 класс: базовый уровень, </w:t>
            </w:r>
            <w:r>
              <w:lastRenderedPageBreak/>
              <w:t>углубленный уровень.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Издательский центр </w:t>
            </w:r>
            <w:r>
              <w:lastRenderedPageBreak/>
              <w:t>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http://vgf.ru/fizH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1.3.5.2.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 (углубленный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Кабардин О.Ф., Орлов В.А., Эвенчик Э.Е. и др./Под ред. Пинского А.А., Кабардина О.Ф.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Кабардин О.Ф., Глазунов А.Т., Орлов В.А., и др./Под ред. Пинского А.А., Кабардина О.Ф.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Касьянов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http://www.drofa.ru/80/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Касьянов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http://www.drofa.ru/80/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Мякишев Г.Я., Синяков А.З.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Физика. Механика.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http://www.drofa.ru/81/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Мякишев Т.Я., Синяков А.З.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Физика. Молекулярная физика. Термодинамика.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http://www.drofa.ru/81/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Мякишев Г.Я., Синяков А.З.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Физика. Электродинамика.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http://www.drofa.ru/81/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Мякишев Г.Я., Синяков А.З.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Физика. Колебания и волны.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http://www.drofa.ru/81/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Мякишев Г.Я., Синяков А.З.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Физика. Оптика. Квантовая физика.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http://www.drofa.ru/81/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 (базовый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Габриелян О.С.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http://www.drofa.ru/88/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Габриелян О.С.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http://www.drofa.ru/88/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Еремин В.В., Кузьменко Н.Е., Теренин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http://www.drofa.ru/90/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1.3.5.3.2.2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Еремин В.В., Кузьменко Н.Е., Дроздов А.А.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http://www.drofa.ru/90/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Кузнецова Н.Е., Гара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Химия. 10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http://vgf.ru/himK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Кузнецова Н.Е., Лёвкин А.Н.,</w:t>
            </w:r>
          </w:p>
          <w:p w:rsidR="00B07DE1" w:rsidRDefault="003D58BF">
            <w:pPr>
              <w:pStyle w:val="ac"/>
            </w:pPr>
            <w:r>
              <w:t>Шаталов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Химия. 11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http://vgf.ru/himK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1.3.5.3.4.1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Рудзитис Г.Е., Фельдман </w:t>
            </w:r>
            <w:r>
              <w:lastRenderedPageBreak/>
              <w:t>Ф.Г.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Химия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1.3.5.3.4.2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Рудзитис Г.Е., Фельдман Ф.Г.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 (углубленный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Габриелян О.С, Остроумов И.Г., Пономарев С.Ю.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http://www.drofa.ru/89/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1.3.5.4.1.2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Габриелян О.С, Лысова Г.Г.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http://www.drofa.ru/89/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1.3.5.4.2.1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Еремин В.В., Кузьменко Н.Е., Теренин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http://www.drofa.ru/91/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1.3.5.4.2.2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Еремин В.В., Кузьменко Н.Е., Дроздов А.А.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http://www.drofa.ru/91/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1.3.5.4.3.1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Кузнецова Н.Е., Гара Н.Н., Титова И.М.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Химия. 10 класс: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http://vgf.ru/himK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1.3.5.4.3.2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Кузнецова Н.Е., Литвинова Т.Н., Лёвкин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Химия. 11 класс: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http://vgf.ru/himK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1.3.5.4.4.1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Новошинский И.И., Новошинская Н.С.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Химия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http://xn----dtbhthpdbkkaet.xn--p1ai/shop/catalog/knigi/467/1185/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1.3.5.4.4.2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Новошинский И.И., Новошинская Н.С.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Органическая химия (углублённый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http://xn----dtbhthpdbkkaet.xn--p1ai/shop/catalog/knigi/468/1187/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1.3.5.5.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 (базовый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1.3.5.5.1.1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Агафонова И.Б., Сивоглазов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http://www.drofa.ru/127/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1.3.5.5.1.2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Агафонова И.Б., Сивоглазов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http://www.drofa.ru/127/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1.3.5.5.2.1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Беляев Д.К., Дымшиц Г.М., Кузнецова Л.Н. и др./Под ред. Беляева Д.К., Дымшица Г.М.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10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1.3.5.5.2.2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Беляев Д.К., Дымшиц Г.М., Бородин П.М. и др./Под ред. Беляева Д.К., Дымшица Г.М.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11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1.3.5.5.3.1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Данилов С.Б., Владимирская А.И., Романова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http://xn----dtbhthpdbkkaet.xn--p1ai/shop/catalog/knigi/461/1180/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1.3.5.5.3.2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Данилов С.Б., Владимирская А.И., Романова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http://xn----dtbhthpdbkkaet.xn--p1ai/shop/catalog/knigi/462/1181/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1.3.5.5.4.1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Каменский А.А., Криксунов Е.А., Пасечник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Общая биология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http://www.drofa.ru/93/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1.3.5.5.5.1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Каменский А.А., Сарычева Н.Ю., Исакова С.Н.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10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http://vgf.ru/bio2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1.3.5.5.5.2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Каменский А.А., Сарычева Н.Ю., Исакова С.Н.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11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http://vgf.ru/bio2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1.3.5.5.6.1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Пономарёва И.Н., Корнилова О.А., Лощилина Т.Е./Под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10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http://vgf.ru/bioP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1.3.5.5.6.2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Пономарева И.Н., Корнилова О.А., Лощилина Т.Е., Ижевский П.В./Под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11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http://vgf.ru/bioP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1.3.5.5.7.1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Сивоглазов В.И., Агафонова И.Б., Захарова Е.Т.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Общая биология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http://www.drofa.ru/94/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1.3.5.5.7.2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Сивоглазов В.И., Агафонова И.Б., Захарова Е.Т.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Общая биология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http://www.drofa.ru/94/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1.3.5.5.8.1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Сухорукова Л.Н., Кучменко B.C., Иванова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http://spheres.ru/biology/about/549/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1.3.5.6.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 (углубленный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1.3.5.6.1.1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Бородин П.М., Высоцкая Л.В., Дымшиц Г.М. и др./Под ред. Шумного В.К., Дымшица Г.М.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(в 2 частях)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1.3.5.6.2.1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Захаров В.Б., Мамонтов С.Г., Сонин Н.И., </w:t>
            </w:r>
            <w:r>
              <w:lastRenderedPageBreak/>
              <w:t>Захарова Е.Т.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Биология. Общая биология.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http://www.drofa.ru/92/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1.3.5.6.2.2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Захаров В.Б., Мамонтов С.Г., Сонин Н.И., Захарова Е.Т.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Общая биология.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http://www.drofa.ru/92/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1.3.5.6.3.1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Пономарёва И.Н., Корнилова О.А., Симонова Л.В./Под ред. И.Н.Пономарёвой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10 класс: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http://vgf.ru/bioP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1.3.5.6.3.2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Пономарёва И.Н., Корнилова О.А., Симонова Л.В./Под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11 класс: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http://vgf.ru/bioP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1.3.5.7.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Естествознание (базовый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1.3.5.7.1.1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Титов С.А., Агафонова И.Б., Сивоглазов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Естествознание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http://www.drofa.ru/115/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1.3.5.7.1.2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Титов С.А., Агафонова И.Б., Сивоглазов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Естествознание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http://www.drofa.ru/115/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1.3.5.7.2.1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Габриелян О.С, Остроумов И.Г., Пурышева Н.С.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Естествознание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http://www.drofa.ru/95/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1.3.5.7.2.2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Габриелян О.С, Остроумов И.Г., Пурышева Н.С.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Естествознание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http://www.drofa.ru/95/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1.3.5.7.3.1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Алексашина И.Ю., Галактионов К.В., Дмитриев И.С. и др./Под ред. Алексашиной И.Ю.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Естествознание. 10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1.3.5.7.3.2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Алексашина И.Ю., Ляпцев А.В., Шаталов М.А. и др./Под ред. Алексашиной И.Ю.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Естествознание. 11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1.3.6.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1.3.6.1.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 (базовый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1.3.6.1.1.1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Андрюхина Т.В., Третьякова Н.В./Под ред. Виленского М.Я.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http://xn----dtbhthpdbkkaet.xn--p1ai/shop/catalog/knigi/473/1194/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1.3.6.1.2.1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Лях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1.3.6.1.3.1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 А.П., Палехова Е.С.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культура. 10-11 классы: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http://vgf.ru/fiz_ra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1.3.6.1.4.1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Погадаев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http://www.drofa.ru/96/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1.3.6.2.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Экология (базовый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1.3.6.2.1.1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Мамедов Н.М., Суравегина И.Т.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Экология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http://xn----dtbhthpdbkkaet.xn--p1ai/shop/catalog/knigi/464/1182/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1.3.6.2.1.2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Мамедов Н.М., Суравегина И.Т.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Экология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http://xn----dtbhthpdbkkaet.xn--p1ai/shop/catalog/knigi/465/1183/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1.3.6.2.2.1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Чернова Н.М., Галушин В.М., Константинов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Экология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http://www.drofa.ru/98/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1.3.6.2.3.1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Миркин Б.М., Наумова Л.Г., Суматохин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Экология. 10-11 классы: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http://vgf.ru/eco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1.3.6.3.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 (базовый уровень) (учебный предмет)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1.3.6.3.1.1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Алексеев С.В., Данченко С.П., Костецкая Г.А., Ладнов С.Н.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жизнедеятельности. 10-11 классы: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http://vgf.ru/obzh1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1.3.6.3.2.1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Ким С.В., Горский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жизнедеятельности. 10-11 классы: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http://vgf.ra/obzh2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1.3.6.3.3.1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Латчук В.Н., Марков В.В., Миронов С.К.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http://www.drofa.ru/99/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1.3.6.3.3.2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Латчук В.Н., Марков В.В., Миронов С.К.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http://www.drofa.ru/99/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1.3.6.3.4.1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1.3.6.3.4.2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1.3.6.3.5.1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жизнедеятельности. Основы медицинских знаний и здорового образа жизни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www.prosv.ru/umk/10-11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1.3.6.3.6.1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Фролов М.П., Шолох </w:t>
            </w:r>
            <w:r>
              <w:lastRenderedPageBreak/>
              <w:t>В.П, Юрьева M.B., 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 xml:space="preserve">Основы безопасности </w:t>
            </w:r>
            <w:r>
              <w:lastRenderedPageBreak/>
              <w:t>жизнедеятельности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1.3.6.3.6.2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Фролов М.П., Шолох В.П., Юрьева M.B., 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</w:tbl>
    <w:p w:rsidR="00B07DE1" w:rsidRDefault="00B07DE1"/>
    <w:p w:rsidR="00B07DE1" w:rsidRDefault="003D58BF">
      <w:bookmarkStart w:id="281" w:name="sub_1200"/>
      <w:r>
        <w:rPr>
          <w:rStyle w:val="a3"/>
        </w:rPr>
        <w:t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</w:t>
      </w:r>
    </w:p>
    <w:bookmarkEnd w:id="281"/>
    <w:p w:rsidR="00B07DE1" w:rsidRDefault="00B07DE1"/>
    <w:p w:rsidR="00B07DE1" w:rsidRDefault="003D58BF">
      <w:bookmarkStart w:id="282" w:name="sub_1210"/>
      <w:r>
        <w:rPr>
          <w:rStyle w:val="a3"/>
        </w:rPr>
        <w:t>2.1. Начальное общее образование</w:t>
      </w:r>
    </w:p>
    <w:bookmarkEnd w:id="282"/>
    <w:p w:rsidR="00B07DE1" w:rsidRDefault="00B07DE1"/>
    <w:tbl>
      <w:tblPr>
        <w:tblW w:w="21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2765"/>
        <w:gridCol w:w="3895"/>
        <w:gridCol w:w="1435"/>
        <w:gridCol w:w="2937"/>
        <w:gridCol w:w="8064"/>
        <w:gridCol w:w="9"/>
      </w:tblGrid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Порядковый номер учебника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Автор/авторский коллектив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Наименование учебника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Класс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Наименование издателя(ей) учебника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Адрес страницы об учебнике на официальном сайте издателя (издательства)</w:t>
            </w:r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</w:t>
            </w:r>
          </w:p>
        </w:tc>
        <w:tc>
          <w:tcPr>
            <w:tcW w:w="1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Филология (предметная область)</w:t>
            </w:r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2.1.1.1.</w:t>
            </w:r>
          </w:p>
        </w:tc>
        <w:tc>
          <w:tcPr>
            <w:tcW w:w="1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Азнабаева Ф.Ф., Артеменко О.И., Скороспелкина Г.С.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Азбука.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Азнабаева Ф.Ф., Турова Г.А., Артеменко О.И./Под ред. Скороспелкиной Г.С.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Азнабаева Ф.Ф., Артеменко О.И., Турова Г.А./Под ред. Никольской Г.Н.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Азнабаева Ф.Ф., Артеменко О.И./Под ред. Давлетбаевой Р.Г.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2.1.1.1.1.5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Азнабаева Ф.Ф., Артеменко О.И./Под ред. Давлетбаевой Р.Г.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Воронкова В.В., Коломыткина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Букварь.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Якубовская Э.В., </w:t>
            </w:r>
            <w:r>
              <w:lastRenderedPageBreak/>
              <w:t>Павлова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 xml:space="preserve">Русский язык. Учебник для </w:t>
            </w:r>
            <w:r>
              <w:lastRenderedPageBreak/>
              <w:t>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2.1.1.1.2.3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Аксёнова А.К., Якубовская Э.В.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Аксёнова А.К., Галунчикова 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Зыкова Т.С., Кузьмичева Е.П.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Развитие речи. Учебник для специальных (коррекционных) образовательных учреждений I вида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Зыкова Т.С., Кац З.Г., Руленкова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Развитие речи. Учебник для специальных (коррекционных) образовательных учреждений 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Зыкова Т.С., Зыкова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Развитие речи. Учебник для специальных (коррекционных) образовательных учреждений 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Зикеев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Для специальных (коррекционных) образовательных учреждений II вида. В 3-х частях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Гуманитарный</w:t>
            </w:r>
          </w:p>
          <w:p w:rsidR="00B07DE1" w:rsidRDefault="003D58BF">
            <w:pPr>
              <w:pStyle w:val="ac"/>
            </w:pPr>
            <w:r>
              <w:t>издательский центр</w:t>
            </w:r>
          </w:p>
          <w:p w:rsidR="00B07DE1" w:rsidRDefault="003D58BF">
            <w:pPr>
              <w:pStyle w:val="ac"/>
            </w:pPr>
            <w:r>
              <w:t>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http://www.vlados.ru/book.asp?kod=13342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Зикеев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язык: Грамматика. Для специальных (коррекционных) образовательных учреждений II вида. 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Гуманитарный</w:t>
            </w:r>
          </w:p>
          <w:p w:rsidR="00B07DE1" w:rsidRDefault="003D58BF">
            <w:pPr>
              <w:pStyle w:val="ac"/>
            </w:pPr>
            <w:r>
              <w:t>издательский центр</w:t>
            </w:r>
          </w:p>
          <w:p w:rsidR="00B07DE1" w:rsidRDefault="003D58BF">
            <w:pPr>
              <w:pStyle w:val="ac"/>
            </w:pPr>
            <w:r>
              <w:t>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http://www.vlados.ru/book.asp?kod=13124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Зикеев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Для специальных (коррекционных) образовательных учреждений II вида. 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http://www.vlados.ru/book.asp?kod=13475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Зикеев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Для специальных (коррекционных) образовательных учреждений II вида. 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http://www.vlados.ru/book.asp?kod=13111</w:t>
            </w:r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2.1.1.2.</w:t>
            </w:r>
          </w:p>
        </w:tc>
        <w:tc>
          <w:tcPr>
            <w:tcW w:w="1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Аксёнова А.К., </w:t>
            </w:r>
            <w:r>
              <w:lastRenderedPageBreak/>
              <w:t>Комарова С.В., Шишкова М.И.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 xml:space="preserve">Букварь. Учебник для специальных </w:t>
            </w:r>
            <w:r>
              <w:lastRenderedPageBreak/>
              <w:t>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2.1.1.2.1.2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Ильина С.Ю., Аксёнова А.К., Головкина Т.М.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Чтение. Учебник для специальных (коррекционных) образовательных учреждений VIII вида 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Ильина С.Ю., Богданова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Чтение. Учебник для специальных (коррекционных) образовательных учреждений VIII вида 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2.1.1.2.1.4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Ильина С.Ю.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Чтение. Учебник для специальных (коррекционных) образовательных учреждений VIII вида (в 2 частях)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Ильина С.Ю.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Ильина С.Ю., Матвеева (Лунёва)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Ильина С.Ю., Матвеева (Лунёва)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Комарова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Устная речь.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Комарова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Устная речь.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Комарова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Устная речь.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Комарова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Устная речь.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Сахипова З.Г.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2.1.1.2.4.2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Сахипова З.Г., Орлова Т.Н., Бабурин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Сахипова З.Г., Орлова Т.Н., Бабурин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2.1.1.2.4.4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Сахипова З.Г., Орлова Т.Н., Бабурин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</w:t>
            </w:r>
          </w:p>
        </w:tc>
        <w:tc>
          <w:tcPr>
            <w:tcW w:w="1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и информатика (Предметная область)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Алышева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1 класс.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Алышева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2 класс.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Эк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3 класс.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Перова М.Н.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4 класс.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Бененсон Е.П., Паутова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 и ИКТ ((в 2 частях))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http://www.akademkniga.ru/catalog/15/1271/,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http://www.akademkniga.ru/catalog/15/1272/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Бененсон Е.П., Паутова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 и ИКТ ((в 2 частях))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http://www.akademkniga.ru/catalog/15/1312/,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http://www.akademkniga.ru/catalog/15/1313/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Бененсон Е.П., Паутова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 и ИКТ ((в 2 частях))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http://www.akademkniga.ru/catalog/15/1352/,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http://www.akademkniga.ru/catalog/15/1353/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2.1.2.2.6.1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Матвеева Н.В., Челак Е.Н., Конопатова Н.К., Панкратова Л.П., </w:t>
            </w:r>
            <w:r>
              <w:lastRenderedPageBreak/>
              <w:t>Нурова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Информатика: учебник для 2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http://lbz.ru/books/227/6553/;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lastRenderedPageBreak/>
              <w:t>http://lbz.ru/books/227/6554/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2.1.2.2.6.2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Матвеева Н.В., Челак Е.Н., Конопатова Н.К., Панкратова Л.П., Нурова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Информатика: учебник для 3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http://lbz.ru/books/227/6691/;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http://lbz.ru/books/227/6692/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2.1.2.2.6.3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Матвеева Н.В., Челак Е.Н., Конопатова Н.К., Панкратова Л.П., Нурова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Информатика: учебник для 4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http://lbz.ru/books/227/6693/;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http://lbz.ru/books/227/6697/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Могилев А.В., Могилева В.Н., Цветкова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Информатика: учебник для 3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http://lbz.ru/books/227/5843/;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http://lbz.ru/books/227/8048/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Могилев А.В., Могилева В.Н., Цветкова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Информатика: учебник для 4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http://lbz.ru/books/227/8049/;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http://lbz.ru/books/227/8050/</w:t>
            </w:r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83" w:name="sub_212221"/>
            <w:r>
              <w:t>2.1.2.2.2.1</w:t>
            </w:r>
            <w:bookmarkEnd w:id="283"/>
          </w:p>
        </w:tc>
        <w:tc>
          <w:tcPr>
            <w:tcW w:w="1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93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94" w:history="1">
              <w:r>
                <w:rPr>
                  <w:rStyle w:val="a4"/>
                </w:rPr>
                <w:t>пункта 2.1.2.2.2.1</w:t>
              </w:r>
            </w:hyperlink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84" w:name="sub_212222"/>
            <w:r>
              <w:t>2.1.2.2.2.2</w:t>
            </w:r>
            <w:bookmarkEnd w:id="284"/>
          </w:p>
        </w:tc>
        <w:tc>
          <w:tcPr>
            <w:tcW w:w="1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95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96" w:history="1">
              <w:r>
                <w:rPr>
                  <w:rStyle w:val="a4"/>
                </w:rPr>
                <w:t>пункта 2.1.2.2.2.2</w:t>
              </w:r>
            </w:hyperlink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85" w:name="sub_212223"/>
            <w:r>
              <w:t>2.1.2.2.2.3</w:t>
            </w:r>
            <w:bookmarkEnd w:id="285"/>
          </w:p>
        </w:tc>
        <w:tc>
          <w:tcPr>
            <w:tcW w:w="1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97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398" w:history="1">
              <w:r>
                <w:rPr>
                  <w:rStyle w:val="a4"/>
                </w:rPr>
                <w:t>пункта 2.1.2.2.2.3</w:t>
              </w:r>
            </w:hyperlink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Плаксин М.А., Иванова Н.Г., Русакова О.Л.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Информатика: учебник для 3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http://lbz.ru/books/227/6698/</w:t>
            </w:r>
          </w:p>
          <w:p w:rsidR="00B07DE1" w:rsidRDefault="003D58BF">
            <w:pPr>
              <w:pStyle w:val="ac"/>
            </w:pPr>
            <w:r>
              <w:t>2 часть:</w:t>
            </w:r>
          </w:p>
          <w:p w:rsidR="00B07DE1" w:rsidRDefault="003D58BF">
            <w:pPr>
              <w:pStyle w:val="ac"/>
            </w:pPr>
            <w:r>
              <w:t>http://lbz.ru/books/227/6699/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Плаксин М.А., Иванова Н.Г., Русакова О.Л.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Информатика: учебник для 4 класса: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1 часть:</w:t>
            </w:r>
          </w:p>
          <w:p w:rsidR="00B07DE1" w:rsidRDefault="003D58BF">
            <w:pPr>
              <w:pStyle w:val="ac"/>
            </w:pPr>
            <w:r>
              <w:t>http://lbz.ru/books/227/6701/</w:t>
            </w:r>
          </w:p>
          <w:p w:rsidR="00B07DE1" w:rsidRDefault="003D58BF">
            <w:pPr>
              <w:pStyle w:val="ac"/>
            </w:pPr>
            <w:r>
              <w:t>2часть:</w:t>
            </w:r>
          </w:p>
          <w:p w:rsidR="00B07DE1" w:rsidRDefault="003D58BF">
            <w:pPr>
              <w:pStyle w:val="ac"/>
            </w:pPr>
            <w:r>
              <w:t>http://lbz.ru/books/227/7431/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Рудченко Т.А., Семёнов А.Л./Под ред. Семёнова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2.1.2.2.4.2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Рудченко Т.А., Семёнов А.Л./Под ред. Семёнова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Рудченко Т.А., Семёнов А.Л./Под ред. Семёнова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Рудченко Т.А., Семёнов А.Л./Под ред. Семёнова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Семёнов А.Л., Рудченко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Информатика. 1 часть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Семёнов А.Л., Рудченко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Информатика. 2 часть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3-4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2.1.2.2.5.3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Семёнов А.Л., Рудченко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Информатика. 3 часть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www.1-4.prosv.ru</w:t>
            </w:r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2.1.3.</w:t>
            </w:r>
          </w:p>
        </w:tc>
        <w:tc>
          <w:tcPr>
            <w:tcW w:w="1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2.1.3.1.1.1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Кудрина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Для специальных (коррекционных) учебных заведений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http://www.vlados.ru/book.asp?kod=13559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2.1.3.1.1.2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Кудрина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Для специальных (коррекционных) учебных заведений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Гуманитарный</w:t>
            </w:r>
          </w:p>
          <w:p w:rsidR="00B07DE1" w:rsidRDefault="003D58BF">
            <w:pPr>
              <w:pStyle w:val="ac"/>
            </w:pPr>
            <w:r>
              <w:t>издательский центр</w:t>
            </w:r>
          </w:p>
          <w:p w:rsidR="00B07DE1" w:rsidRDefault="003D58BF">
            <w:pPr>
              <w:pStyle w:val="ac"/>
            </w:pPr>
            <w:r>
              <w:t>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http://www.vlados.ru/book.asp?kod=13560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2.1.3.1.1.3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Кудрина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Для специальных (коррекционных) учебных заведений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http://www.vlados.ru/book.asp?kod=13593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2.1.3.1.1.4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Кудрина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Окружающий мир. Для специальных (коррекционных) учебных заведений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http://www.vlados.ru/book.asp?kod=13559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2.1.3.1.2.1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Зыкова Т.С., Зыкова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Ознакомление с окружающим миром. Учебник для специальных (коррекционных) образовательных учреждений (I и 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подготовительный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2.1.3.1.2.2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Зыкова Т.С., Зыкова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Ознакомление с окружающим миром. 1 класс. Учебник для специальных (коррекционных) образовательных учреждений (I и 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2.1.3.1.2.3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Зыкова Т.С., Зыкова </w:t>
            </w:r>
            <w:r>
              <w:lastRenderedPageBreak/>
              <w:t>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 xml:space="preserve">Ознакомление с окружающим </w:t>
            </w:r>
            <w:r>
              <w:lastRenderedPageBreak/>
              <w:t>миром. 2 класс. Учебник для специальных (коррекционных) образовательных учреждений (I и 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Издательство </w:t>
            </w:r>
            <w:r>
              <w:lastRenderedPageBreak/>
              <w:t>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2.1.3.1.3.1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Матвеева Н.Б., Котина М.С., Куртова Т.О.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Живой мир.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</w:t>
            </w:r>
            <w:bookmarkStart w:id="286" w:name="_GoBack"/>
            <w:bookmarkEnd w:id="286"/>
            <w:r>
              <w:t>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2.1.3.1.3.2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Матвеева Н.Б., Котина М.С., Куртова Т.О.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Живой мир.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2.1.3.1.3.3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Матвеева Н.Б., Попова М.А., Куртова Т.О.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Живой мир.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2.1.3.1.3.4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Матвеева Н.Б., Попова М.А., Куртова Т.О.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Живой мир.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2.1.4.</w:t>
            </w:r>
          </w:p>
        </w:tc>
        <w:tc>
          <w:tcPr>
            <w:tcW w:w="1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 (Предметная область)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2.1.4.1.1.1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Кузнецова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Ручной труд. 1 класс.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2.1.4.1.1.2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Кузнецова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Ручной труд. 2 класс.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2.1.4.1.1.3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Кузнецова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Технология, Ручной труд. 3 класс.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9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2.1.4.1.1.4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Кузнецова Л.А., Симукова Я.С.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Ручной труд. 4 класс.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</w:tbl>
    <w:p w:rsidR="00B07DE1" w:rsidRDefault="00B07DE1"/>
    <w:p w:rsidR="00B07DE1" w:rsidRDefault="003D58BF">
      <w:bookmarkStart w:id="287" w:name="sub_1220"/>
      <w:r>
        <w:rPr>
          <w:rStyle w:val="a3"/>
        </w:rPr>
        <w:lastRenderedPageBreak/>
        <w:t>2.2. Основное общее образование</w:t>
      </w:r>
    </w:p>
    <w:bookmarkEnd w:id="287"/>
    <w:p w:rsidR="00B07DE1" w:rsidRDefault="00B07DE1"/>
    <w:tbl>
      <w:tblPr>
        <w:tblW w:w="21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2765"/>
        <w:gridCol w:w="7700"/>
        <w:gridCol w:w="1985"/>
        <w:gridCol w:w="3221"/>
        <w:gridCol w:w="3583"/>
        <w:gridCol w:w="114"/>
      </w:tblGrid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2.2.1.</w:t>
            </w:r>
          </w:p>
        </w:tc>
        <w:tc>
          <w:tcPr>
            <w:tcW w:w="1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Филология (предметная область)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B07DE1">
            <w:pPr>
              <w:pStyle w:val="aa"/>
            </w:pP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2.2.1.1.1.1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Галунчикова Н.Г., Якубовская Э.В.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2.2.1.1.1.2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Галунчикова Н.Г., Якубовская Э.В.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2.2.1.1.1.3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Галунчикова Н.Г., Якубовская Э.В.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2.2.1.1.1.4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Галунчикова Н.Г., Якубовская Э.В.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2.2.1.1.1.5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Галунчикова Н.Г., Якубовская Э.В.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2.2.1.1.2.1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Якубовская Э.В., Галунчикова Н.Г.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2.2.1.1.2.2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Якубовская Э.В., Галунчикова Н.Г.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2.2.1.1.2.3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Якубовская Э.В., Галунчикова Н.Г.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2.2.1.1.2.4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Якубовская Э.В., Галунчикова Н.Г.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2.2.1.1.2.5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Якубовская Э.В., Галунчикова Н.Г.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Русский язык.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2.2.1.2.3.1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Малышева З.Ф.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2.2.1.2.3.2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Бгажнокова И.М., Погостина Е.С.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2.2.1.2.3.3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Аксёнова А.К.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2.2.1.2.3.4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Малышева З.Ф.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2.2.1.2.3.5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Аксёнова А.К., Шишкова М.И.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Чтение.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2.2.2.</w:t>
            </w:r>
          </w:p>
        </w:tc>
        <w:tc>
          <w:tcPr>
            <w:tcW w:w="1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Общественно-научные предметы (предметная область)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2.2.2.1.1.1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Липсиц И.В.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Экономика (История и современная организация хозяйственной деятельности). Учебник для 7-8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7-8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"ВИТА-ПРЕСС"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http://www.vita-press.ru/index.php?id=153&amp;group_id=49</w:t>
            </w:r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88" w:name="sub_222121"/>
            <w:r>
              <w:t>2.2.2.1.2.1</w:t>
            </w:r>
            <w:bookmarkEnd w:id="288"/>
          </w:p>
        </w:tc>
        <w:tc>
          <w:tcPr>
            <w:tcW w:w="1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399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400" w:history="1">
              <w:r>
                <w:rPr>
                  <w:rStyle w:val="a4"/>
                </w:rPr>
                <w:t>пункта 2.2.2.1.2.1</w:t>
              </w:r>
            </w:hyperlink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89" w:name="sub_222122"/>
            <w:r>
              <w:lastRenderedPageBreak/>
              <w:t>2.2.2.1.2.2.</w:t>
            </w:r>
            <w:bookmarkEnd w:id="289"/>
          </w:p>
        </w:tc>
        <w:tc>
          <w:tcPr>
            <w:tcW w:w="1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401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402" w:history="1">
              <w:r>
                <w:rPr>
                  <w:rStyle w:val="a4"/>
                </w:rPr>
                <w:t>пункта 2.2.2.1.2.2</w:t>
              </w:r>
            </w:hyperlink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90" w:name="sub_222123"/>
            <w:r>
              <w:t>2.2.2.1.2.3</w:t>
            </w:r>
            <w:bookmarkEnd w:id="290"/>
          </w:p>
        </w:tc>
        <w:tc>
          <w:tcPr>
            <w:tcW w:w="1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403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404" w:history="1">
              <w:r>
                <w:rPr>
                  <w:rStyle w:val="a4"/>
                </w:rPr>
                <w:t>пункта 2.2.2.1.2.3</w:t>
              </w:r>
            </w:hyperlink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2.2.3.</w:t>
            </w:r>
          </w:p>
        </w:tc>
        <w:tc>
          <w:tcPr>
            <w:tcW w:w="1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 и информатика (предметная область)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2.2.3.1.1.1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Перова М.Н.,</w:t>
            </w:r>
          </w:p>
          <w:p w:rsidR="00B07DE1" w:rsidRDefault="003D58BF">
            <w:pPr>
              <w:pStyle w:val="ac"/>
            </w:pPr>
            <w:r>
              <w:t>Капустина Г.М.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2.2.3.1.1.2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Капустина Г.М., Перова М.Н.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2.2.3.1.1.3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Алышева Т.В.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2.2.3.1.1.4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Эк В.В.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2.2.3.1.1.5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Перова М.Н.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2.2.3.1.1.6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Антропов А.П., Ходот А.Ю., Ходот Т.Г.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Математика.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2.2.4.</w:t>
            </w:r>
          </w:p>
        </w:tc>
        <w:tc>
          <w:tcPr>
            <w:tcW w:w="1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духовно-нравственной культуры России (предметная область)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2.2.4.1.1.1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Виноградова Н.Ф., Власенко В.И., Поляков А.В.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духовно-нравственной культуры народов России. 5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http://www.vgf.ru/orkse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2.2.4.1.2.1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Сахаров А.Н., Кочегаров К.А., Мухаметшин P.M./Под ред. Сахарова А.Н.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http://xn----dtbhthpdbkkaet.xn--p1ai/shop/catalog/knigi/397/1115/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2.2.4.1.2.2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Студеникин М.Т.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Основы духовно-нравственной культуры народов России. Основы светской этики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http://xn----dtbhthpdbkkaet.xn--p1ai/shop/catalog/knigi/397/1116/</w:t>
            </w:r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91" w:name="sub_224131"/>
            <w:r>
              <w:t>2.2.4.1.3.1</w:t>
            </w:r>
            <w:bookmarkEnd w:id="291"/>
          </w:p>
        </w:tc>
        <w:tc>
          <w:tcPr>
            <w:tcW w:w="1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086143">
            <w:pPr>
              <w:pStyle w:val="ac"/>
            </w:pPr>
            <w:hyperlink r:id="rId405" w:history="1">
              <w:r w:rsidR="003D58BF">
                <w:rPr>
                  <w:rStyle w:val="a4"/>
                </w:rPr>
                <w:t>Исключен</w:t>
              </w:r>
            </w:hyperlink>
          </w:p>
          <w:p w:rsidR="00B07DE1" w:rsidRDefault="003D58BF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B07DE1" w:rsidRDefault="003D58BF">
            <w:pPr>
              <w:pStyle w:val="a7"/>
            </w:pPr>
            <w:r>
              <w:t xml:space="preserve">См. текст </w:t>
            </w:r>
            <w:hyperlink r:id="rId406" w:history="1">
              <w:r>
                <w:rPr>
                  <w:rStyle w:val="a4"/>
                </w:rPr>
                <w:t>пункта 2.2.4.1.3.1</w:t>
              </w:r>
            </w:hyperlink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2.2.5.</w:t>
            </w:r>
          </w:p>
        </w:tc>
        <w:tc>
          <w:tcPr>
            <w:tcW w:w="1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Естественно-научные предметы (предметная область)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2.2.5.1.1.1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Гуревич А.Е., Исаев Д.А., Понтак Л.С.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Введение в естественно-научные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5-6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http://www.drofa.ru/40/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2.2.5.1.1.2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Пакулова В.М., Иванова Н.В.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Введение в естественно-научные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http://www.drofa.ru/48 /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2.2.5.1.1.3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Плешаков А.А., Сонин Н.И.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Введение в естественно-научные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http://www.drofa.ru/42/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2.2.5.1.2.1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Введенский Э.Л., Плешаков А.А.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Естествознание. Введение в естественные 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Русское слово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http://xn----dtbhthpdbkkaet.xn--p1ai/shop/catalog/knigi/412/1130/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2.2.5.1.3.1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Лифанова Т.М., Соломина Е.Н.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Природоведение. Учебник для специальных (коррекционных) общеобразовательных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2.2.5.1.4.1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Лифанова Т.М., Соломина Е.Н.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2.2.5.1.4.2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Лифанова Т.М., Соломина Е.Н.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2.2.5.1.4.3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Лифанова Т.М., Соломина Е.Н.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2.2.5.1.4.4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Лифанова Т.М., Соломина Е.Н.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География.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2.2.5.3.5.1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Никишов А.И.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Неживая природа.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2.2.5.3.5.2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Клепинина З.А.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Растения. Бактерии. Грибы.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2.2.5.3.5.3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Никишов А.И, Теремов А.В.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Животные.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2.2.5.3.5.4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Соломина Е.Н., Шевырёва Т.В.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Биология. Человек. Учебник для специальных (коррекционных) образовательных учреждений VIII вида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2.2.6.</w:t>
            </w:r>
          </w:p>
        </w:tc>
        <w:tc>
          <w:tcPr>
            <w:tcW w:w="1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Искуство (предметная область)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2.2.6.1.1.1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Данилова Г.И.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http://www.drofa.ru/49/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2.2.6.1.1.2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Данилова Г.И.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http://www.drofa.ru/49/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2.2.6.1.1.3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Данилова Г.И.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http://www.drofa.ru/49/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2.2.6.1.1.4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Данилова Г.И.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http://www.drofa.ru/49/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2.2.6.1.1.5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Данилова Г.И.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http://www.drofa.ru/49/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2.2.6.1.2.1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Сергеева Г.П., Кашекова И.Э., Критская Е.Д.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8-9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www.prosv.ru/umk/5-9</w:t>
            </w:r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2.2.7.</w:t>
            </w:r>
          </w:p>
        </w:tc>
        <w:tc>
          <w:tcPr>
            <w:tcW w:w="1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 (предметная область)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2.2.7.1.1.1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Ковалёва Е.А.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Сельскохозяйственный труд. 5 класс. Учебник для специальных</w:t>
            </w:r>
          </w:p>
          <w:p w:rsidR="00B07DE1" w:rsidRDefault="003D58BF">
            <w:pPr>
              <w:pStyle w:val="ac"/>
            </w:pPr>
            <w:r>
              <w:t>(коррекционных)образовательных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2.2.7.1.1.2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Ковалёва Е.А.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Сельскохозяйственный труд. 6 класс.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2.2.7.1.1.3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Ковалёва Е.А.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Сельскохозяйственный труд. 7 класс.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 w:rsidP="00086143">
            <w:pPr>
              <w:pStyle w:val="ac"/>
              <w:ind w:left="-159" w:firstLine="159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2.2.7.1.1.4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Ковалёва Е.А.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Сельскохозяйственный труд. 8 класс.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2.2.7.1.1.5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Ковалёва Е.А.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Сельскохозяйственный труд. 9 класс.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2.2.7.1.2.1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Картушина Г.Б., Мозговая Г.Г.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Швейное дело.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2.2.7.1.2.2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Картушина Г.Б., Мозговая Г.Г.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Швейное дело.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2.2.7.1.2.3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Мозговая Г.Г., Картушина Г.Б.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Швейное дело.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2.2.7.1.2.4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Мозговая Г.Г., Картушина Г.Б.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Швейное дело.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2.2.7.1.2.5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Картушина Г.Б., Мозговая Г.Г.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Швейное дело. Учебник для специальных (коррекционных) образовательных учреждений (VIII вид)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"Просвещение"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www.prosv.ru/umk/adapt0-9</w:t>
            </w:r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2.2.8.</w:t>
            </w:r>
          </w:p>
        </w:tc>
        <w:tc>
          <w:tcPr>
            <w:tcW w:w="1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B07DE1" w:rsidTr="00086143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B07DE1">
            <w:pPr>
              <w:pStyle w:val="aa"/>
            </w:pPr>
          </w:p>
        </w:tc>
        <w:tc>
          <w:tcPr>
            <w:tcW w:w="19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Курсы по выбору</w:t>
            </w:r>
          </w:p>
        </w:tc>
      </w:tr>
      <w:tr w:rsidR="00B07DE1" w:rsidTr="00086143">
        <w:trPr>
          <w:gridAfter w:val="1"/>
          <w:wAfter w:w="114" w:type="dxa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2.2.8.1.1.1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Ботвинников А.Д., Виноградов В.Н., Вышнепольский И.С.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Черчение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"Астрель"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http://planetaznaniy.astrel.ru/pk/index.php</w:t>
            </w:r>
          </w:p>
        </w:tc>
      </w:tr>
    </w:tbl>
    <w:p w:rsidR="00B07DE1" w:rsidRDefault="00B07DE1"/>
    <w:p w:rsidR="00B07DE1" w:rsidRDefault="003D58BF">
      <w:bookmarkStart w:id="292" w:name="sub_1230"/>
      <w:r>
        <w:rPr>
          <w:rStyle w:val="a3"/>
        </w:rPr>
        <w:t>2.3. Среднее общее образование</w:t>
      </w:r>
    </w:p>
    <w:bookmarkEnd w:id="292"/>
    <w:p w:rsidR="00B07DE1" w:rsidRDefault="00B07D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2765"/>
        <w:gridCol w:w="3895"/>
        <w:gridCol w:w="1435"/>
        <w:gridCol w:w="2856"/>
        <w:gridCol w:w="8064"/>
      </w:tblGrid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2.3.1.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Общественные науки (предметная область)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2.3.3.1.1.1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Рапацкая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Мировая художественная культура. 10 класс. (в 2 частях). 1 часть: МХК, 2 часть: РХК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http://www.vlados.ru/book.asp?kod=13424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2.3.3.1.1.2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Рапацкая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Мировая художественная культура. 11 класс. (в 2 частях). 1 часть: МХК, 2 часть: РХК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http://www.vlados.ru/book.asp?kod=13518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2.3.2.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Курсы по выбору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2.3.2.1.1.1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Симоненко В.Д., Очинин О.П., Матяш Н.В., Виноградов Д.В.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Технология. 10-11 классы: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Издательский центр "ВЕНТАНА-ГРАФ"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http://www.vgf.ru/tehn1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2.3.2.2.1.1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Емохонова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Мировая художественная культура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http://www.academia-moscow.ru/catalogue/4974/55653/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2.3.2.2.1.2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Емохонова Л 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 xml:space="preserve">Мировая художественная культура </w:t>
            </w:r>
            <w:r>
              <w:lastRenderedPageBreak/>
              <w:t>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Образовательно-издатель</w:t>
            </w:r>
            <w:r>
              <w:lastRenderedPageBreak/>
              <w:t>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lastRenderedPageBreak/>
              <w:t>http://www.academia-moscow.ru/catalogue/4974/55657/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lastRenderedPageBreak/>
              <w:t>2.3.2.3.1.1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Данилова Г.И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http://www.drofa.ru/101/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2.3.2.3.1.2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Данилова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Искусство.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http://www.drofa.ru/101/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2.3.2.4.1.1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Воронцов-Вельяминов Б.А., Страут Е.К.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Астрономия. Базовый уровень.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http://www.drofa.ru/100/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2.3.2.5.1.1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Ермолаева Л.К., Захваткина И.З., Лебедева И.М., Шейко Н.Г., Кораблина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и культура Санкт-Петербурга. Часть 1. (С древнейших времен до конца XVIII века)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"СМИО 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www.smio.ru/knl/v_books.php?b_id=165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2.3.2.5.1.2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Ермолаева Л.К., Захарова Н.Г., Казакова Н.В., Калмыкова Е.В., Лебедева И.М., Смирнова Ю.А., Шейко 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и культура Санкт-Петербурга. Часть 2. (XIX век - начало XX века)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"СМИО 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www.smio.ru/knl/v_books.php?b_id=178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2.3.2.5.1.3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Ермолаева Л.К., Демидова А.Р., Захарова Н.Г., Захваткина И.З., Казакова Н.В., Карпенко И.А., Лебедева И.М.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История и культура Санкт-Петербурга. Часть 3. (XX век -начало XXI века)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Издательство "СМИО 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www.smio.ru/knl/v_books.php?b_id=189</w:t>
            </w:r>
          </w:p>
        </w:tc>
      </w:tr>
      <w:tr w:rsidR="00B07DE1"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bookmarkStart w:id="293" w:name="sub_2351"/>
            <w:r>
              <w:t>2.3.2.5.2.1</w:t>
            </w:r>
            <w:bookmarkEnd w:id="293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Чаругин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Астрономия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a"/>
              <w:jc w:val="center"/>
            </w:pPr>
            <w: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E1" w:rsidRDefault="003D58BF">
            <w:pPr>
              <w:pStyle w:val="ac"/>
            </w:pPr>
            <w:r>
              <w:t>АО "Издательство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DE1" w:rsidRDefault="003D58BF">
            <w:pPr>
              <w:pStyle w:val="ac"/>
            </w:pPr>
            <w:r>
              <w:t>http://catalog.prosv.ru/item/28633</w:t>
            </w:r>
          </w:p>
        </w:tc>
      </w:tr>
    </w:tbl>
    <w:p w:rsidR="00B07DE1" w:rsidRDefault="00B07DE1"/>
    <w:sectPr w:rsidR="00B07DE1" w:rsidSect="00086143">
      <w:pgSz w:w="23811" w:h="12240" w:orient="landscape"/>
      <w:pgMar w:top="800" w:right="1440" w:bottom="709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866"/>
    <w:rsid w:val="00041283"/>
    <w:rsid w:val="00086143"/>
    <w:rsid w:val="003D58BF"/>
    <w:rsid w:val="00630866"/>
    <w:rsid w:val="00B0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E61DD"/>
  <w15:docId w15:val="{A926874A-AF8E-4942-98CA-75E8D5E4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unhideWhenUsed/>
    <w:rsid w:val="000412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?id=57407555&amp;sub=113174" TargetMode="External"/><Relationship Id="rId299" Type="http://schemas.openxmlformats.org/officeDocument/2006/relationships/hyperlink" Target="http://internet.garant.ru/document?id=57306814&amp;sub=123293" TargetMode="External"/><Relationship Id="rId21" Type="http://schemas.openxmlformats.org/officeDocument/2006/relationships/hyperlink" Target="http://internet.garant.ru/document?id=57407555&amp;sub=111133" TargetMode="External"/><Relationship Id="rId63" Type="http://schemas.openxmlformats.org/officeDocument/2006/relationships/hyperlink" Target="http://internet.garant.ru/document?id=57407555&amp;sub=1111141" TargetMode="External"/><Relationship Id="rId159" Type="http://schemas.openxmlformats.org/officeDocument/2006/relationships/hyperlink" Target="http://internet.garant.ru/document?id=57306814&amp;sub=115244" TargetMode="External"/><Relationship Id="rId324" Type="http://schemas.openxmlformats.org/officeDocument/2006/relationships/hyperlink" Target="http://internet.garant.ru/document?id=71214836&amp;sub=1001" TargetMode="External"/><Relationship Id="rId366" Type="http://schemas.openxmlformats.org/officeDocument/2006/relationships/hyperlink" Target="http://internet.garant.ru/document?id=57306814&amp;sub=134163" TargetMode="External"/><Relationship Id="rId170" Type="http://schemas.openxmlformats.org/officeDocument/2006/relationships/hyperlink" Target="http://internet.garant.ru/document?id=70983836&amp;sub=1001" TargetMode="External"/><Relationship Id="rId226" Type="http://schemas.openxmlformats.org/officeDocument/2006/relationships/hyperlink" Target="http://internet.garant.ru/document?id=70983836&amp;sub=1001" TargetMode="External"/><Relationship Id="rId268" Type="http://schemas.openxmlformats.org/officeDocument/2006/relationships/hyperlink" Target="http://internet.garant.ru/document?id=71214836&amp;sub=1001" TargetMode="External"/><Relationship Id="rId11" Type="http://schemas.openxmlformats.org/officeDocument/2006/relationships/hyperlink" Target="http://internet.garant.ru/document?id=70210528&amp;sub=4000" TargetMode="External"/><Relationship Id="rId32" Type="http://schemas.openxmlformats.org/officeDocument/2006/relationships/hyperlink" Target="http://internet.garant.ru/document?id=71214836&amp;sub=1001" TargetMode="External"/><Relationship Id="rId53" Type="http://schemas.openxmlformats.org/officeDocument/2006/relationships/hyperlink" Target="http://internet.garant.ru/document?id=57306814&amp;sub=1111131" TargetMode="External"/><Relationship Id="rId74" Type="http://schemas.openxmlformats.org/officeDocument/2006/relationships/hyperlink" Target="http://internet.garant.ru/document?id=71214836&amp;sub=1001" TargetMode="External"/><Relationship Id="rId128" Type="http://schemas.openxmlformats.org/officeDocument/2006/relationships/hyperlink" Target="http://internet.garant.ru/document?id=70983836&amp;sub=1001" TargetMode="External"/><Relationship Id="rId149" Type="http://schemas.openxmlformats.org/officeDocument/2006/relationships/hyperlink" Target="http://internet.garant.ru/document?id=57407555&amp;sub=115223" TargetMode="External"/><Relationship Id="rId314" Type="http://schemas.openxmlformats.org/officeDocument/2006/relationships/hyperlink" Target="http://internet.garant.ru/document?id=71214836&amp;sub=1001" TargetMode="External"/><Relationship Id="rId335" Type="http://schemas.openxmlformats.org/officeDocument/2006/relationships/hyperlink" Target="http://internet.garant.ru/document?id=57407555&amp;sub=133113" TargetMode="External"/><Relationship Id="rId356" Type="http://schemas.openxmlformats.org/officeDocument/2006/relationships/hyperlink" Target="http://internet.garant.ru/document?id=57407555&amp;sub=133233" TargetMode="External"/><Relationship Id="rId377" Type="http://schemas.openxmlformats.org/officeDocument/2006/relationships/hyperlink" Target="http://internet.garant.ru/document?id=71214836&amp;sub=1001" TargetMode="External"/><Relationship Id="rId398" Type="http://schemas.openxmlformats.org/officeDocument/2006/relationships/hyperlink" Target="http://internet.garant.ru/document?id=57306814&amp;sub=212223" TargetMode="External"/><Relationship Id="rId5" Type="http://schemas.openxmlformats.org/officeDocument/2006/relationships/hyperlink" Target="http://internet.garant.ru/document?id=70549798&amp;sub=0" TargetMode="External"/><Relationship Id="rId95" Type="http://schemas.openxmlformats.org/officeDocument/2006/relationships/hyperlink" Target="http://internet.garant.ru/document?id=57306814&amp;sub=112161" TargetMode="External"/><Relationship Id="rId160" Type="http://schemas.openxmlformats.org/officeDocument/2006/relationships/hyperlink" Target="http://internet.garant.ru/document?id=71214836&amp;sub=1001" TargetMode="External"/><Relationship Id="rId181" Type="http://schemas.openxmlformats.org/officeDocument/2006/relationships/hyperlink" Target="http://internet.garant.ru/document?id=70983836&amp;sub=1001" TargetMode="External"/><Relationship Id="rId216" Type="http://schemas.openxmlformats.org/officeDocument/2006/relationships/hyperlink" Target="http://internet.garant.ru/document?id=70983836&amp;sub=1001" TargetMode="External"/><Relationship Id="rId237" Type="http://schemas.openxmlformats.org/officeDocument/2006/relationships/hyperlink" Target="http://internet.garant.ru/document?id=57407555&amp;sub=122134" TargetMode="External"/><Relationship Id="rId402" Type="http://schemas.openxmlformats.org/officeDocument/2006/relationships/hyperlink" Target="http://internet.garant.ru/document?id=57407555&amp;sub=222122" TargetMode="External"/><Relationship Id="rId258" Type="http://schemas.openxmlformats.org/officeDocument/2006/relationships/hyperlink" Target="http://internet.garant.ru/document?id=71616768&amp;sub=10002" TargetMode="External"/><Relationship Id="rId279" Type="http://schemas.openxmlformats.org/officeDocument/2006/relationships/hyperlink" Target="http://internet.garant.ru/document?id=57307643&amp;sub=123212" TargetMode="External"/><Relationship Id="rId22" Type="http://schemas.openxmlformats.org/officeDocument/2006/relationships/hyperlink" Target="http://internet.garant.ru/document?id=70983836&amp;sub=1001" TargetMode="External"/><Relationship Id="rId43" Type="http://schemas.openxmlformats.org/officeDocument/2006/relationships/hyperlink" Target="http://internet.garant.ru/document?id=57407555&amp;sub=111191" TargetMode="External"/><Relationship Id="rId64" Type="http://schemas.openxmlformats.org/officeDocument/2006/relationships/hyperlink" Target="http://internet.garant.ru/document?id=70983836&amp;sub=1001" TargetMode="External"/><Relationship Id="rId118" Type="http://schemas.openxmlformats.org/officeDocument/2006/relationships/hyperlink" Target="http://internet.garant.ru/document?id=71198494&amp;sub=1001" TargetMode="External"/><Relationship Id="rId139" Type="http://schemas.openxmlformats.org/officeDocument/2006/relationships/hyperlink" Target="http://internet.garant.ru/document?id=57306814&amp;sub=115142" TargetMode="External"/><Relationship Id="rId290" Type="http://schemas.openxmlformats.org/officeDocument/2006/relationships/hyperlink" Target="http://internet.garant.ru/document?id=71214836&amp;sub=1001" TargetMode="External"/><Relationship Id="rId304" Type="http://schemas.openxmlformats.org/officeDocument/2006/relationships/hyperlink" Target="http://internet.garant.ru/document?id=71214836&amp;sub=1001" TargetMode="External"/><Relationship Id="rId325" Type="http://schemas.openxmlformats.org/officeDocument/2006/relationships/hyperlink" Target="http://internet.garant.ru/document?id=57306814&amp;sub=126133" TargetMode="External"/><Relationship Id="rId346" Type="http://schemas.openxmlformats.org/officeDocument/2006/relationships/hyperlink" Target="http://internet.garant.ru/document?id=57407555&amp;sub=133214" TargetMode="External"/><Relationship Id="rId367" Type="http://schemas.openxmlformats.org/officeDocument/2006/relationships/hyperlink" Target="http://internet.garant.ru/document?id=71214836&amp;sub=1001" TargetMode="External"/><Relationship Id="rId388" Type="http://schemas.openxmlformats.org/officeDocument/2006/relationships/hyperlink" Target="http://internet.garant.ru/document?id=57306814&amp;sub=135162" TargetMode="External"/><Relationship Id="rId85" Type="http://schemas.openxmlformats.org/officeDocument/2006/relationships/hyperlink" Target="http://internet.garant.ru/document?id=57306814&amp;sub=1113113" TargetMode="External"/><Relationship Id="rId150" Type="http://schemas.openxmlformats.org/officeDocument/2006/relationships/hyperlink" Target="http://internet.garant.ru/document?id=70983836&amp;sub=1001" TargetMode="External"/><Relationship Id="rId171" Type="http://schemas.openxmlformats.org/officeDocument/2006/relationships/hyperlink" Target="http://internet.garant.ru/document?id=57407555&amp;sub=116162" TargetMode="External"/><Relationship Id="rId192" Type="http://schemas.openxmlformats.org/officeDocument/2006/relationships/hyperlink" Target="http://www.prosv.ru/umk/5-9" TargetMode="External"/><Relationship Id="rId206" Type="http://schemas.openxmlformats.org/officeDocument/2006/relationships/hyperlink" Target="http://www.prosv.ru/umk/bim" TargetMode="External"/><Relationship Id="rId227" Type="http://schemas.openxmlformats.org/officeDocument/2006/relationships/hyperlink" Target="http://internet.garant.ru/document?id=57407555&amp;sub=122123" TargetMode="External"/><Relationship Id="rId248" Type="http://schemas.openxmlformats.org/officeDocument/2006/relationships/hyperlink" Target="http://internet.garant.ru/document?id=70983836&amp;sub=1001" TargetMode="External"/><Relationship Id="rId269" Type="http://schemas.openxmlformats.org/officeDocument/2006/relationships/hyperlink" Target="http://internet.garant.ru/document?id=57306814&amp;sub=123161" TargetMode="External"/><Relationship Id="rId12" Type="http://schemas.openxmlformats.org/officeDocument/2006/relationships/hyperlink" Target="http://internet.garant.ru/document?id=70210528&amp;sub=0" TargetMode="External"/><Relationship Id="rId33" Type="http://schemas.openxmlformats.org/officeDocument/2006/relationships/hyperlink" Target="http://internet.garant.ru/document?id=57306814&amp;sub=111181" TargetMode="External"/><Relationship Id="rId108" Type="http://schemas.openxmlformats.org/officeDocument/2006/relationships/hyperlink" Target="http://internet.garant.ru/document?id=71214836&amp;sub=1001" TargetMode="External"/><Relationship Id="rId129" Type="http://schemas.openxmlformats.org/officeDocument/2006/relationships/hyperlink" Target="http://internet.garant.ru/document?id=57407555&amp;sub=115111" TargetMode="External"/><Relationship Id="rId280" Type="http://schemas.openxmlformats.org/officeDocument/2006/relationships/hyperlink" Target="http://internet.garant.ru/document?id=71198494&amp;sub=1001" TargetMode="External"/><Relationship Id="rId315" Type="http://schemas.openxmlformats.org/officeDocument/2006/relationships/hyperlink" Target="http://internet.garant.ru/document?id=57306814&amp;sub=125211" TargetMode="External"/><Relationship Id="rId336" Type="http://schemas.openxmlformats.org/officeDocument/2006/relationships/hyperlink" Target="http://internet.garant.ru/document?id=70983836&amp;sub=1001" TargetMode="External"/><Relationship Id="rId357" Type="http://schemas.openxmlformats.org/officeDocument/2006/relationships/hyperlink" Target="http://internet.garant.ru/document?id=70983836&amp;sub=1001" TargetMode="External"/><Relationship Id="rId54" Type="http://schemas.openxmlformats.org/officeDocument/2006/relationships/hyperlink" Target="http://internet.garant.ru/document?id=71214836&amp;sub=1001" TargetMode="External"/><Relationship Id="rId75" Type="http://schemas.openxmlformats.org/officeDocument/2006/relationships/hyperlink" Target="http://internet.garant.ru/document?id=57306814&amp;sub=111262" TargetMode="External"/><Relationship Id="rId96" Type="http://schemas.openxmlformats.org/officeDocument/2006/relationships/hyperlink" Target="http://internet.garant.ru/document?id=71214836&amp;sub=1001" TargetMode="External"/><Relationship Id="rId140" Type="http://schemas.openxmlformats.org/officeDocument/2006/relationships/hyperlink" Target="http://internet.garant.ru/document?id=71214836&amp;sub=1001" TargetMode="External"/><Relationship Id="rId161" Type="http://schemas.openxmlformats.org/officeDocument/2006/relationships/hyperlink" Target="http://internet.garant.ru/document?id=57306814&amp;sub=116121" TargetMode="External"/><Relationship Id="rId182" Type="http://schemas.openxmlformats.org/officeDocument/2006/relationships/hyperlink" Target="http://internet.garant.ru/document?id=71214836&amp;sub=1001" TargetMode="External"/><Relationship Id="rId217" Type="http://schemas.openxmlformats.org/officeDocument/2006/relationships/hyperlink" Target="http://internet.garant.ru/document?id=57407555&amp;sub=122112" TargetMode="External"/><Relationship Id="rId378" Type="http://schemas.openxmlformats.org/officeDocument/2006/relationships/hyperlink" Target="http://internet.garant.ru/document?id=57306814&amp;sub=134221" TargetMode="External"/><Relationship Id="rId399" Type="http://schemas.openxmlformats.org/officeDocument/2006/relationships/hyperlink" Target="http://internet.garant.ru/document?id=70983836&amp;sub=1001" TargetMode="External"/><Relationship Id="rId403" Type="http://schemas.openxmlformats.org/officeDocument/2006/relationships/hyperlink" Target="http://internet.garant.ru/document?id=70983836&amp;sub=1001" TargetMode="External"/><Relationship Id="rId6" Type="http://schemas.openxmlformats.org/officeDocument/2006/relationships/hyperlink" Target="http://internet.garant.ru/document?id=70598964&amp;sub=0" TargetMode="External"/><Relationship Id="rId238" Type="http://schemas.openxmlformats.org/officeDocument/2006/relationships/hyperlink" Target="http://internet.garant.ru/document?id=70983836&amp;sub=1001" TargetMode="External"/><Relationship Id="rId259" Type="http://schemas.openxmlformats.org/officeDocument/2006/relationships/hyperlink" Target="http://internet.garant.ru/document?id=57322527&amp;sub=12465" TargetMode="External"/><Relationship Id="rId23" Type="http://schemas.openxmlformats.org/officeDocument/2006/relationships/hyperlink" Target="http://internet.garant.ru/document?id=57407555&amp;sub=111134" TargetMode="External"/><Relationship Id="rId119" Type="http://schemas.openxmlformats.org/officeDocument/2006/relationships/hyperlink" Target="http://internet.garant.ru/document?id=57307643&amp;sub=113181" TargetMode="External"/><Relationship Id="rId270" Type="http://schemas.openxmlformats.org/officeDocument/2006/relationships/hyperlink" Target="http://internet.garant.ru/document?id=71214836&amp;sub=1001" TargetMode="External"/><Relationship Id="rId291" Type="http://schemas.openxmlformats.org/officeDocument/2006/relationships/hyperlink" Target="http://internet.garant.ru/document?id=57306814&amp;sub=123262" TargetMode="External"/><Relationship Id="rId305" Type="http://schemas.openxmlformats.org/officeDocument/2006/relationships/hyperlink" Target="http://internet.garant.ru/document?id=57306814&amp;sub=1232103" TargetMode="External"/><Relationship Id="rId326" Type="http://schemas.openxmlformats.org/officeDocument/2006/relationships/hyperlink" Target="http://internet.garant.ru/document?id=71214836&amp;sub=1001" TargetMode="External"/><Relationship Id="rId347" Type="http://schemas.openxmlformats.org/officeDocument/2006/relationships/hyperlink" Target="http://internet.garant.ru/document?id=70983836&amp;sub=1001" TargetMode="External"/><Relationship Id="rId44" Type="http://schemas.openxmlformats.org/officeDocument/2006/relationships/hyperlink" Target="http://internet.garant.ru/document?id=70983836&amp;sub=1001" TargetMode="External"/><Relationship Id="rId65" Type="http://schemas.openxmlformats.org/officeDocument/2006/relationships/hyperlink" Target="http://internet.garant.ru/document?id=57407555&amp;sub=1111142" TargetMode="External"/><Relationship Id="rId86" Type="http://schemas.openxmlformats.org/officeDocument/2006/relationships/hyperlink" Target="http://internet.garant.ru/document?id=70983836&amp;sub=1001" TargetMode="External"/><Relationship Id="rId130" Type="http://schemas.openxmlformats.org/officeDocument/2006/relationships/hyperlink" Target="http://internet.garant.ru/document?id=70983836&amp;sub=1001" TargetMode="External"/><Relationship Id="rId151" Type="http://schemas.openxmlformats.org/officeDocument/2006/relationships/hyperlink" Target="http://internet.garant.ru/document?id=57407555&amp;sub=115224" TargetMode="External"/><Relationship Id="rId368" Type="http://schemas.openxmlformats.org/officeDocument/2006/relationships/hyperlink" Target="http://internet.garant.ru/document?id=57306814&amp;sub=134164" TargetMode="External"/><Relationship Id="rId389" Type="http://schemas.openxmlformats.org/officeDocument/2006/relationships/hyperlink" Target="http://internet.garant.ru/document?id=71214836&amp;sub=1001" TargetMode="External"/><Relationship Id="rId172" Type="http://schemas.openxmlformats.org/officeDocument/2006/relationships/hyperlink" Target="http://internet.garant.ru/document?id=70983836&amp;sub=1001" TargetMode="External"/><Relationship Id="rId193" Type="http://schemas.openxmlformats.org/officeDocument/2006/relationships/hyperlink" Target="http://www.prosv.ru/umk/5-9" TargetMode="External"/><Relationship Id="rId207" Type="http://schemas.openxmlformats.org/officeDocument/2006/relationships/hyperlink" Target="http://www.prosv.ru/umk/bim" TargetMode="External"/><Relationship Id="rId228" Type="http://schemas.openxmlformats.org/officeDocument/2006/relationships/hyperlink" Target="http://internet.garant.ru/document?id=70983836&amp;sub=1001" TargetMode="External"/><Relationship Id="rId249" Type="http://schemas.openxmlformats.org/officeDocument/2006/relationships/hyperlink" Target="http://internet.garant.ru/document?id=57407555&amp;sub=122152" TargetMode="External"/><Relationship Id="rId13" Type="http://schemas.openxmlformats.org/officeDocument/2006/relationships/hyperlink" Target="http://internet.garant.ru/document?id=70347766&amp;sub=0" TargetMode="External"/><Relationship Id="rId109" Type="http://schemas.openxmlformats.org/officeDocument/2006/relationships/hyperlink" Target="http://internet.garant.ru/document?id=57306814&amp;sub=113154" TargetMode="External"/><Relationship Id="rId260" Type="http://schemas.openxmlformats.org/officeDocument/2006/relationships/hyperlink" Target="http://internet.garant.ru/document?id=71214836&amp;sub=1001" TargetMode="External"/><Relationship Id="rId281" Type="http://schemas.openxmlformats.org/officeDocument/2006/relationships/hyperlink" Target="http://internet.garant.ru/document?id=57307643&amp;sub=123213" TargetMode="External"/><Relationship Id="rId316" Type="http://schemas.openxmlformats.org/officeDocument/2006/relationships/hyperlink" Target="http://internet.garant.ru/document?id=71214836&amp;sub=1001" TargetMode="External"/><Relationship Id="rId337" Type="http://schemas.openxmlformats.org/officeDocument/2006/relationships/hyperlink" Target="http://internet.garant.ru/document?id=57407555&amp;sub=133131" TargetMode="External"/><Relationship Id="rId34" Type="http://schemas.openxmlformats.org/officeDocument/2006/relationships/hyperlink" Target="http://internet.garant.ru/document?id=71214836&amp;sub=1001" TargetMode="External"/><Relationship Id="rId55" Type="http://schemas.openxmlformats.org/officeDocument/2006/relationships/hyperlink" Target="http://internet.garant.ru/document?id=57306814&amp;sub=1111132" TargetMode="External"/><Relationship Id="rId76" Type="http://schemas.openxmlformats.org/officeDocument/2006/relationships/hyperlink" Target="http://internet.garant.ru/document?id=71214836&amp;sub=1001" TargetMode="External"/><Relationship Id="rId97" Type="http://schemas.openxmlformats.org/officeDocument/2006/relationships/hyperlink" Target="http://internet.garant.ru/document?id=57306814&amp;sub=112162" TargetMode="External"/><Relationship Id="rId120" Type="http://schemas.openxmlformats.org/officeDocument/2006/relationships/hyperlink" Target="http://internet.garant.ru/document?id=71198494&amp;sub=1001" TargetMode="External"/><Relationship Id="rId141" Type="http://schemas.openxmlformats.org/officeDocument/2006/relationships/hyperlink" Target="http://internet.garant.ru/document?id=57306814&amp;sub=115143" TargetMode="External"/><Relationship Id="rId358" Type="http://schemas.openxmlformats.org/officeDocument/2006/relationships/hyperlink" Target="http://internet.garant.ru/document?id=57407555&amp;sub=134131" TargetMode="External"/><Relationship Id="rId379" Type="http://schemas.openxmlformats.org/officeDocument/2006/relationships/hyperlink" Target="http://internet.garant.ru/document?id=71214836&amp;sub=1001" TargetMode="External"/><Relationship Id="rId7" Type="http://schemas.openxmlformats.org/officeDocument/2006/relationships/hyperlink" Target="http://internet.garant.ru/document?id=70388000&amp;sub=1024" TargetMode="External"/><Relationship Id="rId162" Type="http://schemas.openxmlformats.org/officeDocument/2006/relationships/hyperlink" Target="http://internet.garant.ru/document?id=71214836&amp;sub=1001" TargetMode="External"/><Relationship Id="rId183" Type="http://schemas.openxmlformats.org/officeDocument/2006/relationships/hyperlink" Target="http://internet.garant.ru/document?id=57306814&amp;sub=117181" TargetMode="External"/><Relationship Id="rId218" Type="http://schemas.openxmlformats.org/officeDocument/2006/relationships/hyperlink" Target="http://internet.garant.ru/document?id=70983836&amp;sub=1001" TargetMode="External"/><Relationship Id="rId239" Type="http://schemas.openxmlformats.org/officeDocument/2006/relationships/hyperlink" Target="http://internet.garant.ru/document?id=57407555&amp;sub=122141" TargetMode="External"/><Relationship Id="rId390" Type="http://schemas.openxmlformats.org/officeDocument/2006/relationships/hyperlink" Target="http://internet.garant.ru/document?id=57306814&amp;sub=135171" TargetMode="External"/><Relationship Id="rId404" Type="http://schemas.openxmlformats.org/officeDocument/2006/relationships/hyperlink" Target="http://internet.garant.ru/document?id=57407555&amp;sub=222123" TargetMode="External"/><Relationship Id="rId250" Type="http://schemas.openxmlformats.org/officeDocument/2006/relationships/hyperlink" Target="http://internet.garant.ru/document?id=70983836&amp;sub=1001" TargetMode="External"/><Relationship Id="rId271" Type="http://schemas.openxmlformats.org/officeDocument/2006/relationships/hyperlink" Target="http://internet.garant.ru/document?id=57306814&amp;sub=123162" TargetMode="External"/><Relationship Id="rId292" Type="http://schemas.openxmlformats.org/officeDocument/2006/relationships/hyperlink" Target="http://internet.garant.ru/document?id=71214836&amp;sub=1001" TargetMode="External"/><Relationship Id="rId306" Type="http://schemas.openxmlformats.org/officeDocument/2006/relationships/hyperlink" Target="http://internet.garant.ru/document?id=71214836&amp;sub=1001" TargetMode="External"/><Relationship Id="rId24" Type="http://schemas.openxmlformats.org/officeDocument/2006/relationships/hyperlink" Target="http://internet.garant.ru/document?id=70983836&amp;sub=1001" TargetMode="External"/><Relationship Id="rId45" Type="http://schemas.openxmlformats.org/officeDocument/2006/relationships/hyperlink" Target="http://internet.garant.ru/document?id=57407555&amp;sub=111192" TargetMode="External"/><Relationship Id="rId66" Type="http://schemas.openxmlformats.org/officeDocument/2006/relationships/hyperlink" Target="http://internet.garant.ru/document?id=70983836&amp;sub=1001" TargetMode="External"/><Relationship Id="rId87" Type="http://schemas.openxmlformats.org/officeDocument/2006/relationships/hyperlink" Target="http://internet.garant.ru/document?id=57407555&amp;sub=112151" TargetMode="External"/><Relationship Id="rId110" Type="http://schemas.openxmlformats.org/officeDocument/2006/relationships/hyperlink" Target="http://internet.garant.ru/document?id=70983836&amp;sub=1001" TargetMode="External"/><Relationship Id="rId131" Type="http://schemas.openxmlformats.org/officeDocument/2006/relationships/hyperlink" Target="http://internet.garant.ru/document?id=57407555&amp;sub=115112" TargetMode="External"/><Relationship Id="rId327" Type="http://schemas.openxmlformats.org/officeDocument/2006/relationships/hyperlink" Target="http://internet.garant.ru/document?id=57306814&amp;sub=131151" TargetMode="External"/><Relationship Id="rId348" Type="http://schemas.openxmlformats.org/officeDocument/2006/relationships/hyperlink" Target="http://internet.garant.ru/document?id=57407555&amp;sub=133221" TargetMode="External"/><Relationship Id="rId369" Type="http://schemas.openxmlformats.org/officeDocument/2006/relationships/hyperlink" Target="http://internet.garant.ru/document?id=71214836&amp;sub=1001" TargetMode="External"/><Relationship Id="rId152" Type="http://schemas.openxmlformats.org/officeDocument/2006/relationships/hyperlink" Target="http://internet.garant.ru/document?id=71214836&amp;sub=1001" TargetMode="External"/><Relationship Id="rId173" Type="http://schemas.openxmlformats.org/officeDocument/2006/relationships/hyperlink" Target="http://internet.garant.ru/document?id=57407555&amp;sub=116163" TargetMode="External"/><Relationship Id="rId194" Type="http://schemas.openxmlformats.org/officeDocument/2006/relationships/hyperlink" Target="http://www.prosv.ru/umk/5-9" TargetMode="External"/><Relationship Id="rId208" Type="http://schemas.openxmlformats.org/officeDocument/2006/relationships/hyperlink" Target="http://www.prosv.ru/umk/bim" TargetMode="External"/><Relationship Id="rId229" Type="http://schemas.openxmlformats.org/officeDocument/2006/relationships/hyperlink" Target="http://internet.garant.ru/document?id=57407555&amp;sub=122124" TargetMode="External"/><Relationship Id="rId380" Type="http://schemas.openxmlformats.org/officeDocument/2006/relationships/hyperlink" Target="http://internet.garant.ru/document?id=57306814&amp;sub=134222" TargetMode="External"/><Relationship Id="rId240" Type="http://schemas.openxmlformats.org/officeDocument/2006/relationships/hyperlink" Target="http://internet.garant.ru/document?id=70983836&amp;sub=1001" TargetMode="External"/><Relationship Id="rId261" Type="http://schemas.openxmlformats.org/officeDocument/2006/relationships/hyperlink" Target="http://internet.garant.ru/document?id=57306814&amp;sub=123131" TargetMode="External"/><Relationship Id="rId14" Type="http://schemas.openxmlformats.org/officeDocument/2006/relationships/hyperlink" Target="http://internet.garant.ru/document?id=71616768&amp;sub=10000" TargetMode="External"/><Relationship Id="rId35" Type="http://schemas.openxmlformats.org/officeDocument/2006/relationships/hyperlink" Target="http://internet.garant.ru/document?id=57306814&amp;sub=111182" TargetMode="External"/><Relationship Id="rId56" Type="http://schemas.openxmlformats.org/officeDocument/2006/relationships/hyperlink" Target="http://internet.garant.ru/document?id=71214836&amp;sub=1001" TargetMode="External"/><Relationship Id="rId77" Type="http://schemas.openxmlformats.org/officeDocument/2006/relationships/hyperlink" Target="http://internet.garant.ru/document?id=57306814&amp;sub=111263" TargetMode="External"/><Relationship Id="rId100" Type="http://schemas.openxmlformats.org/officeDocument/2006/relationships/hyperlink" Target="http://internet.garant.ru/document?id=71214836&amp;sub=1001" TargetMode="External"/><Relationship Id="rId282" Type="http://schemas.openxmlformats.org/officeDocument/2006/relationships/hyperlink" Target="http://internet.garant.ru/document?id=71198494&amp;sub=1001" TargetMode="External"/><Relationship Id="rId317" Type="http://schemas.openxmlformats.org/officeDocument/2006/relationships/hyperlink" Target="http://internet.garant.ru/document?id=57306814&amp;sub=125212" TargetMode="External"/><Relationship Id="rId338" Type="http://schemas.openxmlformats.org/officeDocument/2006/relationships/hyperlink" Target="http://internet.garant.ru/document?id=70983836&amp;sub=1001" TargetMode="External"/><Relationship Id="rId359" Type="http://schemas.openxmlformats.org/officeDocument/2006/relationships/hyperlink" Target="http://internet.garant.ru/document?id=70983836&amp;sub=1001" TargetMode="External"/><Relationship Id="rId8" Type="http://schemas.openxmlformats.org/officeDocument/2006/relationships/hyperlink" Target="http://internet.garant.ru/document?id=70388000&amp;sub=0" TargetMode="External"/><Relationship Id="rId98" Type="http://schemas.openxmlformats.org/officeDocument/2006/relationships/hyperlink" Target="http://internet.garant.ru/document?id=71214836&amp;sub=1001" TargetMode="External"/><Relationship Id="rId121" Type="http://schemas.openxmlformats.org/officeDocument/2006/relationships/hyperlink" Target="http://internet.garant.ru/document?id=57307643&amp;sub=113182" TargetMode="External"/><Relationship Id="rId142" Type="http://schemas.openxmlformats.org/officeDocument/2006/relationships/hyperlink" Target="http://internet.garant.ru/document?id=71214836&amp;sub=1001" TargetMode="External"/><Relationship Id="rId163" Type="http://schemas.openxmlformats.org/officeDocument/2006/relationships/hyperlink" Target="http://internet.garant.ru/document?id=57306814&amp;sub=116122" TargetMode="External"/><Relationship Id="rId184" Type="http://schemas.openxmlformats.org/officeDocument/2006/relationships/hyperlink" Target="http://internet.garant.ru/document?id=71214836&amp;sub=1001" TargetMode="External"/><Relationship Id="rId219" Type="http://schemas.openxmlformats.org/officeDocument/2006/relationships/hyperlink" Target="http://internet.garant.ru/document?id=57407555&amp;sub=122113" TargetMode="External"/><Relationship Id="rId370" Type="http://schemas.openxmlformats.org/officeDocument/2006/relationships/hyperlink" Target="http://internet.garant.ru/document?id=57306814&amp;sub=134171" TargetMode="External"/><Relationship Id="rId391" Type="http://schemas.openxmlformats.org/officeDocument/2006/relationships/hyperlink" Target="http://internet.garant.ru/document?id=71214836&amp;sub=1001" TargetMode="External"/><Relationship Id="rId405" Type="http://schemas.openxmlformats.org/officeDocument/2006/relationships/hyperlink" Target="http://internet.garant.ru/document?id=71214836&amp;sub=1001" TargetMode="External"/><Relationship Id="rId230" Type="http://schemas.openxmlformats.org/officeDocument/2006/relationships/hyperlink" Target="http://internet.garant.ru/document?id=70983836&amp;sub=1001" TargetMode="External"/><Relationship Id="rId251" Type="http://schemas.openxmlformats.org/officeDocument/2006/relationships/hyperlink" Target="http://internet.garant.ru/document?id=57407555&amp;sub=122153" TargetMode="External"/><Relationship Id="rId25" Type="http://schemas.openxmlformats.org/officeDocument/2006/relationships/hyperlink" Target="http://internet.garant.ru/document?id=57407555&amp;sub=111135" TargetMode="External"/><Relationship Id="rId46" Type="http://schemas.openxmlformats.org/officeDocument/2006/relationships/hyperlink" Target="http://internet.garant.ru/document?id=70983836&amp;sub=1001" TargetMode="External"/><Relationship Id="rId67" Type="http://schemas.openxmlformats.org/officeDocument/2006/relationships/hyperlink" Target="http://internet.garant.ru/document?id=57407555&amp;sub=1111143" TargetMode="External"/><Relationship Id="rId272" Type="http://schemas.openxmlformats.org/officeDocument/2006/relationships/hyperlink" Target="http://internet.garant.ru/document?id=71214836&amp;sub=1001" TargetMode="External"/><Relationship Id="rId293" Type="http://schemas.openxmlformats.org/officeDocument/2006/relationships/hyperlink" Target="http://internet.garant.ru/document?id=57306814&amp;sub=123263" TargetMode="External"/><Relationship Id="rId307" Type="http://schemas.openxmlformats.org/officeDocument/2006/relationships/hyperlink" Target="http://internet.garant.ru/document?id=57306814&amp;sub=123371" TargetMode="External"/><Relationship Id="rId328" Type="http://schemas.openxmlformats.org/officeDocument/2006/relationships/hyperlink" Target="http://internet.garant.ru/document?id=71214836&amp;sub=1001" TargetMode="External"/><Relationship Id="rId349" Type="http://schemas.openxmlformats.org/officeDocument/2006/relationships/hyperlink" Target="http://internet.garant.ru/document?id=70983836&amp;sub=1001" TargetMode="External"/><Relationship Id="rId88" Type="http://schemas.openxmlformats.org/officeDocument/2006/relationships/hyperlink" Target="http://internet.garant.ru/document?id=70983836&amp;sub=1001" TargetMode="External"/><Relationship Id="rId111" Type="http://schemas.openxmlformats.org/officeDocument/2006/relationships/hyperlink" Target="http://internet.garant.ru/document?id=57407555&amp;sub=113171" TargetMode="External"/><Relationship Id="rId132" Type="http://schemas.openxmlformats.org/officeDocument/2006/relationships/hyperlink" Target="http://internet.garant.ru/document?id=70983836&amp;sub=1001" TargetMode="External"/><Relationship Id="rId153" Type="http://schemas.openxmlformats.org/officeDocument/2006/relationships/hyperlink" Target="http://internet.garant.ru/document?id=57306814&amp;sub=115241" TargetMode="External"/><Relationship Id="rId174" Type="http://schemas.openxmlformats.org/officeDocument/2006/relationships/hyperlink" Target="http://internet.garant.ru/document?id=70983836&amp;sub=1001" TargetMode="External"/><Relationship Id="rId195" Type="http://schemas.openxmlformats.org/officeDocument/2006/relationships/hyperlink" Target="http://catalog.prosv.ru/item/24432" TargetMode="External"/><Relationship Id="rId209" Type="http://schemas.openxmlformats.org/officeDocument/2006/relationships/hyperlink" Target="http://www.prosv.ru/umk/bim" TargetMode="External"/><Relationship Id="rId360" Type="http://schemas.openxmlformats.org/officeDocument/2006/relationships/hyperlink" Target="http://internet.garant.ru/document?id=57407555&amp;sub=134132" TargetMode="External"/><Relationship Id="rId381" Type="http://schemas.openxmlformats.org/officeDocument/2006/relationships/hyperlink" Target="http://internet.garant.ru/document?id=71214836&amp;sub=1001" TargetMode="External"/><Relationship Id="rId220" Type="http://schemas.openxmlformats.org/officeDocument/2006/relationships/hyperlink" Target="http://internet.garant.ru/document?id=70983836&amp;sub=1001" TargetMode="External"/><Relationship Id="rId241" Type="http://schemas.openxmlformats.org/officeDocument/2006/relationships/hyperlink" Target="http://internet.garant.ru/document?id=57407555&amp;sub=122142" TargetMode="External"/><Relationship Id="rId15" Type="http://schemas.openxmlformats.org/officeDocument/2006/relationships/hyperlink" Target="http://internet.garant.ru/document?id=57322528&amp;sub=1000" TargetMode="External"/><Relationship Id="rId36" Type="http://schemas.openxmlformats.org/officeDocument/2006/relationships/hyperlink" Target="http://internet.garant.ru/document?id=71214836&amp;sub=1001" TargetMode="External"/><Relationship Id="rId57" Type="http://schemas.openxmlformats.org/officeDocument/2006/relationships/hyperlink" Target="http://internet.garant.ru/document?id=57306814&amp;sub=1111133" TargetMode="External"/><Relationship Id="rId262" Type="http://schemas.openxmlformats.org/officeDocument/2006/relationships/hyperlink" Target="http://internet.garant.ru/document?id=71214836&amp;sub=1001" TargetMode="External"/><Relationship Id="rId283" Type="http://schemas.openxmlformats.org/officeDocument/2006/relationships/hyperlink" Target="http://internet.garant.ru/document?id=57307643&amp;sub=123221" TargetMode="External"/><Relationship Id="rId318" Type="http://schemas.openxmlformats.org/officeDocument/2006/relationships/hyperlink" Target="http://internet.garant.ru/document?id=71214836&amp;sub=1001" TargetMode="External"/><Relationship Id="rId339" Type="http://schemas.openxmlformats.org/officeDocument/2006/relationships/hyperlink" Target="http://internet.garant.ru/document?id=57407555&amp;sub=133132" TargetMode="External"/><Relationship Id="rId78" Type="http://schemas.openxmlformats.org/officeDocument/2006/relationships/hyperlink" Target="http://internet.garant.ru/document?id=71214836&amp;sub=1001" TargetMode="External"/><Relationship Id="rId99" Type="http://schemas.openxmlformats.org/officeDocument/2006/relationships/hyperlink" Target="http://internet.garant.ru/document?id=57306814&amp;sub=112163" TargetMode="External"/><Relationship Id="rId101" Type="http://schemas.openxmlformats.org/officeDocument/2006/relationships/hyperlink" Target="http://internet.garant.ru/document?id=57306814&amp;sub=112164" TargetMode="External"/><Relationship Id="rId122" Type="http://schemas.openxmlformats.org/officeDocument/2006/relationships/hyperlink" Target="http://internet.garant.ru/document?id=71198494&amp;sub=1001" TargetMode="External"/><Relationship Id="rId143" Type="http://schemas.openxmlformats.org/officeDocument/2006/relationships/hyperlink" Target="http://internet.garant.ru/document?id=57306814&amp;sub=115144" TargetMode="External"/><Relationship Id="rId164" Type="http://schemas.openxmlformats.org/officeDocument/2006/relationships/hyperlink" Target="http://internet.garant.ru/document?id=71214836&amp;sub=1001" TargetMode="External"/><Relationship Id="rId185" Type="http://schemas.openxmlformats.org/officeDocument/2006/relationships/hyperlink" Target="http://internet.garant.ru/document?id=57306814&amp;sub=117182" TargetMode="External"/><Relationship Id="rId350" Type="http://schemas.openxmlformats.org/officeDocument/2006/relationships/hyperlink" Target="http://internet.garant.ru/document?id=57407555&amp;sub=133222" TargetMode="External"/><Relationship Id="rId371" Type="http://schemas.openxmlformats.org/officeDocument/2006/relationships/hyperlink" Target="http://internet.garant.ru/document?id=71214836&amp;sub=1001" TargetMode="External"/><Relationship Id="rId406" Type="http://schemas.openxmlformats.org/officeDocument/2006/relationships/hyperlink" Target="http://internet.garant.ru/document?id=57306814&amp;sub=224131" TargetMode="External"/><Relationship Id="rId9" Type="http://schemas.openxmlformats.org/officeDocument/2006/relationships/hyperlink" Target="http://internet.garant.ru/document?id=70210528&amp;sub=2000" TargetMode="External"/><Relationship Id="rId210" Type="http://schemas.openxmlformats.org/officeDocument/2006/relationships/hyperlink" Target="http://www.prosv.ru/umk/bim" TargetMode="External"/><Relationship Id="rId392" Type="http://schemas.openxmlformats.org/officeDocument/2006/relationships/hyperlink" Target="http://internet.garant.ru/document?id=57306814&amp;sub=135172" TargetMode="External"/><Relationship Id="rId26" Type="http://schemas.openxmlformats.org/officeDocument/2006/relationships/hyperlink" Target="http://internet.garant.ru/document?id=70983836&amp;sub=1001" TargetMode="External"/><Relationship Id="rId231" Type="http://schemas.openxmlformats.org/officeDocument/2006/relationships/hyperlink" Target="http://internet.garant.ru/document?id=57407555&amp;sub=122131" TargetMode="External"/><Relationship Id="rId252" Type="http://schemas.openxmlformats.org/officeDocument/2006/relationships/hyperlink" Target="http://internet.garant.ru/document?id=70983836&amp;sub=1001" TargetMode="External"/><Relationship Id="rId273" Type="http://schemas.openxmlformats.org/officeDocument/2006/relationships/hyperlink" Target="http://internet.garant.ru/document?id=57306814&amp;sub=123181" TargetMode="External"/><Relationship Id="rId294" Type="http://schemas.openxmlformats.org/officeDocument/2006/relationships/hyperlink" Target="http://internet.garant.ru/document?id=71214836&amp;sub=1001" TargetMode="External"/><Relationship Id="rId308" Type="http://schemas.openxmlformats.org/officeDocument/2006/relationships/hyperlink" Target="http://internet.garant.ru/document?id=71214836&amp;sub=1001" TargetMode="External"/><Relationship Id="rId329" Type="http://schemas.openxmlformats.org/officeDocument/2006/relationships/hyperlink" Target="http://internet.garant.ru/document?id=57306814&amp;sub=131152" TargetMode="External"/><Relationship Id="rId47" Type="http://schemas.openxmlformats.org/officeDocument/2006/relationships/hyperlink" Target="http://internet.garant.ru/document?id=57407555&amp;sub=111193" TargetMode="External"/><Relationship Id="rId68" Type="http://schemas.openxmlformats.org/officeDocument/2006/relationships/hyperlink" Target="http://internet.garant.ru/document?id=70983836&amp;sub=1001" TargetMode="External"/><Relationship Id="rId89" Type="http://schemas.openxmlformats.org/officeDocument/2006/relationships/hyperlink" Target="http://internet.garant.ru/document?id=57407555&amp;sub=112152" TargetMode="External"/><Relationship Id="rId112" Type="http://schemas.openxmlformats.org/officeDocument/2006/relationships/hyperlink" Target="http://internet.garant.ru/document?id=70983836&amp;sub=1001" TargetMode="External"/><Relationship Id="rId133" Type="http://schemas.openxmlformats.org/officeDocument/2006/relationships/hyperlink" Target="http://internet.garant.ru/document?id=57407555&amp;sub=115113" TargetMode="External"/><Relationship Id="rId154" Type="http://schemas.openxmlformats.org/officeDocument/2006/relationships/hyperlink" Target="http://internet.garant.ru/document?id=71214836&amp;sub=1001" TargetMode="External"/><Relationship Id="rId175" Type="http://schemas.openxmlformats.org/officeDocument/2006/relationships/hyperlink" Target="http://internet.garant.ru/document?id=57407555&amp;sub=116164" TargetMode="External"/><Relationship Id="rId340" Type="http://schemas.openxmlformats.org/officeDocument/2006/relationships/hyperlink" Target="http://internet.garant.ru/document?id=70983836&amp;sub=1001" TargetMode="External"/><Relationship Id="rId361" Type="http://schemas.openxmlformats.org/officeDocument/2006/relationships/hyperlink" Target="http://internet.garant.ru/document?id=71214836&amp;sub=1001" TargetMode="External"/><Relationship Id="rId196" Type="http://schemas.openxmlformats.org/officeDocument/2006/relationships/hyperlink" Target="http://catalog.prosv.ru/item/24433" TargetMode="External"/><Relationship Id="rId200" Type="http://schemas.openxmlformats.org/officeDocument/2006/relationships/hyperlink" Target="http://www.vgf.ru/eng" TargetMode="External"/><Relationship Id="rId382" Type="http://schemas.openxmlformats.org/officeDocument/2006/relationships/hyperlink" Target="http://internet.garant.ru/document?id=57306814&amp;sub=135111" TargetMode="External"/><Relationship Id="rId16" Type="http://schemas.openxmlformats.org/officeDocument/2006/relationships/hyperlink" Target="http://internet.garant.ru/document?id=70983836&amp;sub=1001" TargetMode="External"/><Relationship Id="rId221" Type="http://schemas.openxmlformats.org/officeDocument/2006/relationships/hyperlink" Target="http://internet.garant.ru/document?id=57407555&amp;sub=122114" TargetMode="External"/><Relationship Id="rId242" Type="http://schemas.openxmlformats.org/officeDocument/2006/relationships/hyperlink" Target="http://internet.garant.ru/document?id=70983836&amp;sub=1001" TargetMode="External"/><Relationship Id="rId263" Type="http://schemas.openxmlformats.org/officeDocument/2006/relationships/hyperlink" Target="http://internet.garant.ru/document?id=57306814&amp;sub=123132" TargetMode="External"/><Relationship Id="rId284" Type="http://schemas.openxmlformats.org/officeDocument/2006/relationships/hyperlink" Target="http://internet.garant.ru/document?id=71198494&amp;sub=1001" TargetMode="External"/><Relationship Id="rId319" Type="http://schemas.openxmlformats.org/officeDocument/2006/relationships/hyperlink" Target="http://internet.garant.ru/document?id=57306814&amp;sub=125213" TargetMode="External"/><Relationship Id="rId37" Type="http://schemas.openxmlformats.org/officeDocument/2006/relationships/hyperlink" Target="http://internet.garant.ru/document?id=57306814&amp;sub=111183" TargetMode="External"/><Relationship Id="rId58" Type="http://schemas.openxmlformats.org/officeDocument/2006/relationships/hyperlink" Target="http://internet.garant.ru/document?id=71214836&amp;sub=1001" TargetMode="External"/><Relationship Id="rId79" Type="http://schemas.openxmlformats.org/officeDocument/2006/relationships/hyperlink" Target="http://internet.garant.ru/document?id=57306814&amp;sub=111264" TargetMode="External"/><Relationship Id="rId102" Type="http://schemas.openxmlformats.org/officeDocument/2006/relationships/hyperlink" Target="http://internet.garant.ru/document?id=71214836&amp;sub=1001" TargetMode="External"/><Relationship Id="rId123" Type="http://schemas.openxmlformats.org/officeDocument/2006/relationships/hyperlink" Target="http://internet.garant.ru/document?id=57307643&amp;sub=113183" TargetMode="External"/><Relationship Id="rId144" Type="http://schemas.openxmlformats.org/officeDocument/2006/relationships/hyperlink" Target="http://internet.garant.ru/document?id=70983836&amp;sub=1001" TargetMode="External"/><Relationship Id="rId330" Type="http://schemas.openxmlformats.org/officeDocument/2006/relationships/hyperlink" Target="http://internet.garant.ru/document?id=70983836&amp;sub=1001" TargetMode="External"/><Relationship Id="rId90" Type="http://schemas.openxmlformats.org/officeDocument/2006/relationships/hyperlink" Target="http://internet.garant.ru/document?id=70983836&amp;sub=1001" TargetMode="External"/><Relationship Id="rId165" Type="http://schemas.openxmlformats.org/officeDocument/2006/relationships/hyperlink" Target="http://internet.garant.ru/document?id=57306814&amp;sub=116123" TargetMode="External"/><Relationship Id="rId186" Type="http://schemas.openxmlformats.org/officeDocument/2006/relationships/hyperlink" Target="http://internet.garant.ru/document?id=71214836&amp;sub=1001" TargetMode="External"/><Relationship Id="rId351" Type="http://schemas.openxmlformats.org/officeDocument/2006/relationships/hyperlink" Target="http://internet.garant.ru/document?id=70983836&amp;sub=1001" TargetMode="External"/><Relationship Id="rId372" Type="http://schemas.openxmlformats.org/officeDocument/2006/relationships/hyperlink" Target="http://internet.garant.ru/document?id=57306814&amp;sub=134172" TargetMode="External"/><Relationship Id="rId393" Type="http://schemas.openxmlformats.org/officeDocument/2006/relationships/hyperlink" Target="http://internet.garant.ru/document?id=71214836&amp;sub=1001" TargetMode="External"/><Relationship Id="rId407" Type="http://schemas.openxmlformats.org/officeDocument/2006/relationships/fontTable" Target="fontTable.xml"/><Relationship Id="rId211" Type="http://schemas.openxmlformats.org/officeDocument/2006/relationships/hyperlink" Target="http://www.prosv.ru/umk/5-9" TargetMode="External"/><Relationship Id="rId232" Type="http://schemas.openxmlformats.org/officeDocument/2006/relationships/hyperlink" Target="http://internet.garant.ru/document?id=70983836&amp;sub=1001" TargetMode="External"/><Relationship Id="rId253" Type="http://schemas.openxmlformats.org/officeDocument/2006/relationships/hyperlink" Target="http://internet.garant.ru/document?id=57407555&amp;sub=122154" TargetMode="External"/><Relationship Id="rId274" Type="http://schemas.openxmlformats.org/officeDocument/2006/relationships/hyperlink" Target="http://internet.garant.ru/document?id=71214836&amp;sub=1001" TargetMode="External"/><Relationship Id="rId295" Type="http://schemas.openxmlformats.org/officeDocument/2006/relationships/hyperlink" Target="http://internet.garant.ru/document?id=57306814&amp;sub=123291" TargetMode="External"/><Relationship Id="rId309" Type="http://schemas.openxmlformats.org/officeDocument/2006/relationships/hyperlink" Target="http://internet.garant.ru/document?id=57306814&amp;sub=124121" TargetMode="External"/><Relationship Id="rId27" Type="http://schemas.openxmlformats.org/officeDocument/2006/relationships/hyperlink" Target="http://internet.garant.ru/document?id=57407555&amp;sub=111136" TargetMode="External"/><Relationship Id="rId48" Type="http://schemas.openxmlformats.org/officeDocument/2006/relationships/hyperlink" Target="http://internet.garant.ru/document?id=70983836&amp;sub=1001" TargetMode="External"/><Relationship Id="rId69" Type="http://schemas.openxmlformats.org/officeDocument/2006/relationships/hyperlink" Target="http://internet.garant.ru/document?id=57407555&amp;sub=1111144" TargetMode="External"/><Relationship Id="rId113" Type="http://schemas.openxmlformats.org/officeDocument/2006/relationships/hyperlink" Target="http://internet.garant.ru/document?id=57407555&amp;sub=113172" TargetMode="External"/><Relationship Id="rId134" Type="http://schemas.openxmlformats.org/officeDocument/2006/relationships/hyperlink" Target="http://internet.garant.ru/document?id=70983836&amp;sub=1001" TargetMode="External"/><Relationship Id="rId320" Type="http://schemas.openxmlformats.org/officeDocument/2006/relationships/hyperlink" Target="http://internet.garant.ru/document?id=71214836&amp;sub=1001" TargetMode="External"/><Relationship Id="rId80" Type="http://schemas.openxmlformats.org/officeDocument/2006/relationships/hyperlink" Target="http://internet.garant.ru/document?id=71214836&amp;sub=1001" TargetMode="External"/><Relationship Id="rId155" Type="http://schemas.openxmlformats.org/officeDocument/2006/relationships/hyperlink" Target="http://internet.garant.ru/document?id=57306814&amp;sub=115242" TargetMode="External"/><Relationship Id="rId176" Type="http://schemas.openxmlformats.org/officeDocument/2006/relationships/hyperlink" Target="http://internet.garant.ru/document?id=70983836&amp;sub=1001" TargetMode="External"/><Relationship Id="rId197" Type="http://schemas.openxmlformats.org/officeDocument/2006/relationships/hyperlink" Target="http://catalog.prosv.ru/item/24434" TargetMode="External"/><Relationship Id="rId341" Type="http://schemas.openxmlformats.org/officeDocument/2006/relationships/hyperlink" Target="http://internet.garant.ru/document?id=57407555&amp;sub=133151" TargetMode="External"/><Relationship Id="rId362" Type="http://schemas.openxmlformats.org/officeDocument/2006/relationships/hyperlink" Target="http://internet.garant.ru/document?id=57306814&amp;sub=134161" TargetMode="External"/><Relationship Id="rId383" Type="http://schemas.openxmlformats.org/officeDocument/2006/relationships/hyperlink" Target="http://internet.garant.ru/document?id=71214836&amp;sub=1001" TargetMode="External"/><Relationship Id="rId201" Type="http://schemas.openxmlformats.org/officeDocument/2006/relationships/hyperlink" Target="http://www.prosv.ru/umk/we" TargetMode="External"/><Relationship Id="rId222" Type="http://schemas.openxmlformats.org/officeDocument/2006/relationships/hyperlink" Target="http://internet.garant.ru/document?id=70983836&amp;sub=1001" TargetMode="External"/><Relationship Id="rId243" Type="http://schemas.openxmlformats.org/officeDocument/2006/relationships/hyperlink" Target="http://internet.garant.ru/document?id=57407555&amp;sub=122143" TargetMode="External"/><Relationship Id="rId264" Type="http://schemas.openxmlformats.org/officeDocument/2006/relationships/hyperlink" Target="http://internet.garant.ru/document?id=71198494&amp;sub=1001" TargetMode="External"/><Relationship Id="rId285" Type="http://schemas.openxmlformats.org/officeDocument/2006/relationships/hyperlink" Target="http://internet.garant.ru/document?id=57307643&amp;sub=123222" TargetMode="External"/><Relationship Id="rId17" Type="http://schemas.openxmlformats.org/officeDocument/2006/relationships/hyperlink" Target="http://internet.garant.ru/document?id=57407555&amp;sub=111131" TargetMode="External"/><Relationship Id="rId38" Type="http://schemas.openxmlformats.org/officeDocument/2006/relationships/hyperlink" Target="http://internet.garant.ru/document?id=71214836&amp;sub=1001" TargetMode="External"/><Relationship Id="rId59" Type="http://schemas.openxmlformats.org/officeDocument/2006/relationships/hyperlink" Target="http://internet.garant.ru/document?id=57306814&amp;sub=1111134" TargetMode="External"/><Relationship Id="rId103" Type="http://schemas.openxmlformats.org/officeDocument/2006/relationships/hyperlink" Target="http://internet.garant.ru/document?id=57306814&amp;sub=113151" TargetMode="External"/><Relationship Id="rId124" Type="http://schemas.openxmlformats.org/officeDocument/2006/relationships/hyperlink" Target="http://internet.garant.ru/document?id=71198494&amp;sub=1001" TargetMode="External"/><Relationship Id="rId310" Type="http://schemas.openxmlformats.org/officeDocument/2006/relationships/hyperlink" Target="http://internet.garant.ru/document?id=71214836&amp;sub=1001" TargetMode="External"/><Relationship Id="rId70" Type="http://schemas.openxmlformats.org/officeDocument/2006/relationships/hyperlink" Target="http://internet.garant.ru/document?id=70983836&amp;sub=1001" TargetMode="External"/><Relationship Id="rId91" Type="http://schemas.openxmlformats.org/officeDocument/2006/relationships/hyperlink" Target="http://internet.garant.ru/document?id=57407555&amp;sub=112153" TargetMode="External"/><Relationship Id="rId145" Type="http://schemas.openxmlformats.org/officeDocument/2006/relationships/hyperlink" Target="http://internet.garant.ru/document?id=57407555&amp;sub=115221" TargetMode="External"/><Relationship Id="rId166" Type="http://schemas.openxmlformats.org/officeDocument/2006/relationships/hyperlink" Target="http://internet.garant.ru/document?id=71214836&amp;sub=1001" TargetMode="External"/><Relationship Id="rId187" Type="http://schemas.openxmlformats.org/officeDocument/2006/relationships/hyperlink" Target="http://internet.garant.ru/document?id=57306814&amp;sub=117183" TargetMode="External"/><Relationship Id="rId331" Type="http://schemas.openxmlformats.org/officeDocument/2006/relationships/hyperlink" Target="http://internet.garant.ru/document?id=57407555&amp;sub=133111" TargetMode="External"/><Relationship Id="rId352" Type="http://schemas.openxmlformats.org/officeDocument/2006/relationships/hyperlink" Target="http://internet.garant.ru/document?id=57407555&amp;sub=133231" TargetMode="External"/><Relationship Id="rId373" Type="http://schemas.openxmlformats.org/officeDocument/2006/relationships/hyperlink" Target="http://internet.garant.ru/document?id=71214836&amp;sub=1001" TargetMode="External"/><Relationship Id="rId394" Type="http://schemas.openxmlformats.org/officeDocument/2006/relationships/hyperlink" Target="http://internet.garant.ru/document?id=57306814&amp;sub=212221" TargetMode="External"/><Relationship Id="rId408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://www.vgf.ru/ital" TargetMode="External"/><Relationship Id="rId233" Type="http://schemas.openxmlformats.org/officeDocument/2006/relationships/hyperlink" Target="http://internet.garant.ru/document?id=57407555&amp;sub=122132" TargetMode="External"/><Relationship Id="rId254" Type="http://schemas.openxmlformats.org/officeDocument/2006/relationships/hyperlink" Target="http://internet.garant.ru/document?id=71616768&amp;sub=10002" TargetMode="External"/><Relationship Id="rId28" Type="http://schemas.openxmlformats.org/officeDocument/2006/relationships/hyperlink" Target="http://internet.garant.ru/document?id=70983836&amp;sub=1001" TargetMode="External"/><Relationship Id="rId49" Type="http://schemas.openxmlformats.org/officeDocument/2006/relationships/hyperlink" Target="http://internet.garant.ru/document?id=57407555&amp;sub=111194" TargetMode="External"/><Relationship Id="rId114" Type="http://schemas.openxmlformats.org/officeDocument/2006/relationships/hyperlink" Target="http://internet.garant.ru/document?id=70983836&amp;sub=1001" TargetMode="External"/><Relationship Id="rId275" Type="http://schemas.openxmlformats.org/officeDocument/2006/relationships/hyperlink" Target="http://internet.garant.ru/document?id=57306814&amp;sub=123182" TargetMode="External"/><Relationship Id="rId296" Type="http://schemas.openxmlformats.org/officeDocument/2006/relationships/hyperlink" Target="http://internet.garant.ru/document?id=71214836&amp;sub=1001" TargetMode="External"/><Relationship Id="rId300" Type="http://schemas.openxmlformats.org/officeDocument/2006/relationships/hyperlink" Target="http://internet.garant.ru/document?id=71214836&amp;sub=1001" TargetMode="External"/><Relationship Id="rId60" Type="http://schemas.openxmlformats.org/officeDocument/2006/relationships/hyperlink" Target="http://internet.garant.ru/document?id=71214836&amp;sub=1001" TargetMode="External"/><Relationship Id="rId81" Type="http://schemas.openxmlformats.org/officeDocument/2006/relationships/hyperlink" Target="http://internet.garant.ru/document?id=57306814&amp;sub=1113111" TargetMode="External"/><Relationship Id="rId135" Type="http://schemas.openxmlformats.org/officeDocument/2006/relationships/hyperlink" Target="http://internet.garant.ru/document?id=57407555&amp;sub=115114" TargetMode="External"/><Relationship Id="rId156" Type="http://schemas.openxmlformats.org/officeDocument/2006/relationships/hyperlink" Target="http://internet.garant.ru/document?id=71214836&amp;sub=1001" TargetMode="External"/><Relationship Id="rId177" Type="http://schemas.openxmlformats.org/officeDocument/2006/relationships/hyperlink" Target="http://internet.garant.ru/document?id=57407555&amp;sub=117171" TargetMode="External"/><Relationship Id="rId198" Type="http://schemas.openxmlformats.org/officeDocument/2006/relationships/hyperlink" Target="http://catalog.prosv.ru/item/24435" TargetMode="External"/><Relationship Id="rId321" Type="http://schemas.openxmlformats.org/officeDocument/2006/relationships/hyperlink" Target="http://internet.garant.ru/document?id=57306814&amp;sub=126131" TargetMode="External"/><Relationship Id="rId342" Type="http://schemas.openxmlformats.org/officeDocument/2006/relationships/hyperlink" Target="http://internet.garant.ru/document?id=70983836&amp;sub=1001" TargetMode="External"/><Relationship Id="rId363" Type="http://schemas.openxmlformats.org/officeDocument/2006/relationships/hyperlink" Target="http://internet.garant.ru/document?id=71214836&amp;sub=1001" TargetMode="External"/><Relationship Id="rId384" Type="http://schemas.openxmlformats.org/officeDocument/2006/relationships/hyperlink" Target="http://internet.garant.ru/document?id=57306814&amp;sub=135112" TargetMode="External"/><Relationship Id="rId202" Type="http://schemas.openxmlformats.org/officeDocument/2006/relationships/hyperlink" Target="http://www.prosv.ru/umk/we" TargetMode="External"/><Relationship Id="rId223" Type="http://schemas.openxmlformats.org/officeDocument/2006/relationships/hyperlink" Target="http://internet.garant.ru/document?id=57407555&amp;sub=122121" TargetMode="External"/><Relationship Id="rId244" Type="http://schemas.openxmlformats.org/officeDocument/2006/relationships/hyperlink" Target="http://internet.garant.ru/document?id=70983836&amp;sub=1001" TargetMode="External"/><Relationship Id="rId18" Type="http://schemas.openxmlformats.org/officeDocument/2006/relationships/hyperlink" Target="http://internet.garant.ru/document?id=70983836&amp;sub=1001" TargetMode="External"/><Relationship Id="rId39" Type="http://schemas.openxmlformats.org/officeDocument/2006/relationships/hyperlink" Target="http://internet.garant.ru/document?id=57306814&amp;sub=111184" TargetMode="External"/><Relationship Id="rId265" Type="http://schemas.openxmlformats.org/officeDocument/2006/relationships/hyperlink" Target="http://internet.garant.ru/document?id=57307643&amp;sub=123141" TargetMode="External"/><Relationship Id="rId286" Type="http://schemas.openxmlformats.org/officeDocument/2006/relationships/hyperlink" Target="http://internet.garant.ru/document?id=71198494&amp;sub=1001" TargetMode="External"/><Relationship Id="rId50" Type="http://schemas.openxmlformats.org/officeDocument/2006/relationships/hyperlink" Target="http://internet.garant.ru/document?id=70983836&amp;sub=1001" TargetMode="External"/><Relationship Id="rId104" Type="http://schemas.openxmlformats.org/officeDocument/2006/relationships/hyperlink" Target="http://internet.garant.ru/document?id=71214836&amp;sub=1001" TargetMode="External"/><Relationship Id="rId125" Type="http://schemas.openxmlformats.org/officeDocument/2006/relationships/hyperlink" Target="http://internet.garant.ru/document?id=57307643&amp;sub=113184" TargetMode="External"/><Relationship Id="rId146" Type="http://schemas.openxmlformats.org/officeDocument/2006/relationships/hyperlink" Target="http://internet.garant.ru/document?id=70983836&amp;sub=1001" TargetMode="External"/><Relationship Id="rId167" Type="http://schemas.openxmlformats.org/officeDocument/2006/relationships/hyperlink" Target="http://internet.garant.ru/document?id=57306814&amp;sub=116124" TargetMode="External"/><Relationship Id="rId188" Type="http://schemas.openxmlformats.org/officeDocument/2006/relationships/hyperlink" Target="http://internet.garant.ru/document?id=71214836&amp;sub=1001" TargetMode="External"/><Relationship Id="rId311" Type="http://schemas.openxmlformats.org/officeDocument/2006/relationships/hyperlink" Target="http://internet.garant.ru/document?id=57306814&amp;sub=124122" TargetMode="External"/><Relationship Id="rId332" Type="http://schemas.openxmlformats.org/officeDocument/2006/relationships/hyperlink" Target="http://internet.garant.ru/document?id=70983836&amp;sub=1001" TargetMode="External"/><Relationship Id="rId353" Type="http://schemas.openxmlformats.org/officeDocument/2006/relationships/hyperlink" Target="http://internet.garant.ru/document?id=70983836&amp;sub=1001" TargetMode="External"/><Relationship Id="rId374" Type="http://schemas.openxmlformats.org/officeDocument/2006/relationships/hyperlink" Target="http://internet.garant.ru/document?id=57306814&amp;sub=134173" TargetMode="External"/><Relationship Id="rId395" Type="http://schemas.openxmlformats.org/officeDocument/2006/relationships/hyperlink" Target="http://internet.garant.ru/document?id=71214836&amp;sub=1001" TargetMode="External"/><Relationship Id="rId71" Type="http://schemas.openxmlformats.org/officeDocument/2006/relationships/hyperlink" Target="http://internet.garant.ru/document?id=57407555&amp;sub=1111145" TargetMode="External"/><Relationship Id="rId92" Type="http://schemas.openxmlformats.org/officeDocument/2006/relationships/hyperlink" Target="http://internet.garant.ru/document?id=70983836&amp;sub=1001" TargetMode="External"/><Relationship Id="rId213" Type="http://schemas.openxmlformats.org/officeDocument/2006/relationships/hyperlink" Target="http://www.vgf.ru/ital" TargetMode="External"/><Relationship Id="rId234" Type="http://schemas.openxmlformats.org/officeDocument/2006/relationships/hyperlink" Target="http://internet.garant.ru/document?id=70983836&amp;sub=1001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?id=57407555&amp;sub=111137" TargetMode="External"/><Relationship Id="rId255" Type="http://schemas.openxmlformats.org/officeDocument/2006/relationships/hyperlink" Target="http://internet.garant.ru/document?id=57322527&amp;sub=12425" TargetMode="External"/><Relationship Id="rId276" Type="http://schemas.openxmlformats.org/officeDocument/2006/relationships/hyperlink" Target="http://internet.garant.ru/document?id=71198494&amp;sub=1001" TargetMode="External"/><Relationship Id="rId297" Type="http://schemas.openxmlformats.org/officeDocument/2006/relationships/hyperlink" Target="http://internet.garant.ru/document?id=57306814&amp;sub=123292" TargetMode="External"/><Relationship Id="rId40" Type="http://schemas.openxmlformats.org/officeDocument/2006/relationships/hyperlink" Target="http://internet.garant.ru/document?id=71214836&amp;sub=1001" TargetMode="External"/><Relationship Id="rId115" Type="http://schemas.openxmlformats.org/officeDocument/2006/relationships/hyperlink" Target="http://internet.garant.ru/document?id=57407555&amp;sub=113173" TargetMode="External"/><Relationship Id="rId136" Type="http://schemas.openxmlformats.org/officeDocument/2006/relationships/hyperlink" Target="http://internet.garant.ru/document?id=71214836&amp;sub=1001" TargetMode="External"/><Relationship Id="rId157" Type="http://schemas.openxmlformats.org/officeDocument/2006/relationships/hyperlink" Target="http://internet.garant.ru/document?id=57306814&amp;sub=115243" TargetMode="External"/><Relationship Id="rId178" Type="http://schemas.openxmlformats.org/officeDocument/2006/relationships/hyperlink" Target="http://internet.garant.ru/document?id=70983836&amp;sub=1001" TargetMode="External"/><Relationship Id="rId301" Type="http://schemas.openxmlformats.org/officeDocument/2006/relationships/hyperlink" Target="http://internet.garant.ru/document?id=57306814&amp;sub=1232101" TargetMode="External"/><Relationship Id="rId322" Type="http://schemas.openxmlformats.org/officeDocument/2006/relationships/hyperlink" Target="http://internet.garant.ru/document?id=71214836&amp;sub=1001" TargetMode="External"/><Relationship Id="rId343" Type="http://schemas.openxmlformats.org/officeDocument/2006/relationships/hyperlink" Target="http://internet.garant.ru/document?id=70983836&amp;sub=1001" TargetMode="External"/><Relationship Id="rId364" Type="http://schemas.openxmlformats.org/officeDocument/2006/relationships/hyperlink" Target="http://internet.garant.ru/document?id=57306814&amp;sub=134162" TargetMode="External"/><Relationship Id="rId61" Type="http://schemas.openxmlformats.org/officeDocument/2006/relationships/hyperlink" Target="http://internet.garant.ru/document?id=57306814&amp;sub=1111135" TargetMode="External"/><Relationship Id="rId82" Type="http://schemas.openxmlformats.org/officeDocument/2006/relationships/hyperlink" Target="http://internet.garant.ru/document?id=71214836&amp;sub=1001" TargetMode="External"/><Relationship Id="rId199" Type="http://schemas.openxmlformats.org/officeDocument/2006/relationships/hyperlink" Target="http://catalog.prosv.ru/item/24436" TargetMode="External"/><Relationship Id="rId203" Type="http://schemas.openxmlformats.org/officeDocument/2006/relationships/hyperlink" Target="http://www.prosv.ru/umk/we" TargetMode="External"/><Relationship Id="rId385" Type="http://schemas.openxmlformats.org/officeDocument/2006/relationships/hyperlink" Target="http://internet.garant.ru/document?id=71214836&amp;sub=1001" TargetMode="External"/><Relationship Id="rId19" Type="http://schemas.openxmlformats.org/officeDocument/2006/relationships/hyperlink" Target="http://internet.garant.ru/document?id=57407555&amp;sub=111132" TargetMode="External"/><Relationship Id="rId224" Type="http://schemas.openxmlformats.org/officeDocument/2006/relationships/hyperlink" Target="http://internet.garant.ru/document?id=70983836&amp;sub=1001" TargetMode="External"/><Relationship Id="rId245" Type="http://schemas.openxmlformats.org/officeDocument/2006/relationships/hyperlink" Target="http://internet.garant.ru/document?id=57407555&amp;sub=122144" TargetMode="External"/><Relationship Id="rId266" Type="http://schemas.openxmlformats.org/officeDocument/2006/relationships/hyperlink" Target="http://internet.garant.ru/document?id=71198494&amp;sub=1001" TargetMode="External"/><Relationship Id="rId287" Type="http://schemas.openxmlformats.org/officeDocument/2006/relationships/hyperlink" Target="http://internet.garant.ru/document?id=57307643&amp;sub=123223" TargetMode="External"/><Relationship Id="rId30" Type="http://schemas.openxmlformats.org/officeDocument/2006/relationships/hyperlink" Target="http://internet.garant.ru/document?id=70983836&amp;sub=1001" TargetMode="External"/><Relationship Id="rId105" Type="http://schemas.openxmlformats.org/officeDocument/2006/relationships/hyperlink" Target="http://internet.garant.ru/document?id=57306814&amp;sub=113152" TargetMode="External"/><Relationship Id="rId126" Type="http://schemas.openxmlformats.org/officeDocument/2006/relationships/hyperlink" Target="http://internet.garant.ru/document?id=71214836&amp;sub=1001" TargetMode="External"/><Relationship Id="rId147" Type="http://schemas.openxmlformats.org/officeDocument/2006/relationships/hyperlink" Target="http://internet.garant.ru/document?id=57407555&amp;sub=115222" TargetMode="External"/><Relationship Id="rId168" Type="http://schemas.openxmlformats.org/officeDocument/2006/relationships/hyperlink" Target="http://internet.garant.ru/document?id=70983836&amp;sub=1001" TargetMode="External"/><Relationship Id="rId312" Type="http://schemas.openxmlformats.org/officeDocument/2006/relationships/hyperlink" Target="http://internet.garant.ru/document?id=71214836&amp;sub=1001" TargetMode="External"/><Relationship Id="rId333" Type="http://schemas.openxmlformats.org/officeDocument/2006/relationships/hyperlink" Target="http://internet.garant.ru/document?id=57407555&amp;sub=133112" TargetMode="External"/><Relationship Id="rId354" Type="http://schemas.openxmlformats.org/officeDocument/2006/relationships/hyperlink" Target="http://internet.garant.ru/document?id=57407555&amp;sub=133232" TargetMode="External"/><Relationship Id="rId51" Type="http://schemas.openxmlformats.org/officeDocument/2006/relationships/hyperlink" Target="http://internet.garant.ru/document?id=57407555&amp;sub=111195" TargetMode="External"/><Relationship Id="rId72" Type="http://schemas.openxmlformats.org/officeDocument/2006/relationships/hyperlink" Target="http://internet.garant.ru/document?id=71214836&amp;sub=1001" TargetMode="External"/><Relationship Id="rId93" Type="http://schemas.openxmlformats.org/officeDocument/2006/relationships/hyperlink" Target="http://internet.garant.ru/document?id=57407555&amp;sub=112154" TargetMode="External"/><Relationship Id="rId189" Type="http://schemas.openxmlformats.org/officeDocument/2006/relationships/hyperlink" Target="http://internet.garant.ru/document?id=57306814&amp;sub=117184" TargetMode="External"/><Relationship Id="rId375" Type="http://schemas.openxmlformats.org/officeDocument/2006/relationships/hyperlink" Target="http://internet.garant.ru/document?id=71214836&amp;sub=1001" TargetMode="External"/><Relationship Id="rId396" Type="http://schemas.openxmlformats.org/officeDocument/2006/relationships/hyperlink" Target="http://internet.garant.ru/document?id=57306814&amp;sub=21222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ternet.garant.ru/document?id=70983836&amp;sub=1001" TargetMode="External"/><Relationship Id="rId235" Type="http://schemas.openxmlformats.org/officeDocument/2006/relationships/hyperlink" Target="http://internet.garant.ru/document?id=57407555&amp;sub=122133" TargetMode="External"/><Relationship Id="rId256" Type="http://schemas.openxmlformats.org/officeDocument/2006/relationships/hyperlink" Target="http://internet.garant.ru/document?id=71616768&amp;sub=10002" TargetMode="External"/><Relationship Id="rId277" Type="http://schemas.openxmlformats.org/officeDocument/2006/relationships/hyperlink" Target="http://internet.garant.ru/document?id=57307643&amp;sub=123211" TargetMode="External"/><Relationship Id="rId298" Type="http://schemas.openxmlformats.org/officeDocument/2006/relationships/hyperlink" Target="http://internet.garant.ru/document?id=71214836&amp;sub=1001" TargetMode="External"/><Relationship Id="rId400" Type="http://schemas.openxmlformats.org/officeDocument/2006/relationships/hyperlink" Target="http://internet.garant.ru/document?id=57407555&amp;sub=222121" TargetMode="External"/><Relationship Id="rId116" Type="http://schemas.openxmlformats.org/officeDocument/2006/relationships/hyperlink" Target="http://internet.garant.ru/document?id=70983836&amp;sub=1001" TargetMode="External"/><Relationship Id="rId137" Type="http://schemas.openxmlformats.org/officeDocument/2006/relationships/hyperlink" Target="http://internet.garant.ru/document?id=57306814&amp;sub=115141" TargetMode="External"/><Relationship Id="rId158" Type="http://schemas.openxmlformats.org/officeDocument/2006/relationships/hyperlink" Target="http://internet.garant.ru/document?id=71214836&amp;sub=1001" TargetMode="External"/><Relationship Id="rId302" Type="http://schemas.openxmlformats.org/officeDocument/2006/relationships/hyperlink" Target="http://internet.garant.ru/document?id=71214836&amp;sub=1001" TargetMode="External"/><Relationship Id="rId323" Type="http://schemas.openxmlformats.org/officeDocument/2006/relationships/hyperlink" Target="http://internet.garant.ru/document?id=57306814&amp;sub=126132" TargetMode="External"/><Relationship Id="rId344" Type="http://schemas.openxmlformats.org/officeDocument/2006/relationships/hyperlink" Target="http://internet.garant.ru/document?id=57407555&amp;sub=133213" TargetMode="External"/><Relationship Id="rId20" Type="http://schemas.openxmlformats.org/officeDocument/2006/relationships/hyperlink" Target="http://internet.garant.ru/document?id=70983836&amp;sub=1001" TargetMode="External"/><Relationship Id="rId41" Type="http://schemas.openxmlformats.org/officeDocument/2006/relationships/hyperlink" Target="http://internet.garant.ru/document?id=57306814&amp;sub=111185" TargetMode="External"/><Relationship Id="rId62" Type="http://schemas.openxmlformats.org/officeDocument/2006/relationships/hyperlink" Target="http://internet.garant.ru/document?id=70983836&amp;sub=1001" TargetMode="External"/><Relationship Id="rId83" Type="http://schemas.openxmlformats.org/officeDocument/2006/relationships/hyperlink" Target="http://internet.garant.ru/document?id=57306814&amp;sub=1113112" TargetMode="External"/><Relationship Id="rId179" Type="http://schemas.openxmlformats.org/officeDocument/2006/relationships/hyperlink" Target="http://internet.garant.ru/document?id=57407555&amp;sub=117172" TargetMode="External"/><Relationship Id="rId365" Type="http://schemas.openxmlformats.org/officeDocument/2006/relationships/hyperlink" Target="http://internet.garant.ru/document?id=71214836&amp;sub=1001" TargetMode="External"/><Relationship Id="rId386" Type="http://schemas.openxmlformats.org/officeDocument/2006/relationships/hyperlink" Target="http://internet.garant.ru/document?id=57306814&amp;sub=135161" TargetMode="External"/><Relationship Id="rId190" Type="http://schemas.openxmlformats.org/officeDocument/2006/relationships/hyperlink" Target="http://www.prosv.ru/umk/5-9" TargetMode="External"/><Relationship Id="rId204" Type="http://schemas.openxmlformats.org/officeDocument/2006/relationships/hyperlink" Target="http://www.prosv.ru/umk/we" TargetMode="External"/><Relationship Id="rId225" Type="http://schemas.openxmlformats.org/officeDocument/2006/relationships/hyperlink" Target="http://internet.garant.ru/document?id=57407555&amp;sub=122122" TargetMode="External"/><Relationship Id="rId246" Type="http://schemas.openxmlformats.org/officeDocument/2006/relationships/hyperlink" Target="http://internet.garant.ru/document?id=70983836&amp;sub=1001" TargetMode="External"/><Relationship Id="rId267" Type="http://schemas.openxmlformats.org/officeDocument/2006/relationships/hyperlink" Target="http://internet.garant.ru/document?id=57307643&amp;sub=123142" TargetMode="External"/><Relationship Id="rId288" Type="http://schemas.openxmlformats.org/officeDocument/2006/relationships/hyperlink" Target="http://internet.garant.ru/document?id=71214836&amp;sub=1001" TargetMode="External"/><Relationship Id="rId106" Type="http://schemas.openxmlformats.org/officeDocument/2006/relationships/hyperlink" Target="http://internet.garant.ru/document?id=71214836&amp;sub=1001" TargetMode="External"/><Relationship Id="rId127" Type="http://schemas.openxmlformats.org/officeDocument/2006/relationships/hyperlink" Target="http://internet.garant.ru/document?id=57306814&amp;sub=114131" TargetMode="External"/><Relationship Id="rId313" Type="http://schemas.openxmlformats.org/officeDocument/2006/relationships/hyperlink" Target="http://internet.garant.ru/document?id=57306814&amp;sub=124123" TargetMode="External"/><Relationship Id="rId10" Type="http://schemas.openxmlformats.org/officeDocument/2006/relationships/hyperlink" Target="http://internet.garant.ru/document?id=70210528&amp;sub=3000" TargetMode="External"/><Relationship Id="rId31" Type="http://schemas.openxmlformats.org/officeDocument/2006/relationships/hyperlink" Target="http://internet.garant.ru/document?id=57407555&amp;sub=111138" TargetMode="External"/><Relationship Id="rId52" Type="http://schemas.openxmlformats.org/officeDocument/2006/relationships/hyperlink" Target="http://internet.garant.ru/document?id=71214836&amp;sub=1001" TargetMode="External"/><Relationship Id="rId73" Type="http://schemas.openxmlformats.org/officeDocument/2006/relationships/hyperlink" Target="http://internet.garant.ru/document?id=57306814&amp;sub=111261" TargetMode="External"/><Relationship Id="rId94" Type="http://schemas.openxmlformats.org/officeDocument/2006/relationships/hyperlink" Target="http://internet.garant.ru/document?id=71214836&amp;sub=1001" TargetMode="External"/><Relationship Id="rId148" Type="http://schemas.openxmlformats.org/officeDocument/2006/relationships/hyperlink" Target="http://internet.garant.ru/document?id=70983836&amp;sub=1001" TargetMode="External"/><Relationship Id="rId169" Type="http://schemas.openxmlformats.org/officeDocument/2006/relationships/hyperlink" Target="http://internet.garant.ru/document?id=57407555&amp;sub=116161" TargetMode="External"/><Relationship Id="rId334" Type="http://schemas.openxmlformats.org/officeDocument/2006/relationships/hyperlink" Target="http://internet.garant.ru/document?id=70983836&amp;sub=1001" TargetMode="External"/><Relationship Id="rId355" Type="http://schemas.openxmlformats.org/officeDocument/2006/relationships/hyperlink" Target="http://internet.garant.ru/document?id=70983836&amp;sub=1001" TargetMode="External"/><Relationship Id="rId376" Type="http://schemas.openxmlformats.org/officeDocument/2006/relationships/hyperlink" Target="http://internet.garant.ru/document?id=57306814&amp;sub=134174" TargetMode="External"/><Relationship Id="rId397" Type="http://schemas.openxmlformats.org/officeDocument/2006/relationships/hyperlink" Target="http://internet.garant.ru/document?id=71214836&amp;sub=100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nternet.garant.ru/document?id=70983836&amp;sub=1001" TargetMode="External"/><Relationship Id="rId215" Type="http://schemas.openxmlformats.org/officeDocument/2006/relationships/hyperlink" Target="http://internet.garant.ru/document?id=57407555&amp;sub=122111" TargetMode="External"/><Relationship Id="rId236" Type="http://schemas.openxmlformats.org/officeDocument/2006/relationships/hyperlink" Target="http://internet.garant.ru/document?id=70983836&amp;sub=1001" TargetMode="External"/><Relationship Id="rId257" Type="http://schemas.openxmlformats.org/officeDocument/2006/relationships/hyperlink" Target="http://internet.garant.ru/document?id=57322527&amp;sub=124" TargetMode="External"/><Relationship Id="rId278" Type="http://schemas.openxmlformats.org/officeDocument/2006/relationships/hyperlink" Target="http://internet.garant.ru/document?id=71198494&amp;sub=1001" TargetMode="External"/><Relationship Id="rId401" Type="http://schemas.openxmlformats.org/officeDocument/2006/relationships/hyperlink" Target="http://internet.garant.ru/document?id=70983836&amp;sub=1001" TargetMode="External"/><Relationship Id="rId303" Type="http://schemas.openxmlformats.org/officeDocument/2006/relationships/hyperlink" Target="http://internet.garant.ru/document?id=57306814&amp;sub=1232102" TargetMode="External"/><Relationship Id="rId42" Type="http://schemas.openxmlformats.org/officeDocument/2006/relationships/hyperlink" Target="http://internet.garant.ru/document?id=70983836&amp;sub=1001" TargetMode="External"/><Relationship Id="rId84" Type="http://schemas.openxmlformats.org/officeDocument/2006/relationships/hyperlink" Target="http://internet.garant.ru/document?id=71214836&amp;sub=1001" TargetMode="External"/><Relationship Id="rId138" Type="http://schemas.openxmlformats.org/officeDocument/2006/relationships/hyperlink" Target="http://internet.garant.ru/document?id=71214836&amp;sub=1001" TargetMode="External"/><Relationship Id="rId345" Type="http://schemas.openxmlformats.org/officeDocument/2006/relationships/hyperlink" Target="http://internet.garant.ru/document?id=70983836&amp;sub=1001" TargetMode="External"/><Relationship Id="rId387" Type="http://schemas.openxmlformats.org/officeDocument/2006/relationships/hyperlink" Target="http://internet.garant.ru/document?id=71214836&amp;sub=1001" TargetMode="External"/><Relationship Id="rId191" Type="http://schemas.openxmlformats.org/officeDocument/2006/relationships/hyperlink" Target="http://www.prosv.ru/umk/5-9" TargetMode="External"/><Relationship Id="rId205" Type="http://schemas.openxmlformats.org/officeDocument/2006/relationships/hyperlink" Target="http://www.prosv.ru/umk/we" TargetMode="External"/><Relationship Id="rId247" Type="http://schemas.openxmlformats.org/officeDocument/2006/relationships/hyperlink" Target="http://internet.garant.ru/document?id=57407555&amp;sub=122151" TargetMode="External"/><Relationship Id="rId107" Type="http://schemas.openxmlformats.org/officeDocument/2006/relationships/hyperlink" Target="http://internet.garant.ru/document?id=57306814&amp;sub=113153" TargetMode="External"/><Relationship Id="rId289" Type="http://schemas.openxmlformats.org/officeDocument/2006/relationships/hyperlink" Target="http://internet.garant.ru/document?id=57306814&amp;sub=123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105</Pages>
  <Words>35525</Words>
  <Characters>202495</Characters>
  <Application>Microsoft Office Word</Application>
  <DocSecurity>0</DocSecurity>
  <Lines>1687</Lines>
  <Paragraphs>475</Paragraphs>
  <ScaleCrop>false</ScaleCrop>
  <Company>НПП "Гарант-Сервис"</Company>
  <LinksUpToDate>false</LinksUpToDate>
  <CharactersWithSpaces>237545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4</cp:revision>
  <dcterms:created xsi:type="dcterms:W3CDTF">2017-10-10T14:47:00Z</dcterms:created>
  <dcterms:modified xsi:type="dcterms:W3CDTF">2017-12-16T07:57:00Z</dcterms:modified>
</cp:coreProperties>
</file>