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66" w:rsidRDefault="00B33766" w:rsidP="00B33766">
      <w:pPr>
        <w:spacing w:after="0"/>
        <w:jc w:val="center"/>
      </w:pPr>
      <w:r>
        <w:t>АНАЛИЗ  РАБОТЫ   БИБЛИОТЕКИ   МБОУ «СОШ №1» п. Палатка</w:t>
      </w:r>
    </w:p>
    <w:p w:rsidR="00B33766" w:rsidRDefault="00B33766" w:rsidP="00B33766">
      <w:pPr>
        <w:spacing w:after="0"/>
        <w:jc w:val="center"/>
      </w:pPr>
      <w:r>
        <w:t>за 2022- 2023 гг</w:t>
      </w:r>
      <w:r w:rsidR="00B451C9">
        <w:t>.</w:t>
      </w:r>
    </w:p>
    <w:p w:rsidR="00B33766" w:rsidRDefault="00B33766" w:rsidP="00B33766">
      <w:pPr>
        <w:spacing w:after="0"/>
      </w:pPr>
      <w:r>
        <w:t>В 2022-2023 гг. учебном году библиотека  средней школы №1 поселка Палатка</w:t>
      </w:r>
      <w:r w:rsidRPr="00B33766">
        <w:t xml:space="preserve"> </w:t>
      </w:r>
      <w:r>
        <w:t>выполняла следующие задачи:</w:t>
      </w:r>
    </w:p>
    <w:p w:rsidR="00B33766" w:rsidRDefault="00722DDA" w:rsidP="00B33766">
      <w:pPr>
        <w:spacing w:after="0"/>
      </w:pPr>
      <w:r>
        <w:t xml:space="preserve">          </w:t>
      </w:r>
      <w:r w:rsidR="00B33766">
        <w:t xml:space="preserve"> -  обеспечивала учебно-воспитательный процесс всеми формами и методами</w:t>
      </w:r>
      <w:r w:rsidR="00B451C9">
        <w:t xml:space="preserve"> </w:t>
      </w:r>
      <w:r w:rsidR="00B33766">
        <w:t xml:space="preserve"> библиотечного</w:t>
      </w:r>
      <w:r w:rsidR="00B451C9">
        <w:t xml:space="preserve"> </w:t>
      </w:r>
      <w:r w:rsidR="00B33766">
        <w:t xml:space="preserve"> и</w:t>
      </w:r>
      <w:r w:rsidR="00B451C9">
        <w:t xml:space="preserve">  информационно - </w:t>
      </w:r>
      <w:r w:rsidR="00B33766" w:rsidRPr="00722DDA">
        <w:t xml:space="preserve"> </w:t>
      </w:r>
      <w:r w:rsidR="00B33766">
        <w:t>библиографического обслуживания;</w:t>
      </w:r>
    </w:p>
    <w:p w:rsidR="00B33766" w:rsidRDefault="00722DDA" w:rsidP="00B33766">
      <w:pPr>
        <w:spacing w:after="0"/>
      </w:pPr>
      <w:r>
        <w:t xml:space="preserve">          </w:t>
      </w:r>
      <w:r w:rsidR="00B33766">
        <w:t xml:space="preserve"> -  содействовала педагогическому коллективу в развитии и воспитании детей;</w:t>
      </w:r>
    </w:p>
    <w:p w:rsidR="00B33766" w:rsidRPr="00B33766" w:rsidRDefault="00722DDA" w:rsidP="00B33766">
      <w:pPr>
        <w:spacing w:after="0"/>
      </w:pPr>
      <w:r>
        <w:t xml:space="preserve">          </w:t>
      </w:r>
      <w:r w:rsidR="00B33766">
        <w:t xml:space="preserve"> -  прививала учащимся любовь к книге, воспитывала культуру чтения, бережное отношение </w:t>
      </w:r>
      <w:r w:rsidR="00B451C9">
        <w:t xml:space="preserve"> </w:t>
      </w:r>
      <w:proofErr w:type="gramStart"/>
      <w:r w:rsidR="00B33766">
        <w:t>к</w:t>
      </w:r>
      <w:proofErr w:type="gramEnd"/>
      <w:r w:rsidR="00B451C9">
        <w:t xml:space="preserve"> </w:t>
      </w:r>
      <w:r w:rsidR="00B33766">
        <w:t xml:space="preserve"> печатным </w:t>
      </w:r>
      <w:r w:rsidR="00B33766" w:rsidRPr="00B33766">
        <w:t xml:space="preserve"> </w:t>
      </w:r>
    </w:p>
    <w:p w:rsidR="00B33766" w:rsidRDefault="00B33766" w:rsidP="00B33766">
      <w:pPr>
        <w:spacing w:after="0"/>
      </w:pPr>
      <w:r w:rsidRPr="00722DDA">
        <w:t xml:space="preserve">                </w:t>
      </w:r>
      <w:r>
        <w:t>изданиям;</w:t>
      </w:r>
    </w:p>
    <w:p w:rsidR="00B33766" w:rsidRPr="00722DDA" w:rsidRDefault="00722DDA" w:rsidP="00B33766">
      <w:pPr>
        <w:spacing w:after="0"/>
      </w:pPr>
      <w:r>
        <w:t xml:space="preserve">           </w:t>
      </w:r>
      <w:r w:rsidR="00B33766">
        <w:t xml:space="preserve">-  привлекала учащихся к систематическому чтению с целью успешного изучения учебных предметов, развития </w:t>
      </w:r>
    </w:p>
    <w:p w:rsidR="00B33766" w:rsidRDefault="00B33766" w:rsidP="00B33766">
      <w:pPr>
        <w:spacing w:after="0"/>
      </w:pPr>
      <w:r w:rsidRPr="00B33766">
        <w:t xml:space="preserve">                </w:t>
      </w:r>
      <w:r>
        <w:t>речи и мышления, познавательных интересов и способностей;</w:t>
      </w:r>
    </w:p>
    <w:p w:rsidR="00B33766" w:rsidRDefault="00722DDA" w:rsidP="00B33766">
      <w:pPr>
        <w:spacing w:after="0"/>
      </w:pPr>
      <w:r>
        <w:t xml:space="preserve">          </w:t>
      </w:r>
      <w:r w:rsidR="00B33766">
        <w:t xml:space="preserve"> -  содействовала повышению научно-методического педагогического мастерства работников школы.</w:t>
      </w:r>
    </w:p>
    <w:p w:rsidR="00B33766" w:rsidRDefault="00722DDA" w:rsidP="00B33766">
      <w:pPr>
        <w:spacing w:after="0"/>
      </w:pPr>
      <w:r>
        <w:t xml:space="preserve">           </w:t>
      </w:r>
      <w:r w:rsidR="00B33766">
        <w:t>Актив -  совет  библиотеки принимала активное участие в подготовке и проведении праздника «</w:t>
      </w:r>
      <w:r w:rsidR="00B33766" w:rsidRPr="002A63CB">
        <w:rPr>
          <w:b/>
        </w:rPr>
        <w:t>Первый звонок</w:t>
      </w:r>
      <w:r w:rsidR="00B33766">
        <w:t>», оформлена  книжная выставка «День знаний», а также совет осуществлял поиск и подбор литературы ко всем общешкольным мероприятиям.  В школе провели единый классный час.</w:t>
      </w:r>
    </w:p>
    <w:p w:rsidR="00B33766" w:rsidRDefault="00B33766" w:rsidP="00B33766">
      <w:pPr>
        <w:spacing w:after="0"/>
      </w:pPr>
      <w:r>
        <w:t xml:space="preserve"> </w:t>
      </w:r>
      <w:r w:rsidR="00722DDA">
        <w:t xml:space="preserve">         </w:t>
      </w:r>
      <w:r>
        <w:t xml:space="preserve"> 31.08.2022 на занятья « Разговор о </w:t>
      </w:r>
      <w:proofErr w:type="gramStart"/>
      <w:r>
        <w:t>важном</w:t>
      </w:r>
      <w:proofErr w:type="gramEnd"/>
      <w:r>
        <w:t>»  в школе проводились  беседы  на  тему:  «</w:t>
      </w:r>
      <w:r w:rsidRPr="002A63CB">
        <w:rPr>
          <w:b/>
        </w:rPr>
        <w:t>Детство без опасности</w:t>
      </w:r>
      <w:r>
        <w:t>».</w:t>
      </w:r>
    </w:p>
    <w:p w:rsidR="00B33766" w:rsidRDefault="00B33766" w:rsidP="00B33766">
      <w:pPr>
        <w:spacing w:after="0"/>
      </w:pPr>
      <w:r>
        <w:t>В сентябре провелась  методическая  тема  школы:</w:t>
      </w:r>
    </w:p>
    <w:p w:rsidR="00B33766" w:rsidRDefault="00B33766" w:rsidP="00B33766">
      <w:pPr>
        <w:spacing w:after="0"/>
      </w:pPr>
      <w:r>
        <w:t xml:space="preserve"> «</w:t>
      </w:r>
      <w:r w:rsidRPr="002A63CB">
        <w:rPr>
          <w:b/>
        </w:rPr>
        <w:t>Месяц  семьи  и  школы</w:t>
      </w:r>
      <w:r>
        <w:t xml:space="preserve">». Беседы с родителями о чтение художественной литературы,  чтении </w:t>
      </w:r>
      <w:r w:rsidR="00B451C9">
        <w:t xml:space="preserve"> </w:t>
      </w:r>
      <w:r>
        <w:t>приключении</w:t>
      </w:r>
      <w:r w:rsidR="00B451C9">
        <w:t xml:space="preserve"> </w:t>
      </w:r>
      <w:r>
        <w:t xml:space="preserve"> и </w:t>
      </w:r>
      <w:proofErr w:type="gramStart"/>
      <w:r>
        <w:t>фантастики</w:t>
      </w:r>
      <w:proofErr w:type="gramEnd"/>
      <w:r>
        <w:t xml:space="preserve">  а также познавательной   литератур</w:t>
      </w:r>
      <w:r w:rsidR="00937C93">
        <w:t>ы</w:t>
      </w:r>
      <w:r>
        <w:t>:   «</w:t>
      </w:r>
      <w:r w:rsidRPr="002A63CB">
        <w:rPr>
          <w:b/>
        </w:rPr>
        <w:t>Хочу все знать».</w:t>
      </w:r>
    </w:p>
    <w:p w:rsidR="00B33766" w:rsidRDefault="00722DDA" w:rsidP="00B33766">
      <w:pPr>
        <w:spacing w:after="0"/>
      </w:pPr>
      <w:r>
        <w:t xml:space="preserve">           </w:t>
      </w:r>
      <w:r w:rsidR="00B33766">
        <w:t>05.09.2022    Экскурсия в библиотеке с  первоклассниками.  В ходе мероприятия  ученики  узнали,  какие виды, жанры и серии  книг бывают в библиотеке.  Была  проведена  презентация  новых  поступлений  на  тему   «</w:t>
      </w:r>
      <w:r w:rsidR="00B33766" w:rsidRPr="002A63CB">
        <w:rPr>
          <w:b/>
        </w:rPr>
        <w:t>Русские</w:t>
      </w:r>
      <w:r w:rsidR="00B33766">
        <w:t xml:space="preserve"> </w:t>
      </w:r>
      <w:r w:rsidR="00B33766" w:rsidRPr="002A63CB">
        <w:rPr>
          <w:b/>
        </w:rPr>
        <w:t>народные сказки».</w:t>
      </w:r>
      <w:r w:rsidR="00B33766">
        <w:t xml:space="preserve"> </w:t>
      </w:r>
    </w:p>
    <w:p w:rsidR="00B33766" w:rsidRDefault="00722DDA" w:rsidP="00B33766">
      <w:pPr>
        <w:spacing w:after="0"/>
      </w:pPr>
      <w:r>
        <w:t xml:space="preserve">           </w:t>
      </w:r>
      <w:r w:rsidR="00B33766">
        <w:t>09.09.2022 с 1 классом провели экскурсию в школьной библиотеке. Ученики ознакомились с  библиотечными терминами, серию книг необходимо прочитать по возрасту   «</w:t>
      </w:r>
      <w:r w:rsidR="00B33766" w:rsidRPr="002A63CB">
        <w:rPr>
          <w:b/>
        </w:rPr>
        <w:t>Читаем сами</w:t>
      </w:r>
      <w:r w:rsidR="00B33766">
        <w:t xml:space="preserve">».  </w:t>
      </w:r>
    </w:p>
    <w:p w:rsidR="00B33766" w:rsidRDefault="00722DDA" w:rsidP="00B33766">
      <w:pPr>
        <w:spacing w:after="0"/>
      </w:pPr>
      <w:r>
        <w:t xml:space="preserve">           </w:t>
      </w:r>
      <w:r w:rsidR="00B33766">
        <w:t>28.09.2022</w:t>
      </w:r>
      <w:proofErr w:type="gramStart"/>
      <w:r w:rsidR="00B33766">
        <w:t xml:space="preserve">  В</w:t>
      </w:r>
      <w:proofErr w:type="gramEnd"/>
      <w:r w:rsidR="00B33766">
        <w:t xml:space="preserve"> школе на  «Разговор о важном»  были проведены беседы во всех классах на тему: « </w:t>
      </w:r>
      <w:r w:rsidR="00B33766" w:rsidRPr="002A63CB">
        <w:rPr>
          <w:b/>
        </w:rPr>
        <w:t>Беседа   по</w:t>
      </w:r>
      <w:r w:rsidR="00B33766">
        <w:t xml:space="preserve"> </w:t>
      </w:r>
      <w:r w:rsidR="00B33766" w:rsidRPr="002A63CB">
        <w:rPr>
          <w:b/>
        </w:rPr>
        <w:t>антитеррористической  безопасности</w:t>
      </w:r>
      <w:r w:rsidR="00B33766">
        <w:t>».</w:t>
      </w:r>
    </w:p>
    <w:p w:rsidR="00B33766" w:rsidRDefault="00722DDA" w:rsidP="00B33766">
      <w:pPr>
        <w:spacing w:after="0"/>
      </w:pPr>
      <w:r>
        <w:t xml:space="preserve">           </w:t>
      </w:r>
      <w:r w:rsidR="00B33766">
        <w:t xml:space="preserve">03.10.2022  Важное историческое событие: О подписание договора  президента  В.В.Путина  о  принятии в состав </w:t>
      </w:r>
      <w:r w:rsidR="00B33766" w:rsidRPr="002A63CB">
        <w:rPr>
          <w:b/>
        </w:rPr>
        <w:t>России и образовании новых субъектов Федерации</w:t>
      </w:r>
      <w:r w:rsidR="002A63CB">
        <w:t xml:space="preserve">: </w:t>
      </w:r>
      <w:r w:rsidR="00B33766">
        <w:t xml:space="preserve">  ДНР; ЛНР; Запорожской и Херсонской области.</w:t>
      </w:r>
    </w:p>
    <w:p w:rsidR="00B33766" w:rsidRDefault="00B33766" w:rsidP="00B33766">
      <w:pPr>
        <w:spacing w:after="0"/>
      </w:pPr>
      <w:r>
        <w:t xml:space="preserve"> В рамках занятий «Разговор  о  </w:t>
      </w:r>
      <w:proofErr w:type="gramStart"/>
      <w:r>
        <w:t>важном</w:t>
      </w:r>
      <w:proofErr w:type="gramEnd"/>
      <w:r>
        <w:t>» провели беседу с учениками.    razgovor.edsoo.ru</w:t>
      </w:r>
    </w:p>
    <w:p w:rsidR="00B33766" w:rsidRDefault="00722DDA" w:rsidP="00B33766">
      <w:pPr>
        <w:spacing w:after="0"/>
      </w:pPr>
      <w:r>
        <w:t xml:space="preserve">            </w:t>
      </w:r>
      <w:r w:rsidR="00B33766">
        <w:t>5 октября 2022  в  школе по традиции каждый год ко дню профессионального праздника,  ко дню учителя проводится   «</w:t>
      </w:r>
      <w:r w:rsidR="00B33766" w:rsidRPr="002A63CB">
        <w:rPr>
          <w:b/>
        </w:rPr>
        <w:t>День самоуправлении</w:t>
      </w:r>
      <w:r w:rsidR="00B33766">
        <w:t xml:space="preserve">». Вид деятельности воспитание социально-гражданских ценностей. В этот день ученики старших классов проводят уроки  с учениками из начальных  классов.      </w:t>
      </w:r>
    </w:p>
    <w:p w:rsidR="00B33766" w:rsidRDefault="00722DDA" w:rsidP="00B33766">
      <w:pPr>
        <w:spacing w:after="0"/>
      </w:pPr>
      <w:r>
        <w:t xml:space="preserve">           </w:t>
      </w:r>
      <w:r w:rsidR="00B33766">
        <w:t xml:space="preserve">08.10.2022 в библиотеке оформлена книжная выставка на тему:  « 130 лет со дня рождения поэта, прозаика и драматурга </w:t>
      </w:r>
      <w:r w:rsidR="00B33766" w:rsidRPr="002A63CB">
        <w:rPr>
          <w:b/>
        </w:rPr>
        <w:t>Марины Ивановны Цветаевы</w:t>
      </w:r>
      <w:r w:rsidR="00B33766">
        <w:t xml:space="preserve">»   (1892-1941) (49лет).  С 10-11 классами провели беседы  о биографии и </w:t>
      </w:r>
      <w:proofErr w:type="gramStart"/>
      <w:r w:rsidR="00B33766">
        <w:t>о</w:t>
      </w:r>
      <w:proofErr w:type="gramEnd"/>
      <w:r w:rsidR="00B33766">
        <w:t xml:space="preserve"> творческим путем писательницы.  Для читателей составлен список рекомендуемой литературы.</w:t>
      </w:r>
    </w:p>
    <w:p w:rsidR="00B33766" w:rsidRDefault="00722DDA" w:rsidP="00B33766">
      <w:pPr>
        <w:spacing w:after="0"/>
      </w:pPr>
      <w:r>
        <w:t xml:space="preserve">           </w:t>
      </w:r>
      <w:r w:rsidR="00B33766">
        <w:t xml:space="preserve">17.10.2022 с учениками из 6А класса, классный руководитель  Сырлыбаева  Лилия  Мавлетдиновна проведен </w:t>
      </w:r>
      <w:r w:rsidR="00B33766" w:rsidRPr="002A63CB">
        <w:rPr>
          <w:b/>
        </w:rPr>
        <w:t>библиотечный урок</w:t>
      </w:r>
      <w:r w:rsidR="00B33766">
        <w:t xml:space="preserve"> на тему: 1.Самостоятельный выбор литературы (типы библиографических указателей); 2.Справочная литература (энциклопедии, словари и справочники).</w:t>
      </w:r>
    </w:p>
    <w:p w:rsidR="00B33766" w:rsidRDefault="00722DDA" w:rsidP="00B33766">
      <w:pPr>
        <w:spacing w:after="0"/>
      </w:pPr>
      <w:r>
        <w:t xml:space="preserve">           </w:t>
      </w:r>
      <w:r w:rsidR="00B33766">
        <w:t xml:space="preserve">29 октября 2022   состоялись  митинги в некоторых городах страны: в память о жертвах репрессий звонили колокола.  </w:t>
      </w:r>
      <w:r w:rsidR="00B33766" w:rsidRPr="002A63CB">
        <w:rPr>
          <w:b/>
        </w:rPr>
        <w:t>В России отмечается День памяти жертв политических репрессий.</w:t>
      </w:r>
      <w:r w:rsidR="00B33766">
        <w:t xml:space="preserve">   Памятник в поселке Палатка «Поклонный крест». В библиотеке оформлена книжная выставка  и проведен урок на тему: Урок памяти, посвящен Дню репрессированных. Читали  стихи: А.Жигулина,  «Кладбище в Заполярье»;  Публикация Л.В.Португалова   «Крещеные»; Николая Алексеевича Заболоцкого «Где-то в поле возле Магадана»;  Колымская Баллада Л.В.Португалова. Составлен  список  рекомендуемой  литературы. </w:t>
      </w:r>
    </w:p>
    <w:p w:rsidR="00B33766" w:rsidRDefault="00B33766" w:rsidP="00B33766">
      <w:pPr>
        <w:spacing w:after="0"/>
      </w:pPr>
      <w:r>
        <w:t>Обзор литературы на тему: «Маска скорби -  мемориал конспект колымской драмы». Памятник посвящен репрессированных Колымского края. Автор скульптор Эрнест Неизвестный.  В 8- 11 классах  -    30 октября проводились классные часы, посвященные Дню памяти жертв политических репрессий. Показ видеофильм</w:t>
      </w:r>
    </w:p>
    <w:p w:rsidR="00B33766" w:rsidRDefault="00B33766" w:rsidP="00B33766">
      <w:pPr>
        <w:spacing w:after="0"/>
      </w:pPr>
      <w:r>
        <w:t xml:space="preserve"> «Три судьбы»,  «Колыма + 18 минут».</w:t>
      </w:r>
    </w:p>
    <w:p w:rsidR="00B33766" w:rsidRDefault="00722DDA" w:rsidP="00B33766">
      <w:pPr>
        <w:spacing w:after="0"/>
      </w:pPr>
      <w:r>
        <w:t xml:space="preserve">           </w:t>
      </w:r>
      <w:r w:rsidR="00B33766">
        <w:t xml:space="preserve">03.11.2022 в библиотеке оформлена книжная выставка на тему:  « 135 лет со дня рождения  поэта, переводчика, драматурга </w:t>
      </w:r>
      <w:r w:rsidR="00B33766" w:rsidRPr="002A63CB">
        <w:rPr>
          <w:b/>
        </w:rPr>
        <w:t>Самуила Яковлевича Маршака</w:t>
      </w:r>
      <w:r w:rsidR="00B33766">
        <w:t>» (1887-1964) (77 год).  С учениками  1-4 класса  провели беседы на тему биография писателя и его творческий путь. Составлен список рекомендуемой литературы.</w:t>
      </w:r>
    </w:p>
    <w:p w:rsidR="00B33766" w:rsidRPr="00113277" w:rsidRDefault="00722DDA" w:rsidP="00B33766">
      <w:pPr>
        <w:spacing w:after="0"/>
      </w:pPr>
      <w:r>
        <w:t xml:space="preserve">           </w:t>
      </w:r>
      <w:r w:rsidR="00B33766">
        <w:t xml:space="preserve">4 ноября  2022  года  наша  страна  отпраздновала  праздник  </w:t>
      </w:r>
      <w:r w:rsidR="00B33766" w:rsidRPr="002A63CB">
        <w:rPr>
          <w:b/>
        </w:rPr>
        <w:t>День  народного  единства</w:t>
      </w:r>
      <w:r w:rsidR="00B33766">
        <w:t xml:space="preserve">. Освобождение Москвы народным ополчением во главе </w:t>
      </w:r>
      <w:proofErr w:type="gramStart"/>
      <w:r w:rsidR="00B33766">
        <w:t>с</w:t>
      </w:r>
      <w:proofErr w:type="gramEnd"/>
      <w:r w:rsidR="00B33766">
        <w:t xml:space="preserve">  </w:t>
      </w:r>
      <w:proofErr w:type="gramStart"/>
      <w:r w:rsidR="00B33766" w:rsidRPr="002A63CB">
        <w:rPr>
          <w:b/>
        </w:rPr>
        <w:t>Кузьмином</w:t>
      </w:r>
      <w:proofErr w:type="gramEnd"/>
      <w:r w:rsidR="00B33766" w:rsidRPr="002A63CB">
        <w:rPr>
          <w:b/>
        </w:rPr>
        <w:t xml:space="preserve"> Минине и Дмитрием Пожарским.</w:t>
      </w:r>
      <w:r w:rsidR="00B33766">
        <w:t xml:space="preserve"> В 1612 велись сражении  </w:t>
      </w:r>
      <w:proofErr w:type="gramStart"/>
      <w:r w:rsidR="00B33766">
        <w:t>за</w:t>
      </w:r>
      <w:proofErr w:type="gramEnd"/>
      <w:r w:rsidR="00B33766">
        <w:t xml:space="preserve"> </w:t>
      </w:r>
    </w:p>
    <w:p w:rsidR="00B33766" w:rsidRPr="00B33766" w:rsidRDefault="00B33766" w:rsidP="00B33766">
      <w:pPr>
        <w:spacing w:after="0"/>
      </w:pPr>
      <w:r w:rsidRPr="00113277">
        <w:lastRenderedPageBreak/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Pr="00B33766">
        <w:t>2 страница</w:t>
      </w:r>
    </w:p>
    <w:p w:rsidR="00B33766" w:rsidRDefault="00B33766" w:rsidP="00B33766">
      <w:pPr>
        <w:spacing w:after="0"/>
      </w:pPr>
      <w:r>
        <w:t>освобождения  города  Москвы  от  поляков. Три дня штурмовали Кремль отряды Минина  и Пожарского пока,  наконец,  поляки не сложили оружие. А через двести лет решено было поставить в Москве Красной площади памятник славным патриотам, предводителям ополчения. В 1622 возведен  памятник   «</w:t>
      </w:r>
      <w:r w:rsidRPr="002A63CB">
        <w:rPr>
          <w:b/>
        </w:rPr>
        <w:t>Минина и Пожарского</w:t>
      </w:r>
      <w:r>
        <w:t>» скульптор  Иван  Петрович  Мартос.   Для читателей всей школы оформлена книжная выставка на тему:  «</w:t>
      </w:r>
      <w:r w:rsidRPr="002A63CB">
        <w:rPr>
          <w:b/>
        </w:rPr>
        <w:t>Мы едины для мира</w:t>
      </w:r>
      <w:r>
        <w:t>».  Составлен список рекомендуемой литературы. Проведена мультимедийная презентация на тему:  «</w:t>
      </w:r>
      <w:r w:rsidRPr="002A63CB">
        <w:rPr>
          <w:b/>
        </w:rPr>
        <w:t>День народного</w:t>
      </w:r>
      <w:r>
        <w:t xml:space="preserve"> </w:t>
      </w:r>
      <w:r w:rsidRPr="002A63CB">
        <w:rPr>
          <w:b/>
        </w:rPr>
        <w:t>единства</w:t>
      </w:r>
      <w:r>
        <w:t>».</w:t>
      </w:r>
    </w:p>
    <w:p w:rsidR="00B33766" w:rsidRPr="002A63CB" w:rsidRDefault="00B33766" w:rsidP="00B33766">
      <w:pPr>
        <w:spacing w:after="0"/>
        <w:rPr>
          <w:b/>
        </w:rPr>
      </w:pPr>
      <w:r>
        <w:t xml:space="preserve">     </w:t>
      </w:r>
      <w:r w:rsidR="00722DDA">
        <w:t xml:space="preserve">     </w:t>
      </w:r>
      <w:r>
        <w:t xml:space="preserve"> С 8 по 29 </w:t>
      </w:r>
      <w:proofErr w:type="gramStart"/>
      <w:r>
        <w:t>ноябре</w:t>
      </w:r>
      <w:proofErr w:type="gramEnd"/>
      <w:r>
        <w:t xml:space="preserve"> 2022   библиотека принимала участие в подготовке и проведение  муниципальных  </w:t>
      </w:r>
      <w:r w:rsidRPr="002A63CB">
        <w:rPr>
          <w:b/>
        </w:rPr>
        <w:t xml:space="preserve">школьных олимпиад   Хасынского округа.             </w:t>
      </w:r>
    </w:p>
    <w:p w:rsidR="00B33766" w:rsidRDefault="00722DDA" w:rsidP="00B33766">
      <w:pPr>
        <w:spacing w:after="0"/>
      </w:pPr>
      <w:r>
        <w:t xml:space="preserve">           </w:t>
      </w:r>
      <w:r w:rsidR="00B33766">
        <w:t>21 ноября 2022 с 5-11 классов провели  метапредметную  декаду «</w:t>
      </w:r>
      <w:r w:rsidR="00B33766" w:rsidRPr="002A63CB">
        <w:rPr>
          <w:b/>
        </w:rPr>
        <w:t>Миром правит любовь</w:t>
      </w:r>
      <w:r w:rsidR="00B33766">
        <w:t>».</w:t>
      </w:r>
    </w:p>
    <w:p w:rsidR="00B33766" w:rsidRDefault="00722DDA" w:rsidP="00B33766">
      <w:pPr>
        <w:spacing w:after="0"/>
      </w:pPr>
      <w:r>
        <w:t xml:space="preserve">           </w:t>
      </w:r>
      <w:r w:rsidR="00B33766">
        <w:t>11.11.2022  в библиотеке оформлена книжная выставка на тему:   « 140 лет со дня рождения прозаика Бориса Степановича Житкова»  (1882-1938)  (56 лет). С учениками  1-4 класса  провели беседы на тему биография писателя и его творческий путь. Составлен список рекомендуемой литературы.</w:t>
      </w:r>
    </w:p>
    <w:p w:rsidR="00B33766" w:rsidRDefault="00722DDA" w:rsidP="00B33766">
      <w:pPr>
        <w:spacing w:after="0"/>
      </w:pPr>
      <w:r>
        <w:t xml:space="preserve">           </w:t>
      </w:r>
      <w:r w:rsidR="00B33766">
        <w:t>12.11.2022 Экологический праздник  «</w:t>
      </w:r>
      <w:r w:rsidR="00B33766" w:rsidRPr="002A63CB">
        <w:rPr>
          <w:b/>
        </w:rPr>
        <w:t>Синичкин день</w:t>
      </w:r>
      <w:r w:rsidR="00B33766">
        <w:t>». В библиотеке оформлена книжная выставка с названием книжных полок: «Истоки праздника»;  «</w:t>
      </w:r>
      <w:proofErr w:type="gramStart"/>
      <w:r w:rsidR="00B33766" w:rsidRPr="002A63CB">
        <w:rPr>
          <w:b/>
        </w:rPr>
        <w:t>Факты о синицах</w:t>
      </w:r>
      <w:proofErr w:type="gramEnd"/>
      <w:r w:rsidR="00B33766" w:rsidRPr="002A63CB">
        <w:rPr>
          <w:b/>
        </w:rPr>
        <w:t>»;</w:t>
      </w:r>
      <w:r w:rsidR="00B33766">
        <w:t xml:space="preserve">   «Зимующие птицы»;  «Загадки о птицах»;</w:t>
      </w:r>
    </w:p>
    <w:p w:rsidR="00B33766" w:rsidRDefault="00B33766" w:rsidP="00B33766">
      <w:pPr>
        <w:spacing w:after="0"/>
      </w:pPr>
      <w:r>
        <w:t>«Детям о птицах»;  «Виды синиц»;  «Синицы-озорницы». В 3</w:t>
      </w:r>
      <w:proofErr w:type="gramStart"/>
      <w:r>
        <w:t xml:space="preserve"> Б</w:t>
      </w:r>
      <w:proofErr w:type="gramEnd"/>
      <w:r>
        <w:t xml:space="preserve">  классный руководитель - Кривашова Е.С.</w:t>
      </w:r>
    </w:p>
    <w:p w:rsidR="00B33766" w:rsidRDefault="00722DDA" w:rsidP="00B33766">
      <w:pPr>
        <w:spacing w:after="0"/>
      </w:pPr>
      <w:r>
        <w:t xml:space="preserve">           </w:t>
      </w:r>
      <w:r w:rsidR="00B33766">
        <w:t xml:space="preserve">22.11.2022   Проведен библиотечно-библиографический урок в 3Б на тему: Книга, ее структура и новые элементы книги.    </w:t>
      </w:r>
      <w:r w:rsidR="00B33766" w:rsidRPr="002A63CB">
        <w:rPr>
          <w:b/>
        </w:rPr>
        <w:t>Иллюстрации и роль художника в создании книги.</w:t>
      </w:r>
      <w:r w:rsidR="00B33766">
        <w:t xml:space="preserve">    Самостоятельный выбор книг из фонда библиотеки. Составление списков рекомендуемой литературы.</w:t>
      </w:r>
    </w:p>
    <w:p w:rsidR="00B33766" w:rsidRDefault="00722DDA" w:rsidP="00B33766">
      <w:pPr>
        <w:spacing w:after="0"/>
      </w:pPr>
      <w:r>
        <w:t xml:space="preserve">           </w:t>
      </w:r>
      <w:r w:rsidR="00B33766">
        <w:t>22.11.2022</w:t>
      </w:r>
      <w:proofErr w:type="gramStart"/>
      <w:r w:rsidR="00B33766">
        <w:t xml:space="preserve"> В</w:t>
      </w:r>
      <w:proofErr w:type="gramEnd"/>
      <w:r w:rsidR="00B33766">
        <w:t xml:space="preserve"> школе  провели  </w:t>
      </w:r>
      <w:r w:rsidR="00B33766" w:rsidRPr="002A63CB">
        <w:rPr>
          <w:b/>
        </w:rPr>
        <w:t>конкурс  чтецов  -  «Хвала матери»</w:t>
      </w:r>
      <w:r w:rsidR="00B33766">
        <w:t xml:space="preserve">    для начальных классов  посвящен  </w:t>
      </w:r>
    </w:p>
    <w:p w:rsidR="00B33766" w:rsidRDefault="00B33766" w:rsidP="00B33766">
      <w:pPr>
        <w:spacing w:after="0"/>
      </w:pPr>
      <w:r>
        <w:t>дню  матери  России на тему: «Мы будем вечно прославить ту  женщину, чьё имя – мать». В библиотеке оформлена  книжная  выставка  «</w:t>
      </w:r>
      <w:r w:rsidRPr="002A63CB">
        <w:rPr>
          <w:b/>
        </w:rPr>
        <w:t>Мама, милая мама!».</w:t>
      </w:r>
      <w:r>
        <w:t xml:space="preserve"> Составлен список рекомендуемой литературы.   5-9 классы.</w:t>
      </w:r>
    </w:p>
    <w:p w:rsidR="00B33766" w:rsidRDefault="00B33766" w:rsidP="00B33766">
      <w:pPr>
        <w:spacing w:after="0"/>
      </w:pPr>
      <w:r>
        <w:t>В конкурсе принимали участье ученики с 1  по 4 класса:</w:t>
      </w:r>
    </w:p>
    <w:p w:rsidR="00B33766" w:rsidRDefault="00B33766" w:rsidP="00B33766">
      <w:pPr>
        <w:spacing w:after="0"/>
      </w:pPr>
      <w:r>
        <w:t>-   Серов Егор (1 кл.) читал стихотворение Ирины Морозовы «У мамы, как солнышко, тёплые руки».</w:t>
      </w:r>
    </w:p>
    <w:p w:rsidR="00B33766" w:rsidRDefault="00B33766" w:rsidP="00B33766">
      <w:pPr>
        <w:spacing w:after="0"/>
      </w:pPr>
      <w:r>
        <w:t xml:space="preserve">-  Булык Полина(1 кл.) читала стихотворение Алексея Старшикова «Мама и Родина очень похожы». </w:t>
      </w:r>
    </w:p>
    <w:p w:rsidR="00B33766" w:rsidRDefault="00B33766" w:rsidP="00B33766">
      <w:pPr>
        <w:spacing w:after="0"/>
      </w:pPr>
      <w:r>
        <w:t>-  Офицеров Виталий  (2а кл.)</w:t>
      </w:r>
      <w:r w:rsidR="00B451C9">
        <w:t xml:space="preserve"> </w:t>
      </w:r>
      <w:r>
        <w:t>читал стихотворение Михаила Садовского «Доброе сердце».</w:t>
      </w:r>
    </w:p>
    <w:p w:rsidR="00B33766" w:rsidRDefault="00B33766" w:rsidP="00B33766">
      <w:pPr>
        <w:spacing w:after="0"/>
      </w:pPr>
      <w:r>
        <w:t>-  Абдульминева Камилла (2а кл.)</w:t>
      </w:r>
      <w:r w:rsidR="00B451C9">
        <w:t xml:space="preserve"> </w:t>
      </w:r>
      <w:r>
        <w:t>читала стихотворение Татьяны Варламовы «Берегите маму».</w:t>
      </w:r>
    </w:p>
    <w:p w:rsidR="00B33766" w:rsidRDefault="00B33766" w:rsidP="00B33766">
      <w:pPr>
        <w:spacing w:after="0"/>
      </w:pPr>
      <w:r>
        <w:t>-  Астраханцева Арина (2б)</w:t>
      </w:r>
      <w:r w:rsidR="00B451C9">
        <w:t xml:space="preserve"> </w:t>
      </w:r>
      <w:r>
        <w:t>читала стихотворение Владимира Борисовича «Такое бывает».</w:t>
      </w:r>
    </w:p>
    <w:p w:rsidR="00B33766" w:rsidRDefault="00B33766" w:rsidP="00B33766">
      <w:pPr>
        <w:spacing w:after="0"/>
      </w:pPr>
      <w:r>
        <w:t>-  Эчкенко-Савко Лукьян (3а) читал стихотворение А.Гребенькова «Весь мир начинается с мамы».</w:t>
      </w:r>
    </w:p>
    <w:p w:rsidR="00B33766" w:rsidRDefault="00B33766" w:rsidP="00B33766">
      <w:pPr>
        <w:spacing w:after="0"/>
      </w:pPr>
      <w:r>
        <w:t>-  Моргунова Анна (3а)</w:t>
      </w:r>
      <w:r w:rsidR="00B451C9">
        <w:t xml:space="preserve"> </w:t>
      </w:r>
      <w:r>
        <w:t>читала стихотворение Татьяны Шатских «Наша мама лучше всех».</w:t>
      </w:r>
    </w:p>
    <w:p w:rsidR="00B33766" w:rsidRDefault="00B451C9" w:rsidP="00B33766">
      <w:pPr>
        <w:spacing w:after="0"/>
      </w:pPr>
      <w:r>
        <w:t xml:space="preserve">-  Смирнова Евгения (3б) </w:t>
      </w:r>
      <w:r w:rsidR="00B33766">
        <w:t xml:space="preserve"> читала стихотворение Нины Саконской «Разговор о мате».</w:t>
      </w:r>
    </w:p>
    <w:p w:rsidR="00B33766" w:rsidRDefault="00B33766" w:rsidP="00B33766">
      <w:pPr>
        <w:spacing w:after="0"/>
      </w:pPr>
      <w:r>
        <w:t>-  А также принимала онлайн участие Сундырева Евгения (4а).</w:t>
      </w:r>
    </w:p>
    <w:p w:rsidR="00B33766" w:rsidRDefault="00722DDA" w:rsidP="00B33766">
      <w:pPr>
        <w:spacing w:after="0"/>
      </w:pPr>
      <w:r>
        <w:t xml:space="preserve">           </w:t>
      </w:r>
      <w:r w:rsidR="00B33766">
        <w:t xml:space="preserve">29.11.2022  в библиотеке оформлена книжная  выставка на тему:   </w:t>
      </w:r>
    </w:p>
    <w:p w:rsidR="00B33766" w:rsidRDefault="00B33766" w:rsidP="00B33766">
      <w:pPr>
        <w:spacing w:after="0"/>
      </w:pPr>
      <w:r>
        <w:t xml:space="preserve"> </w:t>
      </w:r>
      <w:proofErr w:type="gramStart"/>
      <w:r>
        <w:t>«</w:t>
      </w:r>
      <w:r w:rsidRPr="002A63CB">
        <w:rPr>
          <w:b/>
        </w:rPr>
        <w:t xml:space="preserve">220 лет  со  дня  рождения  немецкого писателя и новеллиста Вильгельм </w:t>
      </w:r>
      <w:proofErr w:type="spellStart"/>
      <w:r w:rsidR="00722DDA" w:rsidRPr="002A63CB">
        <w:rPr>
          <w:b/>
        </w:rPr>
        <w:t>Гауф</w:t>
      </w:r>
      <w:proofErr w:type="spellEnd"/>
      <w:r w:rsidR="00722DDA">
        <w:t>» (1802-1827) (25) лет).</w:t>
      </w:r>
      <w:proofErr w:type="gramEnd"/>
      <w:r w:rsidR="00722DDA">
        <w:t xml:space="preserve">   </w:t>
      </w:r>
      <w:r>
        <w:t xml:space="preserve"> С учениками  1-4 класса  провела  беседы на тему биография писателя и его творческий путь. Составлен список рекомендуемой литературы.</w:t>
      </w:r>
    </w:p>
    <w:p w:rsidR="00B33766" w:rsidRPr="00113277" w:rsidRDefault="00722DDA" w:rsidP="00B33766">
      <w:pPr>
        <w:spacing w:after="0"/>
      </w:pPr>
      <w:r>
        <w:t xml:space="preserve">           </w:t>
      </w:r>
      <w:r w:rsidR="00B33766">
        <w:t>29.11.2022 в 2</w:t>
      </w:r>
      <w:proofErr w:type="gramStart"/>
      <w:r w:rsidR="00B33766">
        <w:t xml:space="preserve"> Б</w:t>
      </w:r>
      <w:proofErr w:type="gramEnd"/>
      <w:r w:rsidR="00B33766">
        <w:t xml:space="preserve">, где  классный  руководитель  Романенко Галина  Александровна  проведен  библиотечно-библиографический урок   на тему:  Знакомство с библиотекой. Структура книги. Правила обращения с книгами. </w:t>
      </w:r>
    </w:p>
    <w:p w:rsidR="00B33766" w:rsidRDefault="00B33766" w:rsidP="00B33766">
      <w:pPr>
        <w:spacing w:after="0"/>
      </w:pPr>
      <w:r w:rsidRPr="002A63CB">
        <w:rPr>
          <w:b/>
        </w:rPr>
        <w:t>Обзор детского журнала «Мурзилка» и «Веселые картинки».</w:t>
      </w:r>
      <w:r>
        <w:t xml:space="preserve">     А также,  дети были </w:t>
      </w:r>
      <w:proofErr w:type="gramStart"/>
      <w:r>
        <w:t xml:space="preserve">ознакомлены </w:t>
      </w:r>
      <w:r w:rsidRPr="00B33766">
        <w:t xml:space="preserve"> </w:t>
      </w:r>
      <w:r>
        <w:t xml:space="preserve">с </w:t>
      </w:r>
      <w:r w:rsidRPr="00B33766">
        <w:t xml:space="preserve"> </w:t>
      </w:r>
      <w:r>
        <w:t>книжными выставками оформлены</w:t>
      </w:r>
      <w:proofErr w:type="gramEnd"/>
      <w:r>
        <w:t xml:space="preserve"> в ноябре месяца  и  выдана литература  с  книжных  выставок. </w:t>
      </w:r>
    </w:p>
    <w:p w:rsidR="00B33766" w:rsidRDefault="00722DDA" w:rsidP="00B33766">
      <w:pPr>
        <w:spacing w:after="0"/>
      </w:pPr>
      <w:r>
        <w:t xml:space="preserve">          </w:t>
      </w:r>
      <w:r w:rsidR="00B33766">
        <w:t xml:space="preserve"> 30.11.2022 Проведен библиотечно-библиографический урок в 3</w:t>
      </w:r>
      <w:proofErr w:type="gramStart"/>
      <w:r w:rsidR="00B33766">
        <w:t xml:space="preserve"> А</w:t>
      </w:r>
      <w:proofErr w:type="gramEnd"/>
      <w:r w:rsidR="00B33766">
        <w:t xml:space="preserve"> на тему: Книга, ее структура и новые элементы книги.    </w:t>
      </w:r>
      <w:r w:rsidR="00B33766" w:rsidRPr="002A63CB">
        <w:rPr>
          <w:b/>
        </w:rPr>
        <w:t>Иллюстрации и роль художника в создании книги.</w:t>
      </w:r>
      <w:r w:rsidR="00B33766">
        <w:t xml:space="preserve">    Самостоятельный выбор книг из фонда библиотеки. Составление списков рекомендуемой литературы.</w:t>
      </w:r>
    </w:p>
    <w:p w:rsidR="00B33766" w:rsidRDefault="00722DDA" w:rsidP="00B33766">
      <w:pPr>
        <w:spacing w:after="0"/>
      </w:pPr>
      <w:r>
        <w:t xml:space="preserve">           </w:t>
      </w:r>
      <w:r w:rsidR="00B33766">
        <w:t>А также с учениками из 3А проведен  Экологический праздник  «</w:t>
      </w:r>
      <w:r w:rsidR="00B33766" w:rsidRPr="002A63CB">
        <w:rPr>
          <w:b/>
        </w:rPr>
        <w:t>Синичкин день</w:t>
      </w:r>
      <w:r w:rsidR="00B33766">
        <w:t>». В библиотеке оформлена книжная выставка с названием книжных полок: «Истоки праздника»;  «</w:t>
      </w:r>
      <w:proofErr w:type="gramStart"/>
      <w:r w:rsidR="00B33766">
        <w:t>Факты о синицах</w:t>
      </w:r>
      <w:proofErr w:type="gramEnd"/>
      <w:r w:rsidR="00B33766">
        <w:t>»;   «Зимующие птицы»;  «Загадки о птицах»;</w:t>
      </w:r>
    </w:p>
    <w:p w:rsidR="00B33766" w:rsidRDefault="00B33766" w:rsidP="00B33766">
      <w:pPr>
        <w:spacing w:after="0"/>
      </w:pPr>
      <w:r>
        <w:t>«Детям о птицах»;  «Виды синиц»;  «Синицы-озорницы».</w:t>
      </w:r>
    </w:p>
    <w:p w:rsidR="00B33766" w:rsidRDefault="00722DDA" w:rsidP="00B33766">
      <w:pPr>
        <w:spacing w:after="0"/>
      </w:pPr>
      <w:r>
        <w:t xml:space="preserve">           </w:t>
      </w:r>
      <w:r w:rsidR="00B33766">
        <w:t>30.11.2022 Библиотечный урок в  8 классе, классный руководитель Грищенко Иван Валерьевич. Тема библиотечного урока:   1.Периодические издания, адресованные молодежи (обзор газет и журналов); СМИ (средство массовой информации)     2. Раздел 85 из таблицы ББК - Искусство.  Характеристика  фонда  книг  по таблице ББК (Библиотечной библиографической классификации).</w:t>
      </w:r>
    </w:p>
    <w:p w:rsidR="00B33766" w:rsidRDefault="00722DDA" w:rsidP="00B33766">
      <w:pPr>
        <w:spacing w:after="0"/>
      </w:pPr>
      <w:r>
        <w:t xml:space="preserve">           </w:t>
      </w:r>
      <w:r w:rsidR="00B33766">
        <w:t xml:space="preserve">01.12.2022 Библиотечный  урок провела  в 7А, классный руководитель Рафикова Гульнара Байдовлетовна. </w:t>
      </w:r>
    </w:p>
    <w:p w:rsidR="00B33766" w:rsidRPr="00B33766" w:rsidRDefault="00B33766" w:rsidP="00B33766">
      <w:pPr>
        <w:spacing w:after="0"/>
      </w:pPr>
      <w:r w:rsidRPr="00722DDA"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B33766">
        <w:t xml:space="preserve">3 страница </w:t>
      </w:r>
    </w:p>
    <w:p w:rsidR="00B33766" w:rsidRDefault="00B33766" w:rsidP="00B33766">
      <w:pPr>
        <w:spacing w:after="0"/>
      </w:pPr>
      <w:r>
        <w:t>Тема библиотечного урока: СБА справочно-библиографический аппарат в библиотеке. Каталог и система картотек.  Публикация своих  рассказов, стихотворений,  своих  очерков  или статьи в брошюре «</w:t>
      </w:r>
      <w:r w:rsidRPr="002A63CB">
        <w:rPr>
          <w:b/>
        </w:rPr>
        <w:t>Светотени</w:t>
      </w:r>
      <w:r>
        <w:t>» или «</w:t>
      </w:r>
      <w:proofErr w:type="gramStart"/>
      <w:r w:rsidRPr="002A63CB">
        <w:rPr>
          <w:b/>
        </w:rPr>
        <w:t>Смеющийся</w:t>
      </w:r>
      <w:proofErr w:type="gramEnd"/>
      <w:r w:rsidRPr="002A63CB">
        <w:rPr>
          <w:b/>
        </w:rPr>
        <w:t xml:space="preserve">  </w:t>
      </w:r>
      <w:proofErr w:type="spellStart"/>
      <w:r w:rsidRPr="002A63CB">
        <w:rPr>
          <w:b/>
        </w:rPr>
        <w:t>Пеликен</w:t>
      </w:r>
      <w:proofErr w:type="spellEnd"/>
      <w:r>
        <w:t>». Опубликовать свои рефераты, сочинений, Эссе в сборник областного конкурса творческих работ, посвященного 116-летию Парламентаризма в России.</w:t>
      </w:r>
    </w:p>
    <w:p w:rsidR="00B33766" w:rsidRDefault="00B33766" w:rsidP="00B33766">
      <w:pPr>
        <w:spacing w:after="0"/>
      </w:pPr>
      <w:r>
        <w:t xml:space="preserve">Вторая тема: «Здоровый образ жизни – основной гарант здоровья и долголетия». </w:t>
      </w:r>
    </w:p>
    <w:p w:rsidR="00B33766" w:rsidRDefault="00722DDA" w:rsidP="00B33766">
      <w:pPr>
        <w:spacing w:after="0"/>
      </w:pPr>
      <w:r>
        <w:t xml:space="preserve">           </w:t>
      </w:r>
      <w:r w:rsidR="00B33766">
        <w:t>01.12.2022</w:t>
      </w:r>
      <w:proofErr w:type="gramStart"/>
      <w:r w:rsidR="00B33766">
        <w:t xml:space="preserve"> Н</w:t>
      </w:r>
      <w:proofErr w:type="gramEnd"/>
      <w:r w:rsidR="00B33766">
        <w:t xml:space="preserve">а классном часе провела  с  учениками из 6А тематический библиотечный урок: </w:t>
      </w:r>
    </w:p>
    <w:p w:rsidR="00B33766" w:rsidRDefault="00B33766" w:rsidP="00B33766">
      <w:pPr>
        <w:spacing w:after="0"/>
      </w:pPr>
      <w:r>
        <w:t>Тема №1  Публикация своих  рассказов, стихотворений,  своих  очерков  или статьи в брошюре «Светотени» или «</w:t>
      </w:r>
      <w:proofErr w:type="gramStart"/>
      <w:r>
        <w:t>Смеющийся</w:t>
      </w:r>
      <w:proofErr w:type="gramEnd"/>
      <w:r>
        <w:t xml:space="preserve">  </w:t>
      </w:r>
      <w:proofErr w:type="spellStart"/>
      <w:r>
        <w:t>Пеликен</w:t>
      </w:r>
      <w:proofErr w:type="spellEnd"/>
      <w:r>
        <w:t>». Как опубликовать свои рефераты, сочинений, Эссе в сборник областного конкурса творческих работ, посвященного 116-летию Парламентаризма в России.</w:t>
      </w:r>
    </w:p>
    <w:p w:rsidR="00B33766" w:rsidRDefault="00B33766" w:rsidP="00B33766">
      <w:pPr>
        <w:spacing w:after="0"/>
      </w:pPr>
      <w:r>
        <w:t>Тема №2  «</w:t>
      </w:r>
      <w:r w:rsidRPr="002A63CB">
        <w:rPr>
          <w:b/>
        </w:rPr>
        <w:t>Здоровый образ жизни – основной гарант здоровья и долголетия».</w:t>
      </w:r>
      <w:r>
        <w:t xml:space="preserve"> </w:t>
      </w:r>
    </w:p>
    <w:p w:rsidR="00B33766" w:rsidRDefault="00B33766" w:rsidP="00B33766">
      <w:pPr>
        <w:spacing w:after="0"/>
      </w:pPr>
      <w:r>
        <w:t xml:space="preserve">        </w:t>
      </w:r>
      <w:r w:rsidRPr="00B33766">
        <w:t xml:space="preserve">   </w:t>
      </w:r>
      <w:r>
        <w:t xml:space="preserve">06.12.2022 в библиотеке оформлена книжная выставка на тему:   «170 лет со дня рождения прозаика и драматурга </w:t>
      </w:r>
      <w:r w:rsidRPr="002A63CB">
        <w:rPr>
          <w:b/>
        </w:rPr>
        <w:t xml:space="preserve">Дмитрия  Наркисовича  </w:t>
      </w:r>
      <w:proofErr w:type="gramStart"/>
      <w:r w:rsidRPr="002A63CB">
        <w:rPr>
          <w:b/>
        </w:rPr>
        <w:t>Мамина-Сибиряка</w:t>
      </w:r>
      <w:proofErr w:type="gramEnd"/>
      <w:r>
        <w:t>».  (1852-1912) (60 лет). С учениками  1-4 класса  и 5-9 класса  провели беседы на тему биография писателя и его творческий путь. Составлен список рекомендуемой литературы.</w:t>
      </w:r>
    </w:p>
    <w:p w:rsidR="00B33766" w:rsidRDefault="00722DDA" w:rsidP="00B33766">
      <w:pPr>
        <w:spacing w:after="0"/>
        <w:rPr>
          <w:lang w:val="en-US"/>
        </w:rPr>
      </w:pPr>
      <w:r>
        <w:t xml:space="preserve">           </w:t>
      </w:r>
      <w:r w:rsidR="00B33766">
        <w:t>03.12.2022 в библиотеке оформлена книжная выставка на тему «</w:t>
      </w:r>
      <w:r w:rsidR="00B33766" w:rsidRPr="002A63CB">
        <w:rPr>
          <w:b/>
        </w:rPr>
        <w:t>69 лет Магаданской области</w:t>
      </w:r>
      <w:r w:rsidR="00B33766">
        <w:t>».  09.12.2022</w:t>
      </w:r>
    </w:p>
    <w:p w:rsidR="00B33766" w:rsidRDefault="00B33766" w:rsidP="00B33766">
      <w:pPr>
        <w:spacing w:after="0"/>
      </w:pPr>
      <w:r>
        <w:t xml:space="preserve"> </w:t>
      </w:r>
      <w:proofErr w:type="gramStart"/>
      <w:r>
        <w:rPr>
          <w:lang w:val="en-US"/>
        </w:rPr>
        <w:t>c</w:t>
      </w:r>
      <w:proofErr w:type="gramEnd"/>
      <w:r>
        <w:t xml:space="preserve"> учениками из 6А класса провела классный час.  На классном часе,  провела тематическую беседу на тему «Путешествие по Магаданской области (территориальная принадлежность, природные ресурсы, полезные ископаемые Магаданской области).</w:t>
      </w:r>
    </w:p>
    <w:p w:rsidR="00B33766" w:rsidRDefault="00722DDA" w:rsidP="00B33766">
      <w:pPr>
        <w:spacing w:after="0"/>
      </w:pPr>
      <w:r>
        <w:t xml:space="preserve">           </w:t>
      </w:r>
      <w:r w:rsidR="00B33766">
        <w:t xml:space="preserve">09.12.2022 в Хасынской Центральной Районной библиотеки  ЦБС ученики Средней Школы №1   7-11 классов принимали участие на встречу с писателем  </w:t>
      </w:r>
      <w:r w:rsidR="00B33766" w:rsidRPr="002A63CB">
        <w:rPr>
          <w:b/>
        </w:rPr>
        <w:t>Михаилом Тарков</w:t>
      </w:r>
      <w:proofErr w:type="gramStart"/>
      <w:r w:rsidR="00B33766" w:rsidRPr="002A63CB">
        <w:rPr>
          <w:b/>
        </w:rPr>
        <w:t>c</w:t>
      </w:r>
      <w:proofErr w:type="gramEnd"/>
      <w:r w:rsidR="00B33766" w:rsidRPr="002A63CB">
        <w:rPr>
          <w:b/>
        </w:rPr>
        <w:t>ким</w:t>
      </w:r>
      <w:r w:rsidR="00B33766">
        <w:t>.    На встрече с писателем ученики узнали о краткой биографии писателя и его творческий путь.</w:t>
      </w:r>
    </w:p>
    <w:p w:rsidR="00B33766" w:rsidRDefault="00722DDA" w:rsidP="00B33766">
      <w:pPr>
        <w:spacing w:after="0"/>
      </w:pPr>
      <w:r>
        <w:t xml:space="preserve">           </w:t>
      </w:r>
      <w:r w:rsidR="00B33766">
        <w:t>09.12.2022 Беседа с учениками СОШ№1 « Без срока давности» состоялась в Доме культуры.</w:t>
      </w:r>
    </w:p>
    <w:p w:rsidR="00B33766" w:rsidRDefault="00722DDA" w:rsidP="00B33766">
      <w:pPr>
        <w:spacing w:after="0"/>
      </w:pPr>
      <w:r>
        <w:t xml:space="preserve">           </w:t>
      </w:r>
      <w:r w:rsidR="00B33766">
        <w:t xml:space="preserve">12.12.2022  Мероприятие на  «Разговор о </w:t>
      </w:r>
      <w:proofErr w:type="gramStart"/>
      <w:r w:rsidR="00B33766">
        <w:t>важном</w:t>
      </w:r>
      <w:proofErr w:type="gramEnd"/>
      <w:r w:rsidR="00B33766">
        <w:t>»   проведена подготовка и презентация  документа:</w:t>
      </w:r>
    </w:p>
    <w:p w:rsidR="00B33766" w:rsidRDefault="00B33766" w:rsidP="00B33766">
      <w:pPr>
        <w:spacing w:after="0"/>
      </w:pPr>
      <w:r>
        <w:t xml:space="preserve"> «</w:t>
      </w:r>
      <w:r w:rsidRPr="002A63CB">
        <w:rPr>
          <w:b/>
        </w:rPr>
        <w:t>Конституции  РФ  - основной закон РФ</w:t>
      </w:r>
      <w:r>
        <w:t xml:space="preserve">», символы  России  (Герб, флаг, гимн).   С 4 кл по 11 кл. </w:t>
      </w:r>
    </w:p>
    <w:p w:rsidR="00B33766" w:rsidRDefault="00B33766" w:rsidP="00B33766">
      <w:pPr>
        <w:spacing w:after="0"/>
      </w:pPr>
      <w:r>
        <w:t>23.12.2022 в библиотеке оформлена книжная выставка  «</w:t>
      </w:r>
      <w:r w:rsidRPr="002A63CB">
        <w:rPr>
          <w:b/>
        </w:rPr>
        <w:t>Улица волшебников</w:t>
      </w:r>
      <w:r>
        <w:t>».  Выставлено  сборники самых известных сказочников. Тема «</w:t>
      </w:r>
      <w:r w:rsidRPr="002A63CB">
        <w:rPr>
          <w:b/>
        </w:rPr>
        <w:t>Волшебники приходят к людям</w:t>
      </w:r>
      <w:r>
        <w:t>»;  «По дорогам сказки»;  «Летящие сказки».</w:t>
      </w:r>
    </w:p>
    <w:p w:rsidR="00B33766" w:rsidRDefault="00722DDA" w:rsidP="00B33766">
      <w:pPr>
        <w:spacing w:after="0"/>
      </w:pPr>
      <w:r>
        <w:t xml:space="preserve">          </w:t>
      </w:r>
      <w:r w:rsidR="00B33766">
        <w:t xml:space="preserve"> Год 2022 посвящён культурного наследия народов России. Тема: «Обряды, обычии, Русский</w:t>
      </w:r>
      <w:r w:rsidR="00B33766" w:rsidRPr="00B33766">
        <w:t xml:space="preserve"> </w:t>
      </w:r>
      <w:r w:rsidR="00B33766">
        <w:t xml:space="preserve"> фольклёр </w:t>
      </w:r>
      <w:r w:rsidR="00B33766" w:rsidRPr="00B33766">
        <w:t xml:space="preserve"> </w:t>
      </w:r>
      <w:r w:rsidR="00B33766">
        <w:t>народов России» широко обсуждалась в течение всего учебного года.</w:t>
      </w:r>
    </w:p>
    <w:p w:rsidR="00B33766" w:rsidRDefault="00B33766" w:rsidP="00B33766">
      <w:pPr>
        <w:spacing w:after="0"/>
      </w:pPr>
      <w:r>
        <w:t xml:space="preserve">          </w:t>
      </w:r>
      <w:r w:rsidR="00722DDA">
        <w:t xml:space="preserve"> </w:t>
      </w:r>
      <w:r>
        <w:t>3 декабря 2022  исполнилась  69  лет  Магаданской области.  Ученикам   6А и 6Б разъяснили  историю образования нашего края.  Города и районы в Магаданской области. Географическое расположение, населённые пункты входящая в составе области  и культура  быта  местного  населения.   Проведен  устный  журнал  из трех страниц.   Первая страница  под  названием: «</w:t>
      </w:r>
      <w:r w:rsidRPr="002A63CB">
        <w:rPr>
          <w:b/>
        </w:rPr>
        <w:t>Люблю тебя, мой край родной</w:t>
      </w:r>
      <w:r>
        <w:t>!», где описаны все достопримечательности области.</w:t>
      </w:r>
    </w:p>
    <w:p w:rsidR="00B33766" w:rsidRDefault="00B33766" w:rsidP="00B33766">
      <w:pPr>
        <w:spacing w:after="0"/>
      </w:pPr>
      <w:r>
        <w:t>Вторая страница под названием: «</w:t>
      </w:r>
      <w:r w:rsidRPr="002A63CB">
        <w:rPr>
          <w:b/>
        </w:rPr>
        <w:t>Богатство Севера Дальнего Востока</w:t>
      </w:r>
      <w:r>
        <w:t>». Третья страница предназначена для описания  архитектурных  и  исторических памятников:  «</w:t>
      </w:r>
      <w:r w:rsidRPr="002A63CB">
        <w:rPr>
          <w:b/>
        </w:rPr>
        <w:t>Памятники истории и архитектуры Магаданской области</w:t>
      </w:r>
      <w:r>
        <w:t>». Проведена викторина на тему: «</w:t>
      </w:r>
      <w:r w:rsidRPr="002A63CB">
        <w:rPr>
          <w:b/>
        </w:rPr>
        <w:t>Мой край родной</w:t>
      </w:r>
      <w:r>
        <w:t>!». Составлен  рекомендуемый  список  литературы: «Что читать о родном Крае?».  А также, был показ мультимедийной презентации «Геологи Магаданской области». Где ученики узнали про основные отрасли Магаданской области.</w:t>
      </w:r>
    </w:p>
    <w:p w:rsidR="00B33766" w:rsidRDefault="00B33766" w:rsidP="00B33766">
      <w:pPr>
        <w:spacing w:after="0"/>
      </w:pPr>
      <w:r>
        <w:t>Январь 2023 год</w:t>
      </w:r>
    </w:p>
    <w:p w:rsidR="00B33766" w:rsidRDefault="00BC41A4" w:rsidP="00B33766">
      <w:pPr>
        <w:spacing w:after="0"/>
      </w:pPr>
      <w:r>
        <w:t xml:space="preserve">           </w:t>
      </w:r>
      <w:r w:rsidR="00B33766">
        <w:t>09.01.2023  в  4</w:t>
      </w:r>
      <w:proofErr w:type="gramStart"/>
      <w:r w:rsidR="00B33766">
        <w:t xml:space="preserve"> А</w:t>
      </w:r>
      <w:proofErr w:type="gramEnd"/>
      <w:r w:rsidR="00B33766">
        <w:t xml:space="preserve"> классе, где  классный руководитель Козырева Любовь Ивановна, проводила чтение  «Сказка о потерянном времени»   </w:t>
      </w:r>
      <w:r w:rsidR="00B33766" w:rsidRPr="002A63CB">
        <w:rPr>
          <w:b/>
        </w:rPr>
        <w:t>Евгения Львовича Шварц</w:t>
      </w:r>
      <w:r w:rsidR="00B33766">
        <w:t xml:space="preserve">. Вместе с  учениками  сделали  анализ  художественной  произведений.   Как жанр  художественной литературы,  чем  отличается  сказка  от рассказа. </w:t>
      </w:r>
    </w:p>
    <w:p w:rsidR="00B33766" w:rsidRDefault="00BC41A4" w:rsidP="00B33766">
      <w:pPr>
        <w:spacing w:after="0"/>
      </w:pPr>
      <w:r>
        <w:t xml:space="preserve">           </w:t>
      </w:r>
      <w:r w:rsidR="00B33766">
        <w:t>10.01.2023  4</w:t>
      </w:r>
      <w:proofErr w:type="gramStart"/>
      <w:r w:rsidR="00B33766">
        <w:t xml:space="preserve"> А</w:t>
      </w:r>
      <w:proofErr w:type="gramEnd"/>
      <w:r w:rsidR="00B33766">
        <w:t xml:space="preserve">  класс ознакомились с юбилеем писателя, прозаика, </w:t>
      </w:r>
      <w:r w:rsidR="00722DDA">
        <w:t xml:space="preserve">  </w:t>
      </w:r>
      <w:r w:rsidR="00B33766">
        <w:t xml:space="preserve">драматурга </w:t>
      </w:r>
      <w:r w:rsidR="00722DDA">
        <w:t xml:space="preserve">  </w:t>
      </w:r>
      <w:r w:rsidR="00B33766">
        <w:t>и</w:t>
      </w:r>
      <w:r w:rsidR="00722DDA">
        <w:t xml:space="preserve"> </w:t>
      </w:r>
      <w:r w:rsidR="00B33766">
        <w:t xml:space="preserve"> публициста </w:t>
      </w:r>
      <w:r w:rsidR="00722DDA">
        <w:t xml:space="preserve">  </w:t>
      </w:r>
      <w:proofErr w:type="spellStart"/>
      <w:r w:rsidR="00B33766">
        <w:t>Алексеея</w:t>
      </w:r>
      <w:proofErr w:type="spellEnd"/>
      <w:r w:rsidR="00B33766">
        <w:t xml:space="preserve"> Николаевича Толстой. Биографические данные и творчество писателя.</w:t>
      </w:r>
    </w:p>
    <w:p w:rsidR="00B33766" w:rsidRDefault="00BC41A4" w:rsidP="00B33766">
      <w:pPr>
        <w:spacing w:after="0"/>
      </w:pPr>
      <w:r>
        <w:t xml:space="preserve">           </w:t>
      </w:r>
      <w:r w:rsidR="00B33766">
        <w:t>12.01.2023 в ДК п.Палатка состояло Литературная гостиная «Бесконечность времен» 12+.  В данное мероприятие принимали  участие     ученики  школы.  Викторина А.С.Пушкина.</w:t>
      </w:r>
    </w:p>
    <w:p w:rsidR="00B33766" w:rsidRDefault="00BC41A4" w:rsidP="00B33766">
      <w:pPr>
        <w:spacing w:after="0"/>
      </w:pPr>
      <w:r>
        <w:t xml:space="preserve">           </w:t>
      </w:r>
      <w:r w:rsidR="00B33766">
        <w:t>18.01.2023 день  снятия Блокады Ленинграда.  Ученикам рассказали о городе герое Ленинград, о начале Блокады Ленинграда и о  снятия Блокады Ленинграда. Рассказала про  архитектурным  памятником на Пискаревской кладбище в городе Санкт-Петербурга.  5</w:t>
      </w:r>
      <w:proofErr w:type="gramStart"/>
      <w:r w:rsidR="00B33766">
        <w:t xml:space="preserve"> А</w:t>
      </w:r>
      <w:proofErr w:type="gramEnd"/>
      <w:r w:rsidR="00B33766">
        <w:t xml:space="preserve"> класс.</w:t>
      </w:r>
    </w:p>
    <w:p w:rsidR="00B33766" w:rsidRDefault="00BC41A4" w:rsidP="00B33766">
      <w:pPr>
        <w:spacing w:after="0"/>
      </w:pPr>
      <w:r>
        <w:t xml:space="preserve">           </w:t>
      </w:r>
      <w:r w:rsidR="00B33766">
        <w:t xml:space="preserve">19.01.2023 года в 7А (Рафикова Г.Б.) провела библиотечный урок на тему:   </w:t>
      </w:r>
      <w:proofErr w:type="gramStart"/>
      <w:r w:rsidR="00B33766">
        <w:t>СБА (справочно-библиографический аппарат в библиотеке.</w:t>
      </w:r>
      <w:proofErr w:type="gramEnd"/>
      <w:r w:rsidR="00B33766">
        <w:t xml:space="preserve">  Каталоги и система  картотек.</w:t>
      </w:r>
    </w:p>
    <w:p w:rsidR="00B33766" w:rsidRDefault="00BC41A4" w:rsidP="00B33766">
      <w:pPr>
        <w:spacing w:after="0"/>
      </w:pPr>
      <w:r>
        <w:t xml:space="preserve">           </w:t>
      </w:r>
      <w:r w:rsidR="00B33766">
        <w:t>19.01.2023 года в 7</w:t>
      </w:r>
      <w:proofErr w:type="gramStart"/>
      <w:r w:rsidR="00B33766">
        <w:t xml:space="preserve"> А</w:t>
      </w:r>
      <w:proofErr w:type="gramEnd"/>
      <w:r w:rsidR="00B33766">
        <w:t xml:space="preserve"> беседу на тему: «69 лет Магаданской области» беседа.</w:t>
      </w:r>
    </w:p>
    <w:p w:rsidR="00B33766" w:rsidRPr="00BC41A4" w:rsidRDefault="00B33766" w:rsidP="00B33766">
      <w:pPr>
        <w:spacing w:after="0"/>
      </w:pPr>
      <w:r w:rsidRPr="00BC41A4"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B33766">
        <w:t xml:space="preserve">4 страница                                                                  </w:t>
      </w:r>
    </w:p>
    <w:p w:rsidR="00B33766" w:rsidRDefault="00BC41A4" w:rsidP="00B33766">
      <w:pPr>
        <w:spacing w:after="0"/>
      </w:pPr>
      <w:r>
        <w:t xml:space="preserve">           </w:t>
      </w:r>
      <w:r w:rsidR="00B33766">
        <w:t>В библиотеке была оформлена книжная выставка «Народы, поэзия, проза и фольклор народов Крайнего Севера и дальнего Востока России», для начальных классов «Сказки писателей Севера Владимира Кудрина и Чины Моторины»».  Показ мультимедийная презентация  « Геологи Магаданской области» и «Экологический к</w:t>
      </w:r>
      <w:r w:rsidR="00722DDA">
        <w:t xml:space="preserve">алейдоскоп родного края»». </w:t>
      </w:r>
      <w:r w:rsidR="00B33766">
        <w:t>Викторина «Мой край родно</w:t>
      </w:r>
      <w:r w:rsidR="00722DDA">
        <w:t xml:space="preserve">й Магаданская область». </w:t>
      </w:r>
      <w:r w:rsidR="00B33766">
        <w:t xml:space="preserve">Составлен  </w:t>
      </w:r>
      <w:r w:rsidR="00B451C9">
        <w:t xml:space="preserve"> </w:t>
      </w:r>
      <w:proofErr w:type="gramStart"/>
      <w:r w:rsidR="00B33766">
        <w:t>c</w:t>
      </w:r>
      <w:proofErr w:type="gramEnd"/>
      <w:r w:rsidR="00B33766">
        <w:t>писок   рекомендуемой    литературы «Писатели Крайнего Севера  и дальнего Востока России».     Составлен альбом с фотографиями   «Животные Севера».</w:t>
      </w:r>
    </w:p>
    <w:p w:rsidR="00113277" w:rsidRDefault="00BC41A4" w:rsidP="00B33766">
      <w:pPr>
        <w:spacing w:after="0"/>
      </w:pPr>
      <w:r>
        <w:t xml:space="preserve">           </w:t>
      </w:r>
      <w:r w:rsidR="00B33766">
        <w:t>19.01.2023 года в 7</w:t>
      </w:r>
      <w:proofErr w:type="gramStart"/>
      <w:r w:rsidR="00B33766">
        <w:t xml:space="preserve"> А</w:t>
      </w:r>
      <w:proofErr w:type="gramEnd"/>
      <w:r w:rsidR="00B33766">
        <w:t xml:space="preserve">  беседа на тему: «Юбилей писателя .   110 лет со дня рождения советского детского писателя, поэта и переводчика 14.01.2023 Юрия Иосифовича</w:t>
      </w:r>
      <w:r w:rsidR="00113277">
        <w:t xml:space="preserve"> </w:t>
      </w:r>
      <w:r w:rsidR="00B33766">
        <w:t xml:space="preserve"> </w:t>
      </w:r>
      <w:proofErr w:type="spellStart"/>
      <w:r w:rsidR="00B33766">
        <w:t>Коринец</w:t>
      </w:r>
      <w:proofErr w:type="spellEnd"/>
      <w:r w:rsidR="00B33766">
        <w:t xml:space="preserve"> </w:t>
      </w:r>
      <w:r w:rsidR="00113277">
        <w:t xml:space="preserve"> </w:t>
      </w:r>
      <w:r w:rsidR="00B33766">
        <w:t xml:space="preserve">(1923-1989) (66 лет).   Читатели ознакомились   </w:t>
      </w:r>
    </w:p>
    <w:p w:rsidR="00B33766" w:rsidRDefault="00B33766" w:rsidP="00B33766">
      <w:pPr>
        <w:spacing w:after="0"/>
      </w:pPr>
      <w:r>
        <w:t>с  биографией  писателя  и  с  его произведениями. Чи</w:t>
      </w:r>
      <w:r w:rsidR="00722DDA">
        <w:t xml:space="preserve">тали  отрывок  </w:t>
      </w:r>
      <w:proofErr w:type="gramStart"/>
      <w:r w:rsidR="00722DDA">
        <w:t>из</w:t>
      </w:r>
      <w:proofErr w:type="gramEnd"/>
      <w:r w:rsidR="00722DDA">
        <w:t xml:space="preserve">  произведении </w:t>
      </w:r>
      <w:r>
        <w:t xml:space="preserve"> «Там, вдали, за рекой».</w:t>
      </w:r>
    </w:p>
    <w:p w:rsidR="00B33766" w:rsidRDefault="00BC41A4" w:rsidP="00B33766">
      <w:pPr>
        <w:spacing w:after="0"/>
      </w:pPr>
      <w:r>
        <w:t xml:space="preserve">          </w:t>
      </w:r>
      <w:r w:rsidR="00B33766">
        <w:t xml:space="preserve"> 19.01.2023 Юбилей писателя – 120 лет со дня рождения   советской детской писательницы,</w:t>
      </w:r>
      <w:r w:rsidR="00113277" w:rsidRPr="00113277">
        <w:t xml:space="preserve"> </w:t>
      </w:r>
      <w:r w:rsidR="00B33766">
        <w:t xml:space="preserve"> </w:t>
      </w:r>
      <w:r w:rsidR="00113277">
        <w:t>поэте</w:t>
      </w:r>
      <w:r w:rsidR="00B33766">
        <w:t>с</w:t>
      </w:r>
      <w:r w:rsidR="00113277">
        <w:t>с</w:t>
      </w:r>
      <w:r w:rsidR="00B33766">
        <w:t>ы</w:t>
      </w:r>
      <w:r w:rsidR="00113277">
        <w:t xml:space="preserve"> </w:t>
      </w:r>
      <w:r w:rsidR="00B33766">
        <w:t xml:space="preserve"> и переводчицы  Кончаловской  Наталии  Петровны.</w:t>
      </w:r>
    </w:p>
    <w:p w:rsidR="00B33766" w:rsidRDefault="00BC41A4" w:rsidP="00B33766">
      <w:pPr>
        <w:spacing w:after="0"/>
      </w:pPr>
      <w:r>
        <w:t xml:space="preserve">           </w:t>
      </w:r>
      <w:r w:rsidR="00B33766">
        <w:t>19.01.2023  Юбилей писателя – 160 лет со дня рождения прозаика Александра Серафимовича.</w:t>
      </w:r>
    </w:p>
    <w:p w:rsidR="00B33766" w:rsidRDefault="00BC41A4" w:rsidP="00B33766">
      <w:pPr>
        <w:spacing w:after="0"/>
      </w:pPr>
      <w:r>
        <w:t xml:space="preserve">           </w:t>
      </w:r>
      <w:r w:rsidR="00B33766">
        <w:t xml:space="preserve">22.01.2023  Юбилей писателя – 235 лет со дня рождения поэта   </w:t>
      </w:r>
      <w:proofErr w:type="spellStart"/>
      <w:r w:rsidR="00B33766">
        <w:t>Джоржа</w:t>
      </w:r>
      <w:proofErr w:type="spellEnd"/>
      <w:r w:rsidR="00B33766">
        <w:t xml:space="preserve">  Байрона.</w:t>
      </w:r>
    </w:p>
    <w:p w:rsidR="00B33766" w:rsidRDefault="00BC41A4" w:rsidP="00B33766">
      <w:pPr>
        <w:spacing w:after="0"/>
      </w:pPr>
      <w:r>
        <w:t xml:space="preserve">           </w:t>
      </w:r>
      <w:r w:rsidR="00B33766">
        <w:t>23.01.2023  Юбилей писателя- 240 лет  со дня рождения французского писателя  Стендаль Мари</w:t>
      </w:r>
      <w:r w:rsidR="00113277">
        <w:t xml:space="preserve"> </w:t>
      </w:r>
      <w:r w:rsidR="00B33766">
        <w:t>-</w:t>
      </w:r>
      <w:r w:rsidR="00113277">
        <w:t xml:space="preserve"> </w:t>
      </w:r>
      <w:proofErr w:type="spellStart"/>
      <w:r w:rsidR="00B33766">
        <w:t>Андри</w:t>
      </w:r>
      <w:proofErr w:type="spellEnd"/>
      <w:r w:rsidR="00B33766">
        <w:t xml:space="preserve"> </w:t>
      </w:r>
      <w:proofErr w:type="spellStart"/>
      <w:r w:rsidR="00B33766">
        <w:t>Бейль</w:t>
      </w:r>
      <w:proofErr w:type="spellEnd"/>
      <w:r w:rsidR="00B33766">
        <w:t>.</w:t>
      </w:r>
    </w:p>
    <w:p w:rsidR="00B33766" w:rsidRDefault="00BC41A4" w:rsidP="00B33766">
      <w:pPr>
        <w:spacing w:after="0"/>
      </w:pPr>
      <w:r>
        <w:t xml:space="preserve">           </w:t>
      </w:r>
      <w:r w:rsidR="00B33766">
        <w:t>25.01.2023 Юбилей писателя  - 85 лет  Владимира Семеновича Высоцкого.   В библиотеке оформлена книжная выставка. С биографией и с творческим путем писателя ознакомились ученики  из  10 класса.</w:t>
      </w:r>
    </w:p>
    <w:p w:rsidR="00B33766" w:rsidRDefault="00BC41A4" w:rsidP="00B33766">
      <w:pPr>
        <w:spacing w:after="0"/>
      </w:pPr>
      <w:r>
        <w:t xml:space="preserve">           </w:t>
      </w:r>
      <w:r w:rsidR="00B33766">
        <w:t xml:space="preserve">27.01.2023 Юбилей писателя. Ученики  1  класса  ознакомились с юбилеем писателя 140 лет со дня рождения  прозаика, драматурга и публициста Алексея  Николаевича  Толстой.   Биографические данные и творчество писателя.        Составлен  список рекомендуемой  литературы   </w:t>
      </w:r>
    </w:p>
    <w:p w:rsidR="00B33766" w:rsidRDefault="00BC41A4" w:rsidP="00B33766">
      <w:pPr>
        <w:spacing w:after="0"/>
      </w:pPr>
      <w:r>
        <w:t xml:space="preserve">           </w:t>
      </w:r>
      <w:r w:rsidR="00B33766">
        <w:t>02.02.2023 в библиотеки оформлена книжная выставка посвященная  «80 лет Сталинградской битвы».</w:t>
      </w:r>
    </w:p>
    <w:p w:rsidR="00B33766" w:rsidRDefault="00B33766" w:rsidP="00B33766">
      <w:pPr>
        <w:spacing w:after="0"/>
      </w:pPr>
      <w:r>
        <w:t xml:space="preserve"> С учениками из 8 класса провела беседу и обзор литературы с выставки.   Из совета библиотеки ученица 8 класса  Зеленко Маргарита,  кратко  рассказала  о  произведении «Дни и ночи» писателя  Константина  </w:t>
      </w:r>
    </w:p>
    <w:p w:rsidR="00B33766" w:rsidRDefault="00B33766" w:rsidP="00B33766">
      <w:pPr>
        <w:spacing w:after="0"/>
      </w:pPr>
      <w:r>
        <w:t>Симонова»</w:t>
      </w:r>
      <w:proofErr w:type="gramStart"/>
      <w:r>
        <w:t>.</w:t>
      </w:r>
      <w:proofErr w:type="gramEnd"/>
      <w:r>
        <w:t xml:space="preserve">  </w:t>
      </w:r>
      <w:proofErr w:type="gramStart"/>
      <w:r>
        <w:t>с</w:t>
      </w:r>
      <w:proofErr w:type="gramEnd"/>
      <w:r>
        <w:t xml:space="preserve">  9 класса Богданов Назар и Кузнецов Матвей.</w:t>
      </w:r>
    </w:p>
    <w:p w:rsidR="00B33766" w:rsidRDefault="00BC41A4" w:rsidP="00B33766">
      <w:pPr>
        <w:spacing w:after="0"/>
      </w:pPr>
      <w:r>
        <w:t xml:space="preserve">           </w:t>
      </w:r>
      <w:r w:rsidR="00B33766">
        <w:t xml:space="preserve">04.02.2023 Юбилей писателя – 150 лет со дня рождения прозаика Михаила  Михайловича  Пришвина.  </w:t>
      </w:r>
    </w:p>
    <w:p w:rsidR="00B33766" w:rsidRDefault="00B33766" w:rsidP="00B33766">
      <w:pPr>
        <w:spacing w:after="0"/>
      </w:pPr>
      <w:r>
        <w:t xml:space="preserve">В библиотеки   оформлена книжная выставка. Проведена беседа с учениками из 1 класса.    </w:t>
      </w:r>
    </w:p>
    <w:p w:rsidR="00B33766" w:rsidRDefault="00BC41A4" w:rsidP="00B33766">
      <w:pPr>
        <w:spacing w:after="0"/>
      </w:pPr>
      <w:r>
        <w:t xml:space="preserve">           </w:t>
      </w:r>
      <w:r w:rsidR="00B33766">
        <w:t>07.02.2023  «80 лет Сталинградской битвы».     С учениками из 10 класса проведена беседа и обзор литературы.  Во время беседы присутствовали 5 учеников.</w:t>
      </w:r>
    </w:p>
    <w:p w:rsidR="00B33766" w:rsidRDefault="00BC41A4" w:rsidP="00B33766">
      <w:pPr>
        <w:spacing w:after="0"/>
      </w:pPr>
      <w:r>
        <w:t xml:space="preserve">          </w:t>
      </w:r>
      <w:r w:rsidR="00B33766">
        <w:t xml:space="preserve"> -  Юбилей писателя – 150 лет со дня рождения прозаика Михаила  Михайловича  Пришвина.  </w:t>
      </w:r>
    </w:p>
    <w:p w:rsidR="00B33766" w:rsidRDefault="00B33766" w:rsidP="00B33766">
      <w:pPr>
        <w:spacing w:after="0"/>
      </w:pPr>
      <w:r>
        <w:t xml:space="preserve">В библиотеки   оформлена книжная выставка.  Проведена беседа с учениками из 3Б класса. </w:t>
      </w:r>
    </w:p>
    <w:p w:rsidR="00B33766" w:rsidRDefault="00B33766" w:rsidP="00B33766">
      <w:pPr>
        <w:spacing w:after="0"/>
      </w:pPr>
      <w:r>
        <w:t xml:space="preserve">        </w:t>
      </w:r>
      <w:r w:rsidR="00BC41A4">
        <w:t xml:space="preserve">  </w:t>
      </w:r>
      <w:r>
        <w:t xml:space="preserve"> -   В  библиотеки ученики из  10 кл. писали рефераты  на тему   ЗОЖ  (Здоровый Образ Жизни):  «Используя репродукции картин,  представленных в главе 2,   определите отличительные признаки в телосложении,  </w:t>
      </w:r>
      <w:proofErr w:type="gramStart"/>
      <w:r>
        <w:t>присущая</w:t>
      </w:r>
      <w:proofErr w:type="gramEnd"/>
      <w:r>
        <w:t xml:space="preserve">  людям в различные исторические эпохи». (Игнатович А., Рамазанова А., Сифарова Н., Нестерова К., Егорова К.)</w:t>
      </w:r>
    </w:p>
    <w:p w:rsidR="00B33766" w:rsidRDefault="00BC41A4" w:rsidP="00B33766">
      <w:pPr>
        <w:spacing w:after="0"/>
      </w:pPr>
      <w:r>
        <w:t xml:space="preserve">          </w:t>
      </w:r>
      <w:r w:rsidR="00B33766">
        <w:t xml:space="preserve"> -  В библиотеке ученики из 7А кла</w:t>
      </w:r>
      <w:r w:rsidR="00722DDA">
        <w:t>сса писали рефераты на тему ЗОЖ</w:t>
      </w:r>
      <w:r w:rsidR="00B33766">
        <w:t>: «Физическая культура у людей»</w:t>
      </w:r>
    </w:p>
    <w:p w:rsidR="00B33766" w:rsidRDefault="00B33766" w:rsidP="00B33766">
      <w:pPr>
        <w:spacing w:after="0"/>
      </w:pPr>
      <w:r>
        <w:t>(Абдульминева А.,  Коткова С.,  Ивасенко А.,  Новицкий Д.)</w:t>
      </w:r>
    </w:p>
    <w:p w:rsidR="00B33766" w:rsidRDefault="00BC41A4" w:rsidP="00B33766">
      <w:pPr>
        <w:spacing w:after="0"/>
      </w:pPr>
      <w:r>
        <w:t xml:space="preserve">          </w:t>
      </w:r>
      <w:r w:rsidR="00B33766">
        <w:t xml:space="preserve"> -  В библиотеке  один ученик из 5Б кл</w:t>
      </w:r>
      <w:r w:rsidR="00722DDA">
        <w:t>асса писал рефераты на тему ЗОЖ</w:t>
      </w:r>
      <w:r w:rsidR="00B33766">
        <w:t>: «Олимпийские  игры древности». (Шкедов  Владислав)</w:t>
      </w:r>
    </w:p>
    <w:p w:rsidR="00B33766" w:rsidRDefault="00BC41A4" w:rsidP="00B33766">
      <w:pPr>
        <w:spacing w:after="0"/>
      </w:pPr>
      <w:r>
        <w:t xml:space="preserve">          </w:t>
      </w:r>
      <w:r w:rsidR="00B33766">
        <w:t xml:space="preserve"> -   В библиотеке ученики   из 8 кла</w:t>
      </w:r>
      <w:r w:rsidR="00722DDA">
        <w:t>сса писали рефераты на тему ЗОЖ</w:t>
      </w:r>
      <w:r w:rsidR="00B33766">
        <w:t>:</w:t>
      </w:r>
    </w:p>
    <w:p w:rsidR="00B33766" w:rsidRDefault="00B33766" w:rsidP="00B33766">
      <w:pPr>
        <w:spacing w:after="0"/>
      </w:pPr>
      <w:r>
        <w:t>1.  Физическая культура в современном обществе. (Давиденко Лиза)</w:t>
      </w:r>
    </w:p>
    <w:p w:rsidR="00B33766" w:rsidRDefault="00B33766" w:rsidP="00B33766">
      <w:pPr>
        <w:spacing w:after="0"/>
      </w:pPr>
      <w:r>
        <w:t>2.  Всесторонняя, гармония и физическое развитие.  (Нафикова Рада)</w:t>
      </w:r>
    </w:p>
    <w:p w:rsidR="00B33766" w:rsidRDefault="00B33766" w:rsidP="00B33766">
      <w:pPr>
        <w:spacing w:after="0"/>
      </w:pPr>
      <w:r>
        <w:t>3.  Спортивная подготовка.  (Рубан Кира)</w:t>
      </w:r>
    </w:p>
    <w:p w:rsidR="00B33766" w:rsidRDefault="00B33766" w:rsidP="00B33766">
      <w:pPr>
        <w:spacing w:after="0"/>
      </w:pPr>
      <w:r>
        <w:t>4.  Адаптированная    и   лечебная   физическая культура. (Зеленко Маргарита)</w:t>
      </w:r>
    </w:p>
    <w:p w:rsidR="00B33766" w:rsidRDefault="00B33766" w:rsidP="00B33766">
      <w:pPr>
        <w:spacing w:after="0"/>
      </w:pPr>
      <w:r>
        <w:t>5.  Коррекция осанки телосложения. (</w:t>
      </w:r>
      <w:proofErr w:type="gramStart"/>
      <w:r>
        <w:t>Мерзляк</w:t>
      </w:r>
      <w:proofErr w:type="gramEnd"/>
      <w:r>
        <w:t xml:space="preserve"> </w:t>
      </w:r>
      <w:r w:rsidR="00597A19">
        <w:t xml:space="preserve"> </w:t>
      </w:r>
      <w:r>
        <w:t xml:space="preserve">Анастасия)   </w:t>
      </w:r>
    </w:p>
    <w:p w:rsidR="00B33766" w:rsidRDefault="00B33766" w:rsidP="00B33766">
      <w:pPr>
        <w:spacing w:after="0"/>
      </w:pPr>
      <w:r>
        <w:t xml:space="preserve">6.  Восстановительный массаж. (Васильева Екатерина) </w:t>
      </w:r>
    </w:p>
    <w:p w:rsidR="00B33766" w:rsidRDefault="00B33766" w:rsidP="00B33766">
      <w:pPr>
        <w:spacing w:after="0"/>
      </w:pPr>
      <w:r>
        <w:t xml:space="preserve">7.  Составление плана занятий спортивной подготовки. </w:t>
      </w:r>
      <w:r w:rsidR="00113277">
        <w:t xml:space="preserve"> </w:t>
      </w:r>
      <w:r>
        <w:t xml:space="preserve">(Балахонова  Валентина)  </w:t>
      </w:r>
    </w:p>
    <w:p w:rsidR="00B33766" w:rsidRDefault="00B33766" w:rsidP="00B33766">
      <w:pPr>
        <w:spacing w:after="0"/>
      </w:pPr>
      <w:r>
        <w:t>8.  Как учитывать индивидуальные особенности при составлении плано</w:t>
      </w:r>
      <w:r w:rsidR="00BC41A4">
        <w:t>в  тренировочных  занятий.</w:t>
      </w:r>
      <w:r w:rsidR="00937C93" w:rsidRPr="00937C93">
        <w:t xml:space="preserve"> </w:t>
      </w:r>
      <w:r>
        <w:t>(Деревянко Ксения)</w:t>
      </w:r>
    </w:p>
    <w:p w:rsidR="00B33766" w:rsidRDefault="00BC41A4" w:rsidP="00B33766">
      <w:pPr>
        <w:spacing w:after="0"/>
      </w:pPr>
      <w:r>
        <w:t xml:space="preserve">           </w:t>
      </w:r>
      <w:r w:rsidR="00B33766">
        <w:t>08.02.2023 -  В библиотеке ученики из 7А кла</w:t>
      </w:r>
      <w:r w:rsidR="00937C93">
        <w:t>сса писали рефераты на тему ЗОЖ</w:t>
      </w:r>
      <w:r w:rsidR="00B33766">
        <w:t xml:space="preserve">: </w:t>
      </w:r>
    </w:p>
    <w:p w:rsidR="00B33766" w:rsidRDefault="00B33766" w:rsidP="00B33766">
      <w:pPr>
        <w:spacing w:after="0"/>
      </w:pPr>
      <w:r>
        <w:t>1. Утренняя   гимнастика  (Гривко Мария) 5А класс.</w:t>
      </w:r>
    </w:p>
    <w:p w:rsidR="00B33766" w:rsidRDefault="00B33766" w:rsidP="00B33766">
      <w:pPr>
        <w:spacing w:after="0"/>
      </w:pPr>
      <w:r>
        <w:t xml:space="preserve">2. Закаливание. (Степаненко София) 5А класс. </w:t>
      </w:r>
    </w:p>
    <w:p w:rsidR="00B33766" w:rsidRDefault="00B33766" w:rsidP="00B33766">
      <w:pPr>
        <w:spacing w:after="0"/>
      </w:pPr>
      <w:r>
        <w:t xml:space="preserve">         </w:t>
      </w:r>
      <w:r w:rsidR="00BC41A4">
        <w:t xml:space="preserve"> </w:t>
      </w:r>
      <w:r w:rsidR="00722DDA">
        <w:t xml:space="preserve"> </w:t>
      </w:r>
      <w:r>
        <w:t>09.02.2023 Юбилей писателя  -  240 лет со дня рождения  русского поэта, автора элегий, посланий, песен романсов, баллад и эпических произведений</w:t>
      </w:r>
      <w:r w:rsidR="00722DDA">
        <w:t xml:space="preserve">  </w:t>
      </w:r>
      <w:r>
        <w:t xml:space="preserve"> переводчика Василия Андреев</w:t>
      </w:r>
      <w:r w:rsidR="00722DDA">
        <w:t>ича Жуковского. (1783-1852)(69 лет).</w:t>
      </w:r>
      <w:r>
        <w:t>7Б кл.</w:t>
      </w:r>
    </w:p>
    <w:p w:rsidR="00BC41A4" w:rsidRDefault="00BC41A4" w:rsidP="00B33766">
      <w:pPr>
        <w:spacing w:after="0"/>
      </w:pPr>
      <w:r>
        <w:t xml:space="preserve">         </w:t>
      </w:r>
    </w:p>
    <w:p w:rsidR="00BC41A4" w:rsidRDefault="00BC41A4" w:rsidP="00B33766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5 страница</w:t>
      </w:r>
    </w:p>
    <w:p w:rsidR="00B33766" w:rsidRDefault="00BC41A4" w:rsidP="00B33766">
      <w:pPr>
        <w:spacing w:after="0"/>
      </w:pPr>
      <w:r>
        <w:t xml:space="preserve">           </w:t>
      </w:r>
      <w:r w:rsidR="00B33766">
        <w:t>09.02.2023 – В библиотеке  ученики из  8 класса писали рефераты на тему ЗОЖ:</w:t>
      </w:r>
    </w:p>
    <w:p w:rsidR="00B33766" w:rsidRDefault="00B33766" w:rsidP="00B33766">
      <w:pPr>
        <w:spacing w:after="0"/>
      </w:pPr>
      <w:r>
        <w:t>1.Олимпийский флаг.  (Зеленко Маргарита)</w:t>
      </w:r>
    </w:p>
    <w:p w:rsidR="00B33766" w:rsidRDefault="00B33766" w:rsidP="00B33766">
      <w:pPr>
        <w:spacing w:after="0"/>
      </w:pPr>
      <w:r>
        <w:t>2.Как возрождались олимпийские игры (Васильева Екатерина, Деревянко Ксения)</w:t>
      </w:r>
    </w:p>
    <w:p w:rsidR="00B33766" w:rsidRDefault="00B33766" w:rsidP="00B33766">
      <w:pPr>
        <w:spacing w:after="0"/>
      </w:pPr>
      <w:r>
        <w:t>3.Олимпийский флаг. (Давыденко Лиза).</w:t>
      </w:r>
    </w:p>
    <w:p w:rsidR="00B33766" w:rsidRDefault="00B33766" w:rsidP="00B33766">
      <w:pPr>
        <w:spacing w:after="0"/>
      </w:pPr>
      <w:r>
        <w:t xml:space="preserve">       </w:t>
      </w:r>
      <w:r w:rsidR="00BC41A4">
        <w:t xml:space="preserve">    </w:t>
      </w:r>
      <w:r>
        <w:t>Ученики  6Б класса  писали  рефераты  на тему ЗОЖ: Возрождение Олимпийских  игр:</w:t>
      </w:r>
    </w:p>
    <w:p w:rsidR="00B33766" w:rsidRDefault="00B33766" w:rsidP="00B33766">
      <w:pPr>
        <w:spacing w:after="0"/>
      </w:pPr>
      <w:r>
        <w:t>1.Филимонов Павел;  2.Потапенко Елизавета;  3.Ямогла Алина.</w:t>
      </w:r>
    </w:p>
    <w:p w:rsidR="00B33766" w:rsidRDefault="00B33766" w:rsidP="00B33766">
      <w:pPr>
        <w:spacing w:after="0"/>
      </w:pPr>
      <w:r>
        <w:t xml:space="preserve">        </w:t>
      </w:r>
      <w:r w:rsidR="00BC41A4">
        <w:t xml:space="preserve">   </w:t>
      </w:r>
      <w:r>
        <w:t xml:space="preserve">Ученики  7Б класса  писали  рефераты  на тему ЗОЖ: Физкультминутки </w:t>
      </w:r>
      <w:r w:rsidR="00937C93">
        <w:t xml:space="preserve"> </w:t>
      </w:r>
      <w:r>
        <w:t xml:space="preserve">и </w:t>
      </w:r>
      <w:r w:rsidR="00937C93">
        <w:t xml:space="preserve"> </w:t>
      </w:r>
      <w:r>
        <w:t>физкульт</w:t>
      </w:r>
      <w:r w:rsidR="00937C93">
        <w:t xml:space="preserve"> </w:t>
      </w:r>
      <w:r>
        <w:t xml:space="preserve"> паузы в течение учебных занятий (Щербаков Матвей);  Закаливание (Абатурова Анна, </w:t>
      </w:r>
      <w:r w:rsidR="00597A19">
        <w:t xml:space="preserve"> </w:t>
      </w:r>
      <w:r>
        <w:t xml:space="preserve">Аверичева </w:t>
      </w:r>
      <w:r w:rsidR="00597A19">
        <w:t xml:space="preserve"> </w:t>
      </w:r>
      <w:r>
        <w:t>Мария).</w:t>
      </w:r>
    </w:p>
    <w:p w:rsidR="00B33766" w:rsidRDefault="00B33766" w:rsidP="00B33766">
      <w:pPr>
        <w:spacing w:after="0"/>
      </w:pPr>
      <w:r>
        <w:t xml:space="preserve">         </w:t>
      </w:r>
      <w:r w:rsidR="00BC41A4">
        <w:t xml:space="preserve">  </w:t>
      </w:r>
      <w:r>
        <w:t>Ученики  7А класса  писали  рефераты  на тему ЗОЖ: Оценки техники движения  (Богомолова Дарья; Шадрина Светлана; Клюева Дарья; Мякота Анатолий).</w:t>
      </w:r>
    </w:p>
    <w:p w:rsidR="00B33766" w:rsidRDefault="00B33766" w:rsidP="00B33766">
      <w:pPr>
        <w:spacing w:after="0"/>
      </w:pPr>
      <w:r>
        <w:t xml:space="preserve">        </w:t>
      </w:r>
      <w:r w:rsidR="00BC41A4">
        <w:t xml:space="preserve">   </w:t>
      </w:r>
      <w:r>
        <w:t>10.02.2023 Ученики  9 класса  пи</w:t>
      </w:r>
      <w:r w:rsidR="00937C93">
        <w:t>сали  рефераты  на тему ЗОЖ: Адаптирова</w:t>
      </w:r>
      <w:r>
        <w:t xml:space="preserve">ное и </w:t>
      </w:r>
      <w:proofErr w:type="gramStart"/>
      <w:r>
        <w:t>лечебное</w:t>
      </w:r>
      <w:proofErr w:type="gramEnd"/>
      <w:r>
        <w:t xml:space="preserve"> физическая культура (Лисовой Михаил; Аксенова Полина)</w:t>
      </w:r>
    </w:p>
    <w:p w:rsidR="00B33766" w:rsidRDefault="00B33766" w:rsidP="00B33766">
      <w:pPr>
        <w:spacing w:after="0"/>
      </w:pPr>
      <w:r>
        <w:t xml:space="preserve">        </w:t>
      </w:r>
      <w:r w:rsidR="00BC41A4">
        <w:t xml:space="preserve">   </w:t>
      </w:r>
      <w:r>
        <w:t>Ученики  6А класса  писали  рефераты  на тему ЗОЖ: Олимпийские игры (Медведев Василий; Скробов Геннадий).</w:t>
      </w:r>
    </w:p>
    <w:p w:rsidR="00B33766" w:rsidRDefault="00B33766" w:rsidP="00B33766">
      <w:pPr>
        <w:spacing w:after="0"/>
      </w:pPr>
      <w:r>
        <w:t xml:space="preserve">        </w:t>
      </w:r>
      <w:r w:rsidR="00BC41A4">
        <w:t xml:space="preserve">   </w:t>
      </w:r>
      <w:r>
        <w:t xml:space="preserve">Ученица  6Б  класса  писали  реферат на тему ЗОЖ: Физическая подготовка (Ямогла </w:t>
      </w:r>
      <w:r w:rsidR="00722DDA">
        <w:t xml:space="preserve"> </w:t>
      </w:r>
      <w:r>
        <w:t>Алина).</w:t>
      </w:r>
    </w:p>
    <w:p w:rsidR="00B33766" w:rsidRDefault="00722DDA" w:rsidP="00B33766">
      <w:pPr>
        <w:spacing w:after="0"/>
      </w:pPr>
      <w:r>
        <w:t xml:space="preserve">       </w:t>
      </w:r>
      <w:r w:rsidR="00BC41A4">
        <w:t xml:space="preserve">    </w:t>
      </w:r>
      <w:r w:rsidR="00B33766">
        <w:t>13.02.2023 Ученики  6Б класса  писали  рефераты на тему ЗОЖ: Физическая культура человека (Бред</w:t>
      </w:r>
      <w:r w:rsidR="00BC41A4">
        <w:t>нева Полина, Филлимонов Павел).</w:t>
      </w:r>
      <w:r w:rsidR="00597A19">
        <w:t xml:space="preserve"> </w:t>
      </w:r>
      <w:r w:rsidR="00B33766">
        <w:t>Ученики  10 класса  писали  рефераты на тему ЗОЖ: Физическа</w:t>
      </w:r>
      <w:r>
        <w:t>я культура, как средство здорово</w:t>
      </w:r>
      <w:r w:rsidR="00B33766">
        <w:t xml:space="preserve">го человека. (Егорова Кира, Ромазанова </w:t>
      </w:r>
      <w:r w:rsidR="00597A19">
        <w:t xml:space="preserve"> </w:t>
      </w:r>
      <w:r w:rsidR="00B33766">
        <w:t xml:space="preserve">Алина, Колесова Екатерина, Заблоцкая </w:t>
      </w:r>
      <w:r w:rsidR="00597A19">
        <w:t xml:space="preserve"> </w:t>
      </w:r>
      <w:r w:rsidR="00B33766">
        <w:t>Корина, Игна</w:t>
      </w:r>
      <w:r w:rsidR="00BC41A4">
        <w:t>тович Альбина, Нестерова Кира).</w:t>
      </w:r>
      <w:r w:rsidR="00B33766">
        <w:t xml:space="preserve">  Ученики  9 класса  писали  рефераты  на тему ЗОЖ: Физическая культура, как средство здорового человека и профессиональная деятельность. (Пушкарева Вероника, Аксенова Полина)</w:t>
      </w:r>
    </w:p>
    <w:p w:rsidR="00B33766" w:rsidRDefault="00B33766" w:rsidP="00B33766">
      <w:pPr>
        <w:spacing w:after="0"/>
      </w:pPr>
      <w:r>
        <w:t xml:space="preserve">        </w:t>
      </w:r>
      <w:r w:rsidR="00BC41A4">
        <w:t xml:space="preserve">   </w:t>
      </w:r>
      <w:r>
        <w:t>14.02.2023 Ученики  4А класса  писали  реферат на тему ЗОЖ: Главные  причины  нарушений осанки.  (Миронов Макар,  Ковтун София.)</w:t>
      </w:r>
    </w:p>
    <w:p w:rsidR="00B33766" w:rsidRDefault="00B33766" w:rsidP="00B33766">
      <w:pPr>
        <w:spacing w:after="0"/>
      </w:pPr>
      <w:r>
        <w:t xml:space="preserve">       </w:t>
      </w:r>
      <w:r w:rsidR="00BC41A4">
        <w:t xml:space="preserve">   </w:t>
      </w:r>
      <w:r>
        <w:t xml:space="preserve"> 15.02.2023  Ученики  9 класса  писали  рефераты на тему ЗОЖ: Физическая культура человека и продолжительность жизни. (Зеленова Виктория, Мусатова Ирина, Пушкарева Вероника, Пискарева Светлана).   Ученица  5</w:t>
      </w:r>
      <w:proofErr w:type="gramStart"/>
      <w:r>
        <w:t xml:space="preserve"> А</w:t>
      </w:r>
      <w:proofErr w:type="gramEnd"/>
      <w:r>
        <w:t xml:space="preserve">   класса  писали  реферат на тему ЗОЖ: Как формировать правильную  осанку   (Василенко София).</w:t>
      </w:r>
    </w:p>
    <w:p w:rsidR="00B33766" w:rsidRDefault="00B33766" w:rsidP="00B33766">
      <w:pPr>
        <w:spacing w:after="0"/>
      </w:pPr>
      <w:r>
        <w:t xml:space="preserve">        </w:t>
      </w:r>
      <w:r w:rsidR="00BC41A4">
        <w:t xml:space="preserve">   </w:t>
      </w:r>
      <w:r>
        <w:t xml:space="preserve">16.02.2023 Классный час с учениками 6А класса. Тема урока №1:  Ордена и медали Участникам СВО. </w:t>
      </w:r>
    </w:p>
    <w:p w:rsidR="00B33766" w:rsidRDefault="00B33766" w:rsidP="00B33766">
      <w:pPr>
        <w:spacing w:after="0"/>
      </w:pPr>
      <w:r>
        <w:t>Тема№2 Города герои во время ВОВ. Классный руководитель Давкова Оксана Николаевна. На классном часе присутствовали  15 учеников.</w:t>
      </w:r>
    </w:p>
    <w:p w:rsidR="00B33766" w:rsidRDefault="00B33766" w:rsidP="00B33766">
      <w:pPr>
        <w:spacing w:after="0"/>
      </w:pPr>
      <w:r>
        <w:t xml:space="preserve">         </w:t>
      </w:r>
      <w:r w:rsidR="00BC41A4">
        <w:t xml:space="preserve">  </w:t>
      </w:r>
      <w:r>
        <w:t>17.02.2023 Ученица  6</w:t>
      </w:r>
      <w:proofErr w:type="gramStart"/>
      <w:r>
        <w:t xml:space="preserve"> Б</w:t>
      </w:r>
      <w:proofErr w:type="gramEnd"/>
      <w:r>
        <w:t xml:space="preserve"> класса  Кудинова Алиса  писала  рефераты на тему ЗОЖ: «Возрождение олимпийских игр».</w:t>
      </w:r>
    </w:p>
    <w:p w:rsidR="00B33766" w:rsidRDefault="00B33766" w:rsidP="00B33766">
      <w:pPr>
        <w:spacing w:after="0"/>
      </w:pPr>
      <w:r>
        <w:t xml:space="preserve">        </w:t>
      </w:r>
      <w:r w:rsidR="00BC41A4">
        <w:t xml:space="preserve">  </w:t>
      </w:r>
      <w:r>
        <w:t xml:space="preserve"> 22.02.2023 Ученики  9 класса писали рефераты на тему ЗОЖ: Физическая культура и социальная здоровье:</w:t>
      </w:r>
    </w:p>
    <w:p w:rsidR="00B33766" w:rsidRDefault="00B33766" w:rsidP="00B33766">
      <w:pPr>
        <w:spacing w:after="0"/>
      </w:pPr>
      <w:proofErr w:type="spellStart"/>
      <w:r>
        <w:t>Борсукова</w:t>
      </w:r>
      <w:proofErr w:type="spellEnd"/>
      <w:r w:rsidR="00AC2487">
        <w:t xml:space="preserve"> </w:t>
      </w:r>
      <w:r>
        <w:t xml:space="preserve"> Полина, Мусатова Ирина, Попова Полина.</w:t>
      </w:r>
    </w:p>
    <w:p w:rsidR="00B33766" w:rsidRDefault="00B33766" w:rsidP="00B33766">
      <w:pPr>
        <w:spacing w:after="0"/>
      </w:pPr>
      <w:r>
        <w:t xml:space="preserve">       </w:t>
      </w:r>
      <w:r w:rsidR="00BC41A4">
        <w:t xml:space="preserve">   </w:t>
      </w:r>
      <w:r>
        <w:t xml:space="preserve"> Ученики 8 класса писали рефераты на тему ЗОЖ: Возраждение</w:t>
      </w:r>
      <w:r w:rsidR="00597A19">
        <w:t xml:space="preserve"> </w:t>
      </w:r>
      <w:r>
        <w:t xml:space="preserve"> Олимпийских игр. </w:t>
      </w:r>
      <w:r w:rsidR="00AC2487">
        <w:t xml:space="preserve"> </w:t>
      </w:r>
      <w:r>
        <w:t>Никитина Анна, Дубинина Полина, Горин Оскар, Волкова Марина.</w:t>
      </w:r>
    </w:p>
    <w:p w:rsidR="00B33766" w:rsidRDefault="00B33766" w:rsidP="00B33766">
      <w:pPr>
        <w:spacing w:after="0"/>
      </w:pPr>
      <w:r>
        <w:t xml:space="preserve">        </w:t>
      </w:r>
      <w:r w:rsidR="00BC41A4">
        <w:t xml:space="preserve">  </w:t>
      </w:r>
      <w:r>
        <w:t xml:space="preserve"> 23.02.2023  «В день Защитника Отечества!»  - (23.02.2023)  Военно-историческая  викторина       «Я твой солдат, Отчизна»   выставка литературы  и беседы с учениками: «Москва </w:t>
      </w:r>
      <w:r w:rsidR="00722DDA">
        <w:t>– город герой»;  «Города герои»</w:t>
      </w:r>
      <w:r>
        <w:t xml:space="preserve">.  </w:t>
      </w:r>
    </w:p>
    <w:p w:rsidR="00B33766" w:rsidRDefault="00B33766" w:rsidP="00B33766">
      <w:pPr>
        <w:spacing w:after="0"/>
      </w:pPr>
      <w:r>
        <w:t xml:space="preserve">Мультимедийные презентации на тему: «Исторические памятники истории, культуры и архитектуры, воздвигнутые в память участников ВОВ».  </w:t>
      </w:r>
    </w:p>
    <w:p w:rsidR="00B33766" w:rsidRDefault="00B33766" w:rsidP="00B33766">
      <w:pPr>
        <w:spacing w:after="0"/>
      </w:pPr>
      <w:r>
        <w:t>Март 2023 год.</w:t>
      </w:r>
    </w:p>
    <w:p w:rsidR="00B33766" w:rsidRDefault="00B33766" w:rsidP="00B33766">
      <w:pPr>
        <w:spacing w:after="0"/>
      </w:pPr>
      <w:r>
        <w:t xml:space="preserve">         </w:t>
      </w:r>
      <w:r w:rsidR="00BC41A4">
        <w:t xml:space="preserve">  </w:t>
      </w:r>
      <w:r>
        <w:t>01.03.2023 Юбилей писателя – 160 лет со дня рождения поэта, прозаика, драматурга и переводчика теоретик символизма Федора Кузьмича Сологуба. 9 кл.</w:t>
      </w:r>
    </w:p>
    <w:p w:rsidR="00B33766" w:rsidRDefault="00B33766" w:rsidP="00B33766">
      <w:pPr>
        <w:spacing w:after="0"/>
      </w:pPr>
      <w:r>
        <w:t xml:space="preserve">         </w:t>
      </w:r>
      <w:r w:rsidR="00BC41A4">
        <w:t xml:space="preserve">  </w:t>
      </w:r>
      <w:r>
        <w:t>03.03.02023 в 8 класс</w:t>
      </w:r>
      <w:r w:rsidR="00722DDA">
        <w:t>е проведена беседа на тему:</w:t>
      </w:r>
      <w:r>
        <w:t xml:space="preserve"> Начало СВО (Специальная Военная Операци</w:t>
      </w:r>
      <w:r w:rsidR="00722DDA">
        <w:t xml:space="preserve">я) с  </w:t>
      </w:r>
      <w:r>
        <w:t>24.02.2022 год.</w:t>
      </w:r>
    </w:p>
    <w:p w:rsidR="00B33766" w:rsidRDefault="00B33766" w:rsidP="00B33766">
      <w:pPr>
        <w:spacing w:after="0"/>
      </w:pPr>
      <w:r>
        <w:t xml:space="preserve">         </w:t>
      </w:r>
      <w:r w:rsidR="00BC41A4">
        <w:t xml:space="preserve">  </w:t>
      </w:r>
      <w:r>
        <w:t>04.03.2023 Юбилей писателя – 115 лет со дня рождения русского советского писателя, общественного деятеля Бориса Николаевича Полевого (1908-1981) (73 года). 8 кл.</w:t>
      </w:r>
    </w:p>
    <w:p w:rsidR="00B33766" w:rsidRDefault="00B33766" w:rsidP="00B33766">
      <w:pPr>
        <w:spacing w:after="0"/>
      </w:pPr>
      <w:r>
        <w:t xml:space="preserve">         </w:t>
      </w:r>
      <w:r w:rsidR="00BC41A4">
        <w:t xml:space="preserve">  </w:t>
      </w:r>
      <w:r>
        <w:t>8 марта 2023 – Международный женский день. История  праздника в день восьмого марта.  Оформлена книжная выставка литературы «В день 8 марта».</w:t>
      </w:r>
    </w:p>
    <w:p w:rsidR="00B33766" w:rsidRDefault="00B33766" w:rsidP="00B33766">
      <w:pPr>
        <w:spacing w:after="0"/>
      </w:pPr>
      <w:r>
        <w:t xml:space="preserve">         </w:t>
      </w:r>
      <w:r w:rsidR="00BC41A4">
        <w:t xml:space="preserve">  </w:t>
      </w:r>
      <w:r>
        <w:t xml:space="preserve">13.03.2023 Юбилей писателя – 110 лет со дня рождения советского и российского писателя, поэта, драматурга, публициста, баснописца, сценариста, общественного деятеля, военного корреспондента </w:t>
      </w:r>
    </w:p>
    <w:p w:rsidR="00B33766" w:rsidRDefault="00B33766" w:rsidP="00B33766">
      <w:pPr>
        <w:spacing w:after="0"/>
      </w:pPr>
      <w:r>
        <w:t>Сергея Владимировича Михалкова (1919-2009) (96лет). 3А и 3б.</w:t>
      </w:r>
    </w:p>
    <w:p w:rsidR="00BC41A4" w:rsidRDefault="00B33766" w:rsidP="00B33766">
      <w:pPr>
        <w:spacing w:after="0"/>
      </w:pPr>
      <w:r>
        <w:t xml:space="preserve">        </w:t>
      </w:r>
      <w:r w:rsidR="00BC41A4">
        <w:t xml:space="preserve">   </w:t>
      </w:r>
      <w:r>
        <w:t>13.03.2023  Мероприятия  школьный этап конкурса «Живая классика».  П</w:t>
      </w:r>
      <w:r w:rsidR="00BC41A4">
        <w:t xml:space="preserve">о традиции  в  школе  состоялся </w:t>
      </w:r>
      <w:r>
        <w:t xml:space="preserve"> 13 – </w:t>
      </w:r>
      <w:proofErr w:type="spellStart"/>
      <w:r>
        <w:t>ый</w:t>
      </w:r>
      <w:proofErr w:type="spellEnd"/>
      <w:r>
        <w:t xml:space="preserve">   Всеросийский конкурс  юных  чтецов. Участвовали 8 конкурсантов из разных классов. Из  них первое место заняли  два участника: Чубарь  Виктория</w:t>
      </w:r>
      <w:r w:rsidR="00113277">
        <w:t xml:space="preserve"> </w:t>
      </w:r>
      <w:r>
        <w:t xml:space="preserve"> из 6А класса с рассказом  «Три века мимозы» автора  Владимира  Карповича   </w:t>
      </w:r>
    </w:p>
    <w:p w:rsidR="00BC41A4" w:rsidRDefault="00BC41A4" w:rsidP="00B33766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BC41A4">
        <w:t xml:space="preserve">6 страница </w:t>
      </w:r>
    </w:p>
    <w:p w:rsidR="00B33766" w:rsidRDefault="00B33766" w:rsidP="00B33766">
      <w:pPr>
        <w:spacing w:after="0"/>
      </w:pPr>
      <w:r>
        <w:t>Железникова.   И еще одна  участница  на первое места,   это  ученица 7</w:t>
      </w:r>
      <w:proofErr w:type="gramStart"/>
      <w:r>
        <w:t xml:space="preserve"> Б</w:t>
      </w:r>
      <w:proofErr w:type="gramEnd"/>
      <w:r>
        <w:t xml:space="preserve"> класса Черновола Алина с рассказом «Письмо к  Богу» белорусского писателя</w:t>
      </w:r>
      <w:r w:rsidR="00113277">
        <w:t xml:space="preserve"> </w:t>
      </w:r>
      <w:r>
        <w:t xml:space="preserve"> Бориса </w:t>
      </w:r>
      <w:r w:rsidR="00113277">
        <w:t xml:space="preserve"> </w:t>
      </w:r>
      <w:r>
        <w:t xml:space="preserve">Алексеевича </w:t>
      </w:r>
      <w:r w:rsidR="00113277">
        <w:t xml:space="preserve"> </w:t>
      </w:r>
      <w:r>
        <w:t xml:space="preserve">Ганого.  Второе место  занял ученик  6Б класса  Филимонов Павел с рассказом Виктора Драгунского «Все тайны становится явью». </w:t>
      </w:r>
    </w:p>
    <w:p w:rsidR="00B33766" w:rsidRDefault="00B33766" w:rsidP="00B33766">
      <w:pPr>
        <w:spacing w:after="0"/>
      </w:pPr>
      <w:r>
        <w:t xml:space="preserve">        </w:t>
      </w:r>
      <w:r w:rsidR="00BC41A4">
        <w:t xml:space="preserve">   </w:t>
      </w:r>
      <w:r>
        <w:t>15.03.2023 Юбилей писателя – 110 лет со дня рождения русского советского писателя и сценариста Юрия Васильевича Бондарева (1924-2020) (96 лет).   11 кл.</w:t>
      </w:r>
    </w:p>
    <w:p w:rsidR="00B33766" w:rsidRDefault="00B33766" w:rsidP="00B33766">
      <w:pPr>
        <w:spacing w:after="0"/>
      </w:pPr>
      <w:r>
        <w:t xml:space="preserve">         </w:t>
      </w:r>
      <w:r w:rsidR="00BC41A4">
        <w:t xml:space="preserve">  </w:t>
      </w:r>
      <w:r>
        <w:t>18.03.2023  «Крымская весна» в школе проводились классные часы. В библиотеке  провелись индивидуальные беседы «О присоединении Крыма и  полуострова  Керчь  к РФ», как изменился Крым и Севастополь за 9 лет.  5- 11 кл.</w:t>
      </w:r>
    </w:p>
    <w:p w:rsidR="00B33766" w:rsidRDefault="00B33766" w:rsidP="00B33766">
      <w:pPr>
        <w:spacing w:after="0"/>
      </w:pPr>
      <w:r>
        <w:t xml:space="preserve">       </w:t>
      </w:r>
      <w:r w:rsidR="00BC41A4">
        <w:t xml:space="preserve">   </w:t>
      </w:r>
      <w:r>
        <w:t xml:space="preserve"> 28.03.2023 Юбилей писателя – 155 лет со дня рождения писателя прозаика Алексея Максимовича Горького (1868-1936) (68 лет). 4</w:t>
      </w:r>
      <w:proofErr w:type="gramStart"/>
      <w:r>
        <w:t xml:space="preserve"> А</w:t>
      </w:r>
      <w:proofErr w:type="gramEnd"/>
      <w:r>
        <w:t xml:space="preserve"> и 4Б классы. </w:t>
      </w:r>
    </w:p>
    <w:p w:rsidR="00B33766" w:rsidRDefault="00B33766" w:rsidP="00B33766">
      <w:pPr>
        <w:spacing w:after="0"/>
      </w:pPr>
      <w:r>
        <w:t xml:space="preserve">         </w:t>
      </w:r>
      <w:r w:rsidR="00BC41A4">
        <w:t xml:space="preserve"> </w:t>
      </w:r>
      <w:r>
        <w:t xml:space="preserve"> С 1 по 15 апреля состоялась в школе акция «Письмо солдату».    Проводились  классные часы «Братство Славянских Народов», «</w:t>
      </w:r>
      <w:proofErr w:type="gramStart"/>
      <w:r>
        <w:t>Историческая</w:t>
      </w:r>
      <w:proofErr w:type="gramEnd"/>
      <w:r>
        <w:t xml:space="preserve">  правда»  посвященный освободительной миссии на Украине.  </w:t>
      </w:r>
    </w:p>
    <w:p w:rsidR="00B33766" w:rsidRDefault="00B33766" w:rsidP="00B33766">
      <w:pPr>
        <w:spacing w:after="0"/>
      </w:pPr>
      <w:r>
        <w:t>Тема  «Взрослый разговор о мире» показ видио материалов. 5-11 кл.</w:t>
      </w:r>
    </w:p>
    <w:p w:rsidR="00B33766" w:rsidRDefault="00B33766" w:rsidP="00B33766">
      <w:pPr>
        <w:spacing w:after="0"/>
      </w:pPr>
      <w:r>
        <w:t xml:space="preserve">         </w:t>
      </w:r>
      <w:r w:rsidR="00BC41A4">
        <w:t xml:space="preserve">  </w:t>
      </w:r>
      <w:r>
        <w:t xml:space="preserve">07.04.2023 Юбилей писателя – 120 лет со дня </w:t>
      </w:r>
      <w:proofErr w:type="gramStart"/>
      <w:r>
        <w:t xml:space="preserve">рождения  писателя  прозаика </w:t>
      </w:r>
      <w:r w:rsidR="00AC2487">
        <w:t xml:space="preserve"> </w:t>
      </w:r>
      <w:r>
        <w:t>Николая  Алексеевича</w:t>
      </w:r>
      <w:proofErr w:type="gramEnd"/>
      <w:r w:rsidR="00722DDA">
        <w:t xml:space="preserve"> </w:t>
      </w:r>
      <w:r>
        <w:t xml:space="preserve"> Заболоцкого (1903-1958) (55 лет). 9 кл.</w:t>
      </w:r>
    </w:p>
    <w:p w:rsidR="00B33766" w:rsidRDefault="00B33766" w:rsidP="00B33766">
      <w:pPr>
        <w:spacing w:after="0"/>
      </w:pPr>
      <w:r>
        <w:t xml:space="preserve">        </w:t>
      </w:r>
      <w:r w:rsidR="00BC41A4">
        <w:t xml:space="preserve">  </w:t>
      </w:r>
      <w:r>
        <w:t xml:space="preserve"> 07.04.2023</w:t>
      </w:r>
      <w:proofErr w:type="gramStart"/>
      <w:r>
        <w:t xml:space="preserve"> К</w:t>
      </w:r>
      <w:proofErr w:type="gramEnd"/>
      <w:r>
        <w:t>о дню здоровья  в библиотеке оформлена книжная выставки «Наркомания – чума ХХI века»</w:t>
      </w:r>
    </w:p>
    <w:p w:rsidR="00B33766" w:rsidRDefault="00B33766" w:rsidP="00B33766">
      <w:pPr>
        <w:spacing w:after="0"/>
      </w:pPr>
      <w:r>
        <w:t>«Право на жизнь» просмотр видио-фильма о наркомании. 10- 11 кл.</w:t>
      </w:r>
    </w:p>
    <w:p w:rsidR="00B33766" w:rsidRDefault="00B33766" w:rsidP="00B33766">
      <w:pPr>
        <w:spacing w:after="0"/>
      </w:pPr>
      <w:r>
        <w:t>В библиотеке активно проводится презентации на тему ЗОЖ (Здоровый Образ Жизни) с 5 - 10 кл.</w:t>
      </w:r>
    </w:p>
    <w:p w:rsidR="00B33766" w:rsidRDefault="00B33766" w:rsidP="00B33766">
      <w:pPr>
        <w:spacing w:after="0"/>
      </w:pPr>
      <w:r>
        <w:t xml:space="preserve"> В апреле  велась работа по программе  «Месячник по профилактике ДТП» организация и проведения бесед.</w:t>
      </w:r>
    </w:p>
    <w:p w:rsidR="00B33766" w:rsidRDefault="00B33766" w:rsidP="00B33766">
      <w:pPr>
        <w:spacing w:after="0"/>
      </w:pPr>
      <w:r>
        <w:t>1- 11 кл.</w:t>
      </w:r>
    </w:p>
    <w:p w:rsidR="00B33766" w:rsidRDefault="00B33766" w:rsidP="00B33766">
      <w:pPr>
        <w:spacing w:after="0"/>
      </w:pPr>
      <w:r>
        <w:t xml:space="preserve">        </w:t>
      </w:r>
      <w:r w:rsidR="00BC41A4">
        <w:t xml:space="preserve">  </w:t>
      </w:r>
      <w:r>
        <w:t xml:space="preserve"> 12.04.2023 в библиотеке было оформлена  книжная выставка ко дню космонавтики под названием </w:t>
      </w:r>
    </w:p>
    <w:p w:rsidR="00B33766" w:rsidRDefault="00B33766" w:rsidP="00B33766">
      <w:pPr>
        <w:spacing w:after="0"/>
      </w:pPr>
      <w:r>
        <w:t>«Первый космонавт». В ходе беседы  c учениками из  4Б  и  3</w:t>
      </w:r>
      <w:proofErr w:type="gramStart"/>
      <w:r>
        <w:t xml:space="preserve"> А</w:t>
      </w:r>
      <w:proofErr w:type="gramEnd"/>
      <w:r>
        <w:t xml:space="preserve"> класса ученики  узнали об  ученых основоположниках космонавтики: Галилео </w:t>
      </w:r>
      <w:r w:rsidRPr="00E20A39">
        <w:rPr>
          <w:b/>
        </w:rPr>
        <w:t>Галилей</w:t>
      </w:r>
      <w:r>
        <w:t xml:space="preserve">,  Николай </w:t>
      </w:r>
      <w:r w:rsidRPr="00E20A39">
        <w:rPr>
          <w:b/>
        </w:rPr>
        <w:t>Коперник</w:t>
      </w:r>
      <w:r>
        <w:t xml:space="preserve">,  Константин Эдуардович  </w:t>
      </w:r>
      <w:r w:rsidRPr="00E20A39">
        <w:rPr>
          <w:b/>
        </w:rPr>
        <w:t>Циолковский</w:t>
      </w:r>
      <w:r>
        <w:t>, первого конструктора космического корабля     Сергея     Павловича    Королёва    и    о   первом   космонавте</w:t>
      </w:r>
    </w:p>
    <w:p w:rsidR="00B33766" w:rsidRDefault="00B33766" w:rsidP="00B33766">
      <w:pPr>
        <w:spacing w:after="0"/>
      </w:pPr>
      <w:r w:rsidRPr="00E20A39">
        <w:rPr>
          <w:b/>
        </w:rPr>
        <w:t>Юрия Гагарина</w:t>
      </w:r>
      <w:r>
        <w:t xml:space="preserve">.  1 – 11 кл. </w:t>
      </w:r>
    </w:p>
    <w:p w:rsidR="00B33766" w:rsidRDefault="00B33766" w:rsidP="00B33766">
      <w:pPr>
        <w:spacing w:after="0"/>
      </w:pPr>
      <w:r>
        <w:t xml:space="preserve">         </w:t>
      </w:r>
      <w:r w:rsidR="00BC41A4">
        <w:t xml:space="preserve">  </w:t>
      </w:r>
      <w:r>
        <w:t>12.04.2023 Юбилей писателя  90 лет  со дня рождения поэта Андрея Андреевича Вознесенского (1933-2010)</w:t>
      </w:r>
    </w:p>
    <w:p w:rsidR="00B33766" w:rsidRDefault="00B33766" w:rsidP="00B33766">
      <w:pPr>
        <w:spacing w:after="0"/>
      </w:pPr>
      <w:r>
        <w:t>(77 лет).      10 – 11 кл.</w:t>
      </w:r>
    </w:p>
    <w:p w:rsidR="00B33766" w:rsidRDefault="00B33766" w:rsidP="00B33766">
      <w:pPr>
        <w:spacing w:after="0"/>
      </w:pPr>
      <w:r>
        <w:t xml:space="preserve">        </w:t>
      </w:r>
      <w:r w:rsidR="00BC41A4">
        <w:t xml:space="preserve">   </w:t>
      </w:r>
      <w:r>
        <w:t>12.04.2023 Юбилей писателя – 100 лет со дня рождения  драматурга,     театрального   деятеля    Александра Николаевича  Островского (1823-1886)  (63 года).   10- 11 кл.</w:t>
      </w:r>
    </w:p>
    <w:p w:rsidR="00B33766" w:rsidRDefault="00B33766" w:rsidP="00B33766">
      <w:pPr>
        <w:spacing w:after="0"/>
      </w:pPr>
      <w:r>
        <w:t xml:space="preserve">        </w:t>
      </w:r>
      <w:r w:rsidR="00BC41A4">
        <w:t xml:space="preserve">   </w:t>
      </w:r>
      <w:r>
        <w:t>13.04.2023 Юбилей писателя  - 140 лет со дня рождения поэта Демьяна Бедного . 9 – 10 кл.</w:t>
      </w:r>
    </w:p>
    <w:p w:rsidR="00B33766" w:rsidRDefault="00B33766" w:rsidP="00B33766">
      <w:pPr>
        <w:spacing w:after="0"/>
      </w:pPr>
      <w:r>
        <w:t xml:space="preserve">       </w:t>
      </w:r>
      <w:r w:rsidR="00BC41A4">
        <w:t xml:space="preserve">    </w:t>
      </w:r>
      <w:r>
        <w:t>18.04.2023 Проведена беседа на тему космонавтики с учениками из 7А; 8 класса. Самые активные ученики из 7А: Клюева Д., Ивасенко А., Волкова М., Дубинина П., Иванушенко Я., Коткова С.</w:t>
      </w:r>
    </w:p>
    <w:p w:rsidR="00B33766" w:rsidRDefault="00B33766" w:rsidP="00B33766">
      <w:pPr>
        <w:spacing w:after="0"/>
      </w:pPr>
      <w:r>
        <w:t>Из 8 класса самые активные ученики в проведении викторины это: Чубарь Роман, Мерзлякова Анастасия, Зеленко Маргарита,  Васильева Екатерина,  Деревянко Ксения,  Адуев Юрий.</w:t>
      </w:r>
    </w:p>
    <w:p w:rsidR="00B33766" w:rsidRDefault="00B33766" w:rsidP="00B33766">
      <w:pPr>
        <w:spacing w:after="0"/>
      </w:pPr>
      <w:r>
        <w:t xml:space="preserve">        </w:t>
      </w:r>
      <w:r w:rsidR="00BC41A4">
        <w:t xml:space="preserve">   </w:t>
      </w:r>
      <w:r>
        <w:t>21.04.2023 на классном часе в 3А проведен урок на тему:  Подписные и периодические  издания адресованные молодежью (газеты и журналы). Обзор детского журнала «Мурзилка» и «Веселые картинки», «Свириль», а также местной газеты «Заря Севера» -  Классный руководитель Черноволова Н.Т.</w:t>
      </w:r>
    </w:p>
    <w:p w:rsidR="00733A08" w:rsidRDefault="00B33766" w:rsidP="00B33766">
      <w:pPr>
        <w:spacing w:after="0"/>
      </w:pPr>
      <w:r>
        <w:t xml:space="preserve">        </w:t>
      </w:r>
      <w:r w:rsidR="00BC41A4">
        <w:t xml:space="preserve">   </w:t>
      </w:r>
      <w:r w:rsidR="00486912">
        <w:t>24.04.2023</w:t>
      </w:r>
      <w:proofErr w:type="gramStart"/>
      <w:r w:rsidR="00486912">
        <w:t xml:space="preserve"> В</w:t>
      </w:r>
      <w:proofErr w:type="gramEnd"/>
      <w:r>
        <w:t xml:space="preserve"> библиотеке </w:t>
      </w:r>
      <w:r w:rsidR="00BC41A4">
        <w:t xml:space="preserve"> </w:t>
      </w:r>
      <w:r>
        <w:t xml:space="preserve">оформлена </w:t>
      </w:r>
      <w:r w:rsidR="00BC41A4">
        <w:t xml:space="preserve"> </w:t>
      </w:r>
      <w:r>
        <w:t>книжная</w:t>
      </w:r>
      <w:r w:rsidR="00BC41A4">
        <w:t xml:space="preserve"> </w:t>
      </w:r>
      <w:r>
        <w:t xml:space="preserve"> выставка</w:t>
      </w:r>
      <w:r w:rsidR="00BC41A4">
        <w:t xml:space="preserve"> </w:t>
      </w:r>
      <w:r>
        <w:t xml:space="preserve"> посвященная 78 годовщине Великой Победы.</w:t>
      </w:r>
    </w:p>
    <w:p w:rsidR="00BC41A4" w:rsidRDefault="00BC41A4" w:rsidP="00B33766">
      <w:pPr>
        <w:spacing w:after="0"/>
      </w:pPr>
      <w:r>
        <w:t xml:space="preserve">           26.04.2023</w:t>
      </w:r>
      <w:proofErr w:type="gramStart"/>
      <w:r w:rsidR="00486912">
        <w:t xml:space="preserve">  С</w:t>
      </w:r>
      <w:proofErr w:type="gramEnd"/>
      <w:r w:rsidR="00486912">
        <w:t xml:space="preserve"> учениками и 6Б; 9кл.,6А. провела</w:t>
      </w:r>
      <w:r w:rsidR="00113277">
        <w:t xml:space="preserve"> </w:t>
      </w:r>
      <w:r w:rsidR="00486912">
        <w:t xml:space="preserve"> беседу</w:t>
      </w:r>
      <w:r w:rsidR="00113277">
        <w:t xml:space="preserve"> </w:t>
      </w:r>
      <w:r w:rsidR="00486912">
        <w:t xml:space="preserve"> и </w:t>
      </w:r>
      <w:r w:rsidR="00113277">
        <w:t xml:space="preserve"> </w:t>
      </w:r>
      <w:r w:rsidR="00486912">
        <w:t>викторину на тему</w:t>
      </w:r>
      <w:r w:rsidR="00113277">
        <w:t xml:space="preserve">:  « </w:t>
      </w:r>
      <w:r w:rsidR="00486912" w:rsidRPr="00486912">
        <w:t>78 годовщине Великой Победы</w:t>
      </w:r>
      <w:r w:rsidR="00113277">
        <w:t>»</w:t>
      </w:r>
      <w:r w:rsidR="00486912" w:rsidRPr="00486912">
        <w:t>.</w:t>
      </w:r>
    </w:p>
    <w:p w:rsidR="0068434B" w:rsidRPr="00011EC2" w:rsidRDefault="00FA759D" w:rsidP="00B33766">
      <w:pPr>
        <w:spacing w:after="0"/>
      </w:pPr>
      <w:r>
        <w:t xml:space="preserve">           2</w:t>
      </w:r>
      <w:r w:rsidRPr="00FA759D">
        <w:t>7</w:t>
      </w:r>
      <w:r w:rsidR="00486912">
        <w:t>.04.2023</w:t>
      </w:r>
      <w:r w:rsidR="00113277">
        <w:t xml:space="preserve">  с учениками из  4А  и 4Б класса </w:t>
      </w:r>
      <w:r w:rsidR="00486912">
        <w:t xml:space="preserve"> </w:t>
      </w:r>
      <w:r w:rsidR="00113277" w:rsidRPr="00113277">
        <w:t xml:space="preserve">провела </w:t>
      </w:r>
      <w:r w:rsidR="00113277">
        <w:t xml:space="preserve"> </w:t>
      </w:r>
      <w:r w:rsidR="00113277" w:rsidRPr="00113277">
        <w:t>беседу и викторину</w:t>
      </w:r>
      <w:r w:rsidR="00113277">
        <w:t xml:space="preserve"> </w:t>
      </w:r>
      <w:r w:rsidR="00113277" w:rsidRPr="00113277">
        <w:t xml:space="preserve"> на</w:t>
      </w:r>
      <w:r w:rsidR="00113277">
        <w:t xml:space="preserve"> </w:t>
      </w:r>
      <w:r w:rsidR="00113277" w:rsidRPr="00113277">
        <w:t xml:space="preserve"> тему:  « 78 годовщине Великой Победы».</w:t>
      </w:r>
    </w:p>
    <w:p w:rsidR="00FA759D" w:rsidRDefault="00FA759D" w:rsidP="00B33766">
      <w:pPr>
        <w:spacing w:after="0"/>
      </w:pPr>
      <w:r w:rsidRPr="00FA759D">
        <w:t xml:space="preserve">           05</w:t>
      </w:r>
      <w:r>
        <w:t>.05.2023</w:t>
      </w:r>
      <w:proofErr w:type="gramStart"/>
      <w:r>
        <w:t xml:space="preserve"> В</w:t>
      </w:r>
      <w:proofErr w:type="gramEnd"/>
      <w:r>
        <w:t xml:space="preserve"> школе  состоялась  мероприятие  по  открытию  мемориальной  доски  участника  ВСО Герасимова Александра Андреевича. Бывшего  выпускника  школы №1.</w:t>
      </w:r>
    </w:p>
    <w:p w:rsidR="00B451C9" w:rsidRDefault="00011EC2" w:rsidP="004D4CFF">
      <w:pPr>
        <w:spacing w:after="0"/>
      </w:pPr>
      <w:r>
        <w:t xml:space="preserve">          11.05.2023  с 1 классом в  библиотеке проводила  викторину  на тему:  «Знаю я эту сказку?».  С учениками обсуждали народную сказку «По щучьему веленью»</w:t>
      </w:r>
      <w:r w:rsidR="008B465D">
        <w:t xml:space="preserve"> </w:t>
      </w:r>
      <w:r>
        <w:t xml:space="preserve">Лысенко Варвара. </w:t>
      </w:r>
      <w:proofErr w:type="gramStart"/>
      <w:r>
        <w:t>К</w:t>
      </w:r>
      <w:proofErr w:type="gramEnd"/>
      <w:r>
        <w:t xml:space="preserve"> данной сказки представлен яркий рисунок, что рисовали сами ученики. А также обсуждались и другие сказки как: сказка «Три медведя»</w:t>
      </w:r>
      <w:r w:rsidR="008B465D">
        <w:t xml:space="preserve"> Л.Толстой  участвовала Давыдова Ульяна и Антипова Ульяна. </w:t>
      </w:r>
      <w:r>
        <w:t>С ученицей Горошко Юлия</w:t>
      </w:r>
      <w:r w:rsidR="008B465D">
        <w:t xml:space="preserve">  и Пожидаевой Светланы сказку В.Сутеева. А с Камаровой</w:t>
      </w:r>
      <w:r w:rsidR="00597A19">
        <w:t xml:space="preserve"> </w:t>
      </w:r>
      <w:r w:rsidR="008B465D">
        <w:t xml:space="preserve"> Анны сказку В.Катаева «Дудочка и кувшинчик</w:t>
      </w:r>
      <w:r w:rsidR="00B451C9">
        <w:t>»</w:t>
      </w:r>
    </w:p>
    <w:p w:rsidR="004D4CFF" w:rsidRPr="00B451C9" w:rsidRDefault="00B451C9" w:rsidP="004D4CFF">
      <w:pPr>
        <w:spacing w:after="0"/>
      </w:pPr>
      <w:r>
        <w:t xml:space="preserve">          </w:t>
      </w:r>
      <w:r w:rsidR="004D4CFF">
        <w:t xml:space="preserve"> </w:t>
      </w:r>
      <w:r w:rsidR="004D4CFF" w:rsidRPr="004D4CFF">
        <w:t>24 мая</w:t>
      </w:r>
      <w:r w:rsidR="004D4CFF" w:rsidRPr="004D4CFF">
        <w:rPr>
          <w:b/>
          <w:i/>
        </w:rPr>
        <w:t xml:space="preserve">  </w:t>
      </w:r>
      <w:r w:rsidR="004D4CFF" w:rsidRPr="004D4CFF">
        <w:t xml:space="preserve">2021 </w:t>
      </w:r>
      <w:r w:rsidR="004D4CFF" w:rsidRPr="004D4CFF">
        <w:rPr>
          <w:b/>
          <w:i/>
        </w:rPr>
        <w:t xml:space="preserve"> </w:t>
      </w:r>
      <w:r w:rsidR="004D4CFF">
        <w:rPr>
          <w:b/>
          <w:i/>
        </w:rPr>
        <w:t xml:space="preserve">6А и 6Б </w:t>
      </w:r>
      <w:r w:rsidR="004D4CFF" w:rsidRPr="004D4CFF">
        <w:t>классы  отметили</w:t>
      </w:r>
      <w:r w:rsidR="004D4CFF">
        <w:t xml:space="preserve"> </w:t>
      </w:r>
      <w:r w:rsidR="004D4CFF">
        <w:rPr>
          <w:b/>
          <w:i/>
        </w:rPr>
        <w:t xml:space="preserve"> </w:t>
      </w:r>
      <w:r w:rsidR="004D4CFF">
        <w:t>в  библиотеке день  сла</w:t>
      </w:r>
      <w:r w:rsidR="004D4CFF" w:rsidRPr="004D4CFF">
        <w:t xml:space="preserve">вянской </w:t>
      </w:r>
      <w:r w:rsidR="004D4CFF">
        <w:t xml:space="preserve"> </w:t>
      </w:r>
      <w:r w:rsidR="004D4CFF" w:rsidRPr="004D4CFF">
        <w:t>письменность Кирилла и Мефодия.</w:t>
      </w:r>
    </w:p>
    <w:p w:rsidR="00597A19" w:rsidRDefault="004D4CFF" w:rsidP="004D4CFF">
      <w:pPr>
        <w:spacing w:after="0"/>
      </w:pPr>
      <w:r w:rsidRPr="004D4CFF">
        <w:t xml:space="preserve"> В библиотеке </w:t>
      </w:r>
      <w:r>
        <w:t xml:space="preserve">была оформлено книжная выставка литературы, посвященная празднику. </w:t>
      </w:r>
      <w:r w:rsidRPr="004D4CFF">
        <w:t xml:space="preserve"> Проведена беседа на тему: «Начали братья эти составлять славянскую азбуку». Ученики начальных классов узнали</w:t>
      </w:r>
      <w:r>
        <w:t xml:space="preserve">, </w:t>
      </w:r>
      <w:r w:rsidRPr="004D4CFF">
        <w:t xml:space="preserve"> как братья священнослужители с начало составили славянскую азбуку и перевели Апостол, Евангелие, Псалтырь и другие книги.</w:t>
      </w:r>
    </w:p>
    <w:p w:rsidR="00B451C9" w:rsidRDefault="00B451C9" w:rsidP="004D4CFF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7 страница.</w:t>
      </w:r>
      <w:bookmarkStart w:id="0" w:name="_GoBack"/>
      <w:bookmarkEnd w:id="0"/>
    </w:p>
    <w:p w:rsidR="004D4CFF" w:rsidRPr="004D4CFF" w:rsidRDefault="004D4CFF" w:rsidP="004D4CFF">
      <w:pPr>
        <w:spacing w:after="0"/>
        <w:rPr>
          <w:i/>
        </w:rPr>
      </w:pPr>
      <w:r w:rsidRPr="004D4CFF">
        <w:t xml:space="preserve"> </w:t>
      </w:r>
      <w:r w:rsidRPr="004D4CFF">
        <w:rPr>
          <w:i/>
        </w:rPr>
        <w:t xml:space="preserve">С учениками старших классов провели беседу на тему: Первое произведение по истории Древней Руси. Повесть «Повесть временных лет», то есть «Повесть о былых годах», составленную монахом Киево-Печерского монастыря Нестором в начале </w:t>
      </w:r>
      <w:proofErr w:type="gramStart"/>
      <w:r w:rsidRPr="004D4CFF">
        <w:rPr>
          <w:i/>
        </w:rPr>
        <w:t>Х</w:t>
      </w:r>
      <w:proofErr w:type="gramEnd"/>
      <w:r w:rsidRPr="004D4CFF">
        <w:rPr>
          <w:i/>
          <w:lang w:val="en-US"/>
        </w:rPr>
        <w:t>II</w:t>
      </w:r>
      <w:r w:rsidRPr="004D4CFF">
        <w:rPr>
          <w:i/>
        </w:rPr>
        <w:t xml:space="preserve"> века и различных русских и греческих исторических источников.</w:t>
      </w:r>
    </w:p>
    <w:p w:rsidR="004D4CFF" w:rsidRPr="004D4CFF" w:rsidRDefault="004D4CFF" w:rsidP="004D4CFF">
      <w:pPr>
        <w:spacing w:after="0"/>
      </w:pPr>
      <w:r w:rsidRPr="004D4CFF">
        <w:rPr>
          <w:i/>
        </w:rPr>
        <w:t xml:space="preserve">                            </w:t>
      </w:r>
      <w:r w:rsidRPr="004D4CFF">
        <w:t xml:space="preserve">Проведены мероприятий «Декады школьных предметов»                                                                                                                     </w:t>
      </w:r>
    </w:p>
    <w:p w:rsidR="004D4CFF" w:rsidRPr="004D4CFF" w:rsidRDefault="004D4CFF" w:rsidP="004D4CFF">
      <w:pPr>
        <w:spacing w:after="0"/>
      </w:pPr>
      <w:r w:rsidRPr="004D4CFF">
        <w:t xml:space="preserve">                            Проведены мероприятий  рубрики: «Красные дни календаря»                                                                                                                    </w:t>
      </w:r>
    </w:p>
    <w:p w:rsidR="004D4CFF" w:rsidRPr="004D4CFF" w:rsidRDefault="004D4CFF" w:rsidP="004D4CFF">
      <w:pPr>
        <w:spacing w:after="0"/>
      </w:pPr>
      <w:r w:rsidRPr="004D4CFF">
        <w:t xml:space="preserve">                 Проведены мероприятий рубрики: «Государственные праздники Российской Федерации»</w:t>
      </w:r>
    </w:p>
    <w:p w:rsidR="004D4CFF" w:rsidRPr="004D4CFF" w:rsidRDefault="004D4CFF" w:rsidP="004D4CFF">
      <w:pPr>
        <w:spacing w:after="0"/>
        <w:rPr>
          <w:b/>
          <w:i/>
        </w:rPr>
      </w:pPr>
      <w:r w:rsidRPr="004D4CFF">
        <w:t xml:space="preserve">                                                                  </w:t>
      </w:r>
      <w:r w:rsidRPr="004D4CFF">
        <w:rPr>
          <w:b/>
          <w:i/>
        </w:rPr>
        <w:t>Обслуживание читателей:</w:t>
      </w:r>
    </w:p>
    <w:p w:rsidR="00597A19" w:rsidRDefault="004D4CFF" w:rsidP="004D4CFF">
      <w:pPr>
        <w:spacing w:after="0"/>
      </w:pPr>
      <w:r w:rsidRPr="004D4CFF">
        <w:t xml:space="preserve">                  Библиотечное обслуживание осуществляется в соответствии с «Положением о библиотеке». </w:t>
      </w:r>
      <w:r w:rsidR="00597A19">
        <w:t xml:space="preserve">  </w:t>
      </w:r>
      <w:r w:rsidRPr="004D4CFF">
        <w:t>Читатели получают во временное пользование печатные издания и другие виды изданий из фонда библиотеки, пользуются  библиографическим и справочно-информационным обслуживанием, ведется подбор литературы к кому-либо мероприятию. В библиотеке систематически ведется дневник работы, в котором учитываются сведения о количестве</w:t>
      </w:r>
    </w:p>
    <w:p w:rsidR="004D4CFF" w:rsidRPr="004D4CFF" w:rsidRDefault="004D4CFF" w:rsidP="004D4CFF">
      <w:pPr>
        <w:spacing w:after="0"/>
      </w:pPr>
      <w:r w:rsidRPr="004D4CFF">
        <w:t xml:space="preserve"> и </w:t>
      </w:r>
      <w:r w:rsidR="00597A19">
        <w:t xml:space="preserve"> </w:t>
      </w:r>
      <w:proofErr w:type="gramStart"/>
      <w:r w:rsidRPr="004D4CFF">
        <w:t>составе</w:t>
      </w:r>
      <w:proofErr w:type="gramEnd"/>
      <w:r w:rsidR="00597A19">
        <w:t xml:space="preserve"> </w:t>
      </w:r>
      <w:r w:rsidRPr="004D4CFF">
        <w:t xml:space="preserve"> читателей </w:t>
      </w:r>
      <w:r w:rsidR="00597A19">
        <w:t xml:space="preserve"> </w:t>
      </w:r>
      <w:r w:rsidRPr="004D4CFF">
        <w:t>по</w:t>
      </w:r>
      <w:r w:rsidR="00597A19">
        <w:t xml:space="preserve"> </w:t>
      </w:r>
      <w:r w:rsidRPr="004D4CFF">
        <w:t xml:space="preserve"> группам, </w:t>
      </w:r>
      <w:r w:rsidR="00597A19">
        <w:t xml:space="preserve">  </w:t>
      </w:r>
      <w:r w:rsidRPr="004D4CFF">
        <w:t>об  объеме выданных изданий и распределении их по отделам библиотечной классификации.</w:t>
      </w:r>
    </w:p>
    <w:p w:rsidR="004D4CFF" w:rsidRPr="004D4CFF" w:rsidRDefault="004D4CFF" w:rsidP="004D4CFF">
      <w:pPr>
        <w:spacing w:after="0"/>
      </w:pPr>
      <w:r w:rsidRPr="004D4CFF">
        <w:t xml:space="preserve">                  Также в библиотеке проводится отдельная   работа по приобщению к художественной и популярной литературе, состоящими на  внутри школьном  учете: беседы, индивидуальные занятия,</w:t>
      </w:r>
      <w:r w:rsidR="00597A19">
        <w:t xml:space="preserve"> </w:t>
      </w:r>
      <w:r w:rsidRPr="004D4CFF">
        <w:t xml:space="preserve"> на</w:t>
      </w:r>
      <w:r w:rsidR="00597A19">
        <w:t xml:space="preserve"> </w:t>
      </w:r>
      <w:r w:rsidRPr="004D4CFF">
        <w:t xml:space="preserve"> которых</w:t>
      </w:r>
      <w:r w:rsidR="00597A19">
        <w:t xml:space="preserve"> </w:t>
      </w:r>
      <w:r w:rsidRPr="004D4CFF">
        <w:t xml:space="preserve"> выясняются интересы, увлечения, предлагается та или иная книга, часы совместного чтения, </w:t>
      </w:r>
      <w:r w:rsidR="00597A19">
        <w:t xml:space="preserve"> </w:t>
      </w:r>
      <w:r w:rsidRPr="004D4CFF">
        <w:t>после которых предлагаются викторины, конкурсы, обмен мнениями.</w:t>
      </w:r>
    </w:p>
    <w:p w:rsidR="004D4CFF" w:rsidRPr="004D4CFF" w:rsidRDefault="004D4CFF" w:rsidP="004D4CFF">
      <w:pPr>
        <w:spacing w:after="0"/>
        <w:rPr>
          <w:b/>
        </w:rPr>
      </w:pPr>
      <w:r w:rsidRPr="004D4CFF">
        <w:t xml:space="preserve">                       </w:t>
      </w:r>
      <w:r w:rsidRPr="004D4CFF">
        <w:rPr>
          <w:b/>
          <w:i/>
        </w:rPr>
        <w:t>Для обеспечения учета при работе с фондом ведется следующая документация:</w:t>
      </w:r>
    </w:p>
    <w:p w:rsidR="004D4CFF" w:rsidRPr="004D4CFF" w:rsidRDefault="004D4CFF" w:rsidP="004D4CFF">
      <w:pPr>
        <w:spacing w:after="0"/>
      </w:pPr>
      <w:r w:rsidRPr="004D4CFF">
        <w:t xml:space="preserve">        - книга суммарного учета фонда библиотеки;</w:t>
      </w:r>
    </w:p>
    <w:p w:rsidR="004D4CFF" w:rsidRPr="004D4CFF" w:rsidRDefault="004D4CFF" w:rsidP="004D4CFF">
      <w:pPr>
        <w:spacing w:after="0"/>
      </w:pPr>
      <w:r w:rsidRPr="004D4CFF">
        <w:t xml:space="preserve">        - инвентарные книги:  художественной литературы; учебной литературы, подарочной  литературы</w:t>
      </w:r>
    </w:p>
    <w:p w:rsidR="004D4CFF" w:rsidRPr="004D4CFF" w:rsidRDefault="004D4CFF" w:rsidP="004D4CFF">
      <w:pPr>
        <w:spacing w:after="0"/>
      </w:pPr>
      <w:r w:rsidRPr="004D4CFF">
        <w:t xml:space="preserve">        - картотека  учета учебников;  журнал  учета справок;  читательские формуляры.</w:t>
      </w:r>
    </w:p>
    <w:p w:rsidR="004D4CFF" w:rsidRPr="004D4CFF" w:rsidRDefault="004D4CFF" w:rsidP="004D4CFF">
      <w:pPr>
        <w:spacing w:after="0"/>
        <w:rPr>
          <w:b/>
        </w:rPr>
      </w:pPr>
      <w:r w:rsidRPr="004D4CFF">
        <w:t xml:space="preserve">                      </w:t>
      </w:r>
      <w:r w:rsidRPr="004D4CFF">
        <w:rPr>
          <w:b/>
        </w:rPr>
        <w:t>Оценка учебно-методического и библиотечного - информационного обеспечения:</w:t>
      </w:r>
    </w:p>
    <w:p w:rsidR="004D4CFF" w:rsidRPr="004D4CFF" w:rsidRDefault="004D4CFF" w:rsidP="004D4CFF">
      <w:pPr>
        <w:spacing w:after="0"/>
      </w:pPr>
      <w:r w:rsidRPr="004D4CFF">
        <w:t xml:space="preserve">Общая характеристика: - </w:t>
      </w:r>
      <w:r>
        <w:t>объем библиотечного фонда – 5 536</w:t>
      </w:r>
      <w:r w:rsidRPr="004D4CFF">
        <w:t xml:space="preserve"> единиц;</w:t>
      </w:r>
    </w:p>
    <w:p w:rsidR="004D4CFF" w:rsidRPr="004D4CFF" w:rsidRDefault="004D4CFF" w:rsidP="004D4CFF">
      <w:pPr>
        <w:spacing w:after="0"/>
      </w:pPr>
      <w:r w:rsidRPr="004D4CFF">
        <w:t xml:space="preserve">                                             - книгообеспеченность – 100 процентов;</w:t>
      </w:r>
    </w:p>
    <w:p w:rsidR="004D4CFF" w:rsidRPr="004D4CFF" w:rsidRDefault="004D4CFF" w:rsidP="004D4CFF">
      <w:pPr>
        <w:spacing w:after="0"/>
      </w:pPr>
      <w:r w:rsidRPr="004D4CFF">
        <w:t xml:space="preserve">                                             </w:t>
      </w:r>
      <w:r>
        <w:t>- число посещений -  10 072</w:t>
      </w:r>
      <w:r w:rsidRPr="004D4CFF">
        <w:t xml:space="preserve">  единиц в год;</w:t>
      </w:r>
    </w:p>
    <w:p w:rsidR="004D4CFF" w:rsidRPr="004D4CFF" w:rsidRDefault="004D4CFF" w:rsidP="004D4CFF">
      <w:pPr>
        <w:spacing w:after="0"/>
      </w:pPr>
      <w:r w:rsidRPr="004D4CFF">
        <w:t xml:space="preserve">                                             </w:t>
      </w:r>
      <w:r>
        <w:t>- объем учебного фонда –  4 707</w:t>
      </w:r>
      <w:r w:rsidRPr="004D4CFF">
        <w:t xml:space="preserve"> единиц.</w:t>
      </w:r>
    </w:p>
    <w:p w:rsidR="004D4CFF" w:rsidRPr="004D4CFF" w:rsidRDefault="004D4CFF" w:rsidP="004D4CFF">
      <w:pPr>
        <w:spacing w:after="0"/>
      </w:pPr>
      <w:r>
        <w:t xml:space="preserve">                   </w:t>
      </w:r>
      <w:r w:rsidRPr="004D4CFF">
        <w:t>Фонд библиотеки формируется за счет федерального, областного, местного бюджета.</w:t>
      </w:r>
    </w:p>
    <w:p w:rsidR="004D4CFF" w:rsidRPr="004D4CFF" w:rsidRDefault="004D4CFF" w:rsidP="004D4CFF">
      <w:pPr>
        <w:spacing w:after="0"/>
      </w:pPr>
      <w:r w:rsidRPr="004D4CFF">
        <w:t>Фонд библиотеки соответствует требованиям ФГОС, все учебники фонда входят в федеральный перечень.</w:t>
      </w:r>
    </w:p>
    <w:p w:rsidR="004D4CFF" w:rsidRPr="004D4CFF" w:rsidRDefault="004D4CFF" w:rsidP="004D4CFF">
      <w:pPr>
        <w:spacing w:after="0"/>
      </w:pPr>
      <w:r w:rsidRPr="004D4CFF">
        <w:t>В библиотеке имеются электронные образовательные ресурсы – дисков; сетевые образовательные ресурсы – Мультимедийные средства (презентации, электронные материалы, справочные материалы и дидактические материалы).</w:t>
      </w:r>
    </w:p>
    <w:p w:rsidR="004D4CFF" w:rsidRPr="004D4CFF" w:rsidRDefault="004D4CFF" w:rsidP="004D4CFF">
      <w:pPr>
        <w:spacing w:after="0"/>
      </w:pPr>
    </w:p>
    <w:p w:rsidR="004D4CFF" w:rsidRPr="004D4CFF" w:rsidRDefault="004D4CFF" w:rsidP="004D4CFF">
      <w:pPr>
        <w:spacing w:after="0"/>
      </w:pPr>
    </w:p>
    <w:p w:rsidR="004D4CFF" w:rsidRPr="004D4CFF" w:rsidRDefault="004D4CFF" w:rsidP="004D4CFF">
      <w:pPr>
        <w:spacing w:after="0"/>
      </w:pPr>
    </w:p>
    <w:p w:rsidR="004D4CFF" w:rsidRPr="004D4CFF" w:rsidRDefault="004D4CFF" w:rsidP="004D4CFF">
      <w:pPr>
        <w:spacing w:after="0"/>
      </w:pPr>
      <w:r w:rsidRPr="004D4CFF">
        <w:t xml:space="preserve">                     Педагог</w:t>
      </w:r>
      <w:r w:rsidR="00597A19">
        <w:t xml:space="preserve"> </w:t>
      </w:r>
      <w:r w:rsidRPr="004D4CFF">
        <w:t>-</w:t>
      </w:r>
      <w:r w:rsidR="00597A19">
        <w:t xml:space="preserve"> </w:t>
      </w:r>
      <w:proofErr w:type="spellStart"/>
      <w:r w:rsidRPr="004D4CFF">
        <w:t>библиотекарь_________________________Гроссу</w:t>
      </w:r>
      <w:proofErr w:type="spellEnd"/>
      <w:r w:rsidRPr="004D4CFF">
        <w:t xml:space="preserve">  Светлана Михайловна.</w:t>
      </w:r>
    </w:p>
    <w:p w:rsidR="004D4CFF" w:rsidRPr="004D4CFF" w:rsidRDefault="004D4CFF" w:rsidP="004D4CFF">
      <w:pPr>
        <w:spacing w:after="0"/>
      </w:pPr>
    </w:p>
    <w:p w:rsidR="004D4CFF" w:rsidRPr="004D4CFF" w:rsidRDefault="004D4CFF" w:rsidP="004D4CFF">
      <w:pPr>
        <w:spacing w:after="0"/>
      </w:pPr>
    </w:p>
    <w:p w:rsidR="004D4CFF" w:rsidRPr="004D4CFF" w:rsidRDefault="004D4CFF" w:rsidP="004D4CFF">
      <w:pPr>
        <w:spacing w:after="0"/>
      </w:pPr>
    </w:p>
    <w:p w:rsidR="004D4CFF" w:rsidRPr="004D4CFF" w:rsidRDefault="004D4CFF" w:rsidP="004D4CFF">
      <w:pPr>
        <w:spacing w:after="0"/>
      </w:pPr>
    </w:p>
    <w:p w:rsidR="004D4CFF" w:rsidRPr="004D4CFF" w:rsidRDefault="004D4CFF" w:rsidP="004D4CFF">
      <w:pPr>
        <w:spacing w:after="0"/>
      </w:pPr>
    </w:p>
    <w:p w:rsidR="004D4CFF" w:rsidRPr="004D4CFF" w:rsidRDefault="004D4CFF" w:rsidP="004D4CFF">
      <w:pPr>
        <w:spacing w:after="0"/>
      </w:pPr>
      <w:r w:rsidRPr="004D4CFF">
        <w:t xml:space="preserve">                                                                                                                                                                    </w:t>
      </w:r>
    </w:p>
    <w:p w:rsidR="004D4CFF" w:rsidRPr="004D4CFF" w:rsidRDefault="004D4CFF" w:rsidP="004D4CFF">
      <w:pPr>
        <w:spacing w:after="0"/>
      </w:pPr>
    </w:p>
    <w:p w:rsidR="004D4CFF" w:rsidRPr="004D4CFF" w:rsidRDefault="004D4CFF" w:rsidP="004D4CFF">
      <w:pPr>
        <w:spacing w:after="0"/>
      </w:pPr>
    </w:p>
    <w:p w:rsidR="004D4CFF" w:rsidRPr="004D4CFF" w:rsidRDefault="004D4CFF" w:rsidP="004D4CFF">
      <w:pPr>
        <w:spacing w:after="0"/>
      </w:pPr>
    </w:p>
    <w:p w:rsidR="004D4CFF" w:rsidRPr="004D4CFF" w:rsidRDefault="004D4CFF" w:rsidP="004D4CFF">
      <w:pPr>
        <w:spacing w:after="0"/>
      </w:pPr>
    </w:p>
    <w:p w:rsidR="004D4CFF" w:rsidRPr="004D4CFF" w:rsidRDefault="004D4CFF" w:rsidP="004D4CFF">
      <w:pPr>
        <w:spacing w:after="0"/>
      </w:pPr>
    </w:p>
    <w:p w:rsidR="004D4CFF" w:rsidRPr="004D4CFF" w:rsidRDefault="004D4CFF" w:rsidP="004D4CFF">
      <w:pPr>
        <w:spacing w:after="0"/>
      </w:pPr>
    </w:p>
    <w:p w:rsidR="004D4CFF" w:rsidRPr="004D4CFF" w:rsidRDefault="004D4CFF" w:rsidP="004D4CFF">
      <w:pPr>
        <w:spacing w:after="0"/>
      </w:pPr>
    </w:p>
    <w:p w:rsidR="004D4CFF" w:rsidRPr="004D4CFF" w:rsidRDefault="004D4CFF" w:rsidP="004D4CFF">
      <w:pPr>
        <w:spacing w:after="0"/>
      </w:pPr>
    </w:p>
    <w:p w:rsidR="004D4CFF" w:rsidRPr="004D4CFF" w:rsidRDefault="004D4CFF" w:rsidP="004D4CFF">
      <w:pPr>
        <w:spacing w:after="0"/>
      </w:pPr>
    </w:p>
    <w:p w:rsidR="004D4CFF" w:rsidRPr="004D4CFF" w:rsidRDefault="004D4CFF" w:rsidP="004D4CFF">
      <w:pPr>
        <w:spacing w:after="0"/>
      </w:pPr>
      <w:r w:rsidRPr="004D4CFF">
        <w:t xml:space="preserve"> </w:t>
      </w:r>
    </w:p>
    <w:p w:rsidR="00FA759D" w:rsidRPr="00FA759D" w:rsidRDefault="00FA759D" w:rsidP="00B33766">
      <w:pPr>
        <w:spacing w:after="0"/>
      </w:pPr>
      <w:r w:rsidRPr="00FA759D">
        <w:t xml:space="preserve">       </w:t>
      </w:r>
    </w:p>
    <w:p w:rsidR="00486912" w:rsidRDefault="0068434B" w:rsidP="00B33766">
      <w:pPr>
        <w:spacing w:after="0"/>
      </w:pPr>
      <w:r w:rsidRPr="00FA759D">
        <w:t xml:space="preserve">     </w:t>
      </w:r>
      <w:r w:rsidR="00FA759D" w:rsidRPr="00FA759D">
        <w:t xml:space="preserve">      </w:t>
      </w:r>
      <w:r w:rsidR="00486912">
        <w:t xml:space="preserve"> </w:t>
      </w:r>
    </w:p>
    <w:p w:rsidR="00113277" w:rsidRDefault="00113277" w:rsidP="00B33766">
      <w:pPr>
        <w:spacing w:after="0"/>
      </w:pPr>
      <w:r>
        <w:t xml:space="preserve">           </w:t>
      </w:r>
    </w:p>
    <w:sectPr w:rsidR="00113277" w:rsidSect="00B3376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08"/>
    <w:rsid w:val="00011EC2"/>
    <w:rsid w:val="00113277"/>
    <w:rsid w:val="002A63CB"/>
    <w:rsid w:val="00486912"/>
    <w:rsid w:val="004B07C1"/>
    <w:rsid w:val="004D4CFF"/>
    <w:rsid w:val="00597A19"/>
    <w:rsid w:val="0068434B"/>
    <w:rsid w:val="00722DDA"/>
    <w:rsid w:val="00733A08"/>
    <w:rsid w:val="008B465D"/>
    <w:rsid w:val="00937C93"/>
    <w:rsid w:val="00AC2487"/>
    <w:rsid w:val="00B33766"/>
    <w:rsid w:val="00B451C9"/>
    <w:rsid w:val="00BC41A4"/>
    <w:rsid w:val="00E20A39"/>
    <w:rsid w:val="00FA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4771</Words>
  <Characters>27198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2023-06-01T03:19:00Z</cp:lastPrinted>
  <dcterms:created xsi:type="dcterms:W3CDTF">2023-04-27T00:19:00Z</dcterms:created>
  <dcterms:modified xsi:type="dcterms:W3CDTF">2023-10-18T04:07:00Z</dcterms:modified>
</cp:coreProperties>
</file>