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56" w:rsidRPr="005206E4" w:rsidRDefault="009D4256" w:rsidP="009D4256">
      <w:pPr>
        <w:pStyle w:val="a6"/>
        <w:ind w:left="1068"/>
        <w:jc w:val="center"/>
        <w:rPr>
          <w:b/>
          <w:szCs w:val="22"/>
        </w:rPr>
      </w:pPr>
      <w:r w:rsidRPr="005206E4">
        <w:rPr>
          <w:b/>
          <w:szCs w:val="22"/>
        </w:rPr>
        <w:t>Прохождение курсов повышения квалификации педагогическими работниками школы</w:t>
      </w:r>
    </w:p>
    <w:p w:rsidR="009D4256" w:rsidRPr="005206E4" w:rsidRDefault="009D4256" w:rsidP="009D4256">
      <w:pPr>
        <w:pStyle w:val="a6"/>
        <w:ind w:left="1068"/>
        <w:jc w:val="center"/>
        <w:rPr>
          <w:b/>
          <w:szCs w:val="22"/>
        </w:rPr>
      </w:pPr>
      <w:r w:rsidRPr="005206E4">
        <w:rPr>
          <w:b/>
          <w:szCs w:val="22"/>
        </w:rPr>
        <w:t>по состоянию на 01.10.2023 г.</w:t>
      </w:r>
    </w:p>
    <w:p w:rsidR="00EF3FF3" w:rsidRPr="00503859" w:rsidRDefault="00EF3FF3">
      <w:pPr>
        <w:rPr>
          <w:sz w:val="22"/>
          <w:szCs w:val="22"/>
        </w:rPr>
      </w:pPr>
    </w:p>
    <w:tbl>
      <w:tblPr>
        <w:tblStyle w:val="a3"/>
        <w:tblW w:w="15161" w:type="dxa"/>
        <w:tblLayout w:type="fixed"/>
        <w:tblLook w:val="04A0" w:firstRow="1" w:lastRow="0" w:firstColumn="1" w:lastColumn="0" w:noHBand="0" w:noVBand="1"/>
      </w:tblPr>
      <w:tblGrid>
        <w:gridCol w:w="798"/>
        <w:gridCol w:w="2752"/>
        <w:gridCol w:w="4780"/>
        <w:gridCol w:w="1667"/>
        <w:gridCol w:w="1259"/>
        <w:gridCol w:w="3905"/>
      </w:tblGrid>
      <w:tr w:rsidR="00EF605D" w:rsidRPr="00503859" w:rsidTr="00DE43DD">
        <w:tc>
          <w:tcPr>
            <w:tcW w:w="798" w:type="dxa"/>
          </w:tcPr>
          <w:p w:rsidR="00DE43DD" w:rsidRPr="00DE43DD" w:rsidRDefault="00EF605D" w:rsidP="00DE43DD">
            <w:pPr>
              <w:jc w:val="center"/>
              <w:rPr>
                <w:b/>
              </w:rPr>
            </w:pPr>
            <w:r w:rsidRPr="00DE43DD">
              <w:rPr>
                <w:b/>
              </w:rPr>
              <w:t>№</w:t>
            </w:r>
          </w:p>
          <w:p w:rsidR="00EF605D" w:rsidRPr="00DE43DD" w:rsidRDefault="00EF605D" w:rsidP="00DE43DD">
            <w:pPr>
              <w:jc w:val="center"/>
              <w:rPr>
                <w:b/>
              </w:rPr>
            </w:pPr>
            <w:r w:rsidRPr="00DE43DD">
              <w:rPr>
                <w:b/>
              </w:rPr>
              <w:t>п\п</w:t>
            </w:r>
          </w:p>
        </w:tc>
        <w:tc>
          <w:tcPr>
            <w:tcW w:w="2752" w:type="dxa"/>
          </w:tcPr>
          <w:p w:rsidR="00EF605D" w:rsidRPr="00503859" w:rsidRDefault="00EF605D" w:rsidP="00DE43D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503859">
              <w:rPr>
                <w:rFonts w:ascii="Times New Roman" w:hAnsi="Times New Roman"/>
                <w:sz w:val="22"/>
                <w:szCs w:val="22"/>
              </w:rPr>
              <w:t>ФИО</w:t>
            </w:r>
          </w:p>
        </w:tc>
        <w:tc>
          <w:tcPr>
            <w:tcW w:w="4780" w:type="dxa"/>
          </w:tcPr>
          <w:p w:rsidR="00EF605D" w:rsidRPr="00503859" w:rsidRDefault="00EF605D" w:rsidP="00EF605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503859">
              <w:rPr>
                <w:rFonts w:ascii="Times New Roman" w:eastAsia="Calibri" w:hAnsi="Times New Roman"/>
                <w:sz w:val="22"/>
                <w:szCs w:val="22"/>
              </w:rPr>
              <w:t>Название курса повышения квалификации</w:t>
            </w:r>
          </w:p>
        </w:tc>
        <w:tc>
          <w:tcPr>
            <w:tcW w:w="1667" w:type="dxa"/>
          </w:tcPr>
          <w:p w:rsidR="00EF605D" w:rsidRPr="00503859" w:rsidRDefault="00EF605D" w:rsidP="00EF605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503859">
              <w:rPr>
                <w:rFonts w:ascii="Times New Roman" w:eastAsia="Calibri" w:hAnsi="Times New Roman"/>
                <w:sz w:val="22"/>
                <w:szCs w:val="22"/>
              </w:rPr>
              <w:t>Сроки прохождения</w:t>
            </w:r>
          </w:p>
        </w:tc>
        <w:tc>
          <w:tcPr>
            <w:tcW w:w="1259" w:type="dxa"/>
          </w:tcPr>
          <w:p w:rsidR="00EF605D" w:rsidRPr="00503859" w:rsidRDefault="00EF605D" w:rsidP="00EF605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503859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3905" w:type="dxa"/>
          </w:tcPr>
          <w:p w:rsidR="00EF605D" w:rsidRPr="00503859" w:rsidRDefault="00EF605D" w:rsidP="00EF605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503859">
              <w:rPr>
                <w:rFonts w:ascii="Times New Roman" w:eastAsia="Calibri" w:hAnsi="Times New Roman"/>
                <w:sz w:val="22"/>
                <w:szCs w:val="22"/>
              </w:rPr>
              <w:t>Организация, осуществлявшая обучение</w:t>
            </w:r>
          </w:p>
        </w:tc>
      </w:tr>
      <w:tr w:rsidR="005206E4" w:rsidRPr="00503859" w:rsidTr="00DE43DD">
        <w:tc>
          <w:tcPr>
            <w:tcW w:w="798" w:type="dxa"/>
            <w:vMerge w:val="restart"/>
          </w:tcPr>
          <w:p w:rsidR="005206E4" w:rsidRPr="00B66461" w:rsidRDefault="005206E4" w:rsidP="00B6646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 w:val="restart"/>
          </w:tcPr>
          <w:p w:rsidR="005206E4" w:rsidRPr="00503859" w:rsidRDefault="005206E4" w:rsidP="00503859">
            <w:r w:rsidRPr="00503859">
              <w:t>Абдульминева Р.Р.</w:t>
            </w:r>
          </w:p>
          <w:p w:rsidR="005206E4" w:rsidRPr="00503859" w:rsidRDefault="005206E4" w:rsidP="00503859">
            <w:r w:rsidRPr="00503859">
              <w:t>учитель английского языка</w:t>
            </w:r>
          </w:p>
        </w:tc>
        <w:tc>
          <w:tcPr>
            <w:tcW w:w="4780" w:type="dxa"/>
          </w:tcPr>
          <w:p w:rsidR="005206E4" w:rsidRPr="00503859" w:rsidRDefault="005206E4" w:rsidP="00503859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«Актуальные вопросы преподавания английского языка в условиях реализации ФГОС».</w:t>
            </w:r>
          </w:p>
        </w:tc>
        <w:tc>
          <w:tcPr>
            <w:tcW w:w="1667" w:type="dxa"/>
          </w:tcPr>
          <w:p w:rsidR="005206E4" w:rsidRPr="00503859" w:rsidRDefault="005206E4" w:rsidP="00503859">
            <w:pPr>
              <w:jc w:val="center"/>
            </w:pPr>
            <w:r w:rsidRPr="00503859">
              <w:t>июль 2022</w:t>
            </w:r>
          </w:p>
        </w:tc>
        <w:tc>
          <w:tcPr>
            <w:tcW w:w="1259" w:type="dxa"/>
          </w:tcPr>
          <w:p w:rsidR="005206E4" w:rsidRPr="00503859" w:rsidRDefault="005206E4" w:rsidP="00503859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5206E4" w:rsidRPr="00503859" w:rsidRDefault="005206E4" w:rsidP="00503859">
            <w:r w:rsidRPr="00503859">
              <w:t>ООО «Инфоурок»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«Функциональная грамотность школьников»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июль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>
              <w:t>36</w:t>
            </w:r>
          </w:p>
          <w:p w:rsidR="00F925A0" w:rsidRPr="00503859" w:rsidRDefault="00F925A0" w:rsidP="00F925A0">
            <w:pPr>
              <w:jc w:val="center"/>
            </w:pP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«Инфоурок»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«Оказание первой помощи в образовательных учреждениях»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февраль 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16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Центр развития педагогики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«Противодействие идеологии терроризма и экстремизма в образовательной среде»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 xml:space="preserve">07 декабря – 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14 декабря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24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 xml:space="preserve">МОГАУ ДПО </w:t>
            </w:r>
          </w:p>
          <w:p w:rsidR="00F925A0" w:rsidRPr="00503859" w:rsidRDefault="00F925A0" w:rsidP="00F925A0">
            <w:r w:rsidRPr="00503859">
              <w:t>"ИРО</w:t>
            </w:r>
            <w:r>
              <w:t xml:space="preserve"> </w:t>
            </w:r>
            <w:r w:rsidRPr="00503859">
              <w:t>и ПКПК" г. Магадан</w:t>
            </w:r>
          </w:p>
        </w:tc>
      </w:tr>
      <w:tr w:rsidR="00F925A0" w:rsidRPr="00503859" w:rsidTr="00DE43DD">
        <w:tc>
          <w:tcPr>
            <w:tcW w:w="798" w:type="dxa"/>
            <w:vMerge w:val="restart"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 w:val="restart"/>
          </w:tcPr>
          <w:p w:rsidR="00F925A0" w:rsidRPr="00503859" w:rsidRDefault="00F925A0" w:rsidP="00F925A0">
            <w:r w:rsidRPr="00503859">
              <w:t>Булдыгерова Т.А.</w:t>
            </w:r>
          </w:p>
          <w:p w:rsidR="00F925A0" w:rsidRPr="00503859" w:rsidRDefault="00F925A0" w:rsidP="00F925A0">
            <w:r w:rsidRPr="00503859">
              <w:t>учитель русского языка и литературы</w:t>
            </w:r>
          </w:p>
        </w:tc>
        <w:tc>
          <w:tcPr>
            <w:tcW w:w="4780" w:type="dxa"/>
          </w:tcPr>
          <w:p w:rsidR="00F925A0" w:rsidRPr="00503859" w:rsidRDefault="00F925A0" w:rsidP="00F925A0">
            <w:r w:rsidRPr="00503859">
              <w:t>«ФГОС – 21. Компетенции педагогического работника в части обновлённых ФГОС: эффективная реализация общеобразовательных программ и обеспечение личностного развития учащихся».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сентябрь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"Федерация развития образования"</w:t>
            </w:r>
            <w:r>
              <w:t xml:space="preserve"> п</w:t>
            </w:r>
            <w:r w:rsidRPr="00503859">
              <w:t>латформа "Университет педагогики РФ"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t>«Планирование и реализация дополнительных мероприятий по усилению мер безопасности в образовательных организациях».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сентябрь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"Федерация развития образования"</w:t>
            </w:r>
          </w:p>
          <w:p w:rsidR="00F925A0" w:rsidRPr="00503859" w:rsidRDefault="00F925A0" w:rsidP="00F925A0">
            <w:r w:rsidRPr="00503859">
              <w:t>Платформа "Университет педагогики РФ"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t>«Навыки оказания первой помощи в образовательных организациях»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сентябрь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36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Единый урок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t>«Читательская грамотность и обучение смысловому чтению на уроках разных предметов».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 xml:space="preserve">13 декабря - 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20 декабря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>
              <w:t>36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 xml:space="preserve">МОГАУ ДПО </w:t>
            </w:r>
          </w:p>
          <w:p w:rsidR="00F925A0" w:rsidRPr="00503859" w:rsidRDefault="00F925A0" w:rsidP="00F925A0">
            <w:r w:rsidRPr="00503859">
              <w:t>"ИРО</w:t>
            </w:r>
            <w:r>
              <w:t xml:space="preserve"> </w:t>
            </w:r>
            <w:r w:rsidRPr="00503859">
              <w:t>и ПКПК"</w:t>
            </w:r>
          </w:p>
        </w:tc>
      </w:tr>
      <w:tr w:rsidR="00F925A0" w:rsidRPr="00503859" w:rsidTr="00DE43DD">
        <w:tc>
          <w:tcPr>
            <w:tcW w:w="798" w:type="dxa"/>
            <w:vMerge w:val="restart"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 w:val="restart"/>
          </w:tcPr>
          <w:p w:rsidR="00F925A0" w:rsidRPr="00503859" w:rsidRDefault="00F925A0" w:rsidP="00F925A0">
            <w:r w:rsidRPr="00503859">
              <w:t>Воропаева Г.В.</w:t>
            </w:r>
          </w:p>
          <w:p w:rsidR="00F925A0" w:rsidRPr="00503859" w:rsidRDefault="00F925A0" w:rsidP="00F925A0">
            <w:r w:rsidRPr="00503859">
              <w:t>учитель географии и биологии</w:t>
            </w:r>
          </w:p>
        </w:tc>
        <w:tc>
          <w:tcPr>
            <w:tcW w:w="4780" w:type="dxa"/>
          </w:tcPr>
          <w:p w:rsidR="00F925A0" w:rsidRPr="00503859" w:rsidRDefault="00F925A0" w:rsidP="00F925A0">
            <w:r w:rsidRPr="00503859">
              <w:t>«Навыки оказания первой помощи в образовательных организациях»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сентябрь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36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Единый урок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>
            <w:pPr>
              <w:jc w:val="center"/>
            </w:pPr>
          </w:p>
        </w:tc>
        <w:tc>
          <w:tcPr>
            <w:tcW w:w="4780" w:type="dxa"/>
          </w:tcPr>
          <w:p w:rsidR="00F925A0" w:rsidRPr="00503859" w:rsidRDefault="00F925A0" w:rsidP="00F925A0">
            <w:r w:rsidRPr="00503859">
              <w:t>«Использование оборудования детского технопарка «Кванториум» и центра «Точка роста» для реализации образовательных программ по биологии в рамках естественно – научного направления».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25.05.2021 -25.06.2021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36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t>«Школа современного учителя географии»</w:t>
            </w:r>
          </w:p>
          <w:p w:rsidR="00F925A0" w:rsidRPr="00503859" w:rsidRDefault="00F925A0" w:rsidP="00F925A0"/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20.09.2021 - 10.12. 2021</w:t>
            </w:r>
          </w:p>
          <w:p w:rsidR="00F925A0" w:rsidRPr="00503859" w:rsidRDefault="00F925A0" w:rsidP="00F925A0">
            <w:pPr>
              <w:jc w:val="center"/>
            </w:pPr>
          </w:p>
          <w:p w:rsidR="00F925A0" w:rsidRPr="00503859" w:rsidRDefault="00F925A0" w:rsidP="00F925A0"/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100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t>«Федеральные государственные образовательные стандарты 2022 и содержание примерных основных образовательных программ по географии».</w:t>
            </w:r>
          </w:p>
          <w:p w:rsidR="00F925A0" w:rsidRPr="00503859" w:rsidRDefault="00F925A0" w:rsidP="00F925A0"/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сентябрь 2022</w:t>
            </w:r>
          </w:p>
          <w:p w:rsidR="00F925A0" w:rsidRPr="00503859" w:rsidRDefault="00F925A0" w:rsidP="00F925A0"/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16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ЧОУ ДПО «Институт повышение квалификации и профессиональной переподготовки» г. Санкт – Петербург</w:t>
            </w:r>
          </w:p>
          <w:p w:rsidR="00F925A0" w:rsidRPr="00503859" w:rsidRDefault="00F925A0" w:rsidP="00F925A0"/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t>«Противодействие идеологии терроризма и экстремизма в образовательной среде»</w:t>
            </w:r>
          </w:p>
        </w:tc>
        <w:tc>
          <w:tcPr>
            <w:tcW w:w="1667" w:type="dxa"/>
          </w:tcPr>
          <w:p w:rsidR="00F925A0" w:rsidRPr="00503859" w:rsidRDefault="00F925A0" w:rsidP="00F925A0">
            <w:r w:rsidRPr="00503859">
              <w:t>декабрь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24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МОГАУ ДПО "ИРО</w:t>
            </w:r>
            <w:r>
              <w:t xml:space="preserve"> </w:t>
            </w:r>
            <w:r w:rsidRPr="00503859">
              <w:t>и ПКПК"</w:t>
            </w:r>
          </w:p>
          <w:p w:rsidR="00F925A0" w:rsidRPr="00503859" w:rsidRDefault="00F925A0" w:rsidP="00F925A0">
            <w:r w:rsidRPr="00503859">
              <w:t xml:space="preserve"> г. Магадан</w:t>
            </w:r>
          </w:p>
        </w:tc>
      </w:tr>
      <w:tr w:rsidR="00F925A0" w:rsidRPr="00503859" w:rsidTr="00DE43DD">
        <w:tc>
          <w:tcPr>
            <w:tcW w:w="798" w:type="dxa"/>
            <w:vMerge w:val="restart"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 w:val="restart"/>
          </w:tcPr>
          <w:p w:rsidR="00F925A0" w:rsidRDefault="00F925A0" w:rsidP="00F925A0">
            <w:r>
              <w:t>Воронина И.А.</w:t>
            </w:r>
          </w:p>
          <w:p w:rsidR="00F925A0" w:rsidRPr="00503859" w:rsidRDefault="00F925A0" w:rsidP="00F925A0">
            <w:r>
              <w:t>учитель начальных классов</w:t>
            </w:r>
          </w:p>
        </w:tc>
        <w:tc>
          <w:tcPr>
            <w:tcW w:w="4780" w:type="dxa"/>
          </w:tcPr>
          <w:p w:rsidR="00F925A0" w:rsidRPr="00503859" w:rsidRDefault="00F925A0" w:rsidP="00F925A0">
            <w:r>
              <w:t>ФГОС-2021 Особенности внедрения и реализации в начальном, общем и среднем образовании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>
              <w:t>май-июнь 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>
              <w:t>108</w:t>
            </w:r>
          </w:p>
        </w:tc>
        <w:tc>
          <w:tcPr>
            <w:tcW w:w="3905" w:type="dxa"/>
          </w:tcPr>
          <w:p w:rsidR="00F925A0" w:rsidRDefault="00F925A0" w:rsidP="00F925A0">
            <w:r>
              <w:t>АНО дополнительного профессионального образования</w:t>
            </w:r>
          </w:p>
          <w:p w:rsidR="00F925A0" w:rsidRPr="00503859" w:rsidRDefault="00F925A0" w:rsidP="00F925A0">
            <w:r>
              <w:t>«Волгоградская Гуманитарная Академия профессиональной подготовки специалистов социальной сферы»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Default="00F925A0" w:rsidP="00F925A0"/>
        </w:tc>
        <w:tc>
          <w:tcPr>
            <w:tcW w:w="4780" w:type="dxa"/>
          </w:tcPr>
          <w:p w:rsidR="00F925A0" w:rsidRPr="00551A53" w:rsidRDefault="00F925A0" w:rsidP="00F925A0">
            <w:r w:rsidRPr="00551A53">
              <w:t>Преподавание предмета «Основы духовно-нравственной культуры народов России с учетом реализации ФГОС ООО.</w:t>
            </w:r>
          </w:p>
        </w:tc>
        <w:tc>
          <w:tcPr>
            <w:tcW w:w="1667" w:type="dxa"/>
          </w:tcPr>
          <w:p w:rsidR="00F925A0" w:rsidRDefault="00F925A0" w:rsidP="00F925A0">
            <w:pPr>
              <w:jc w:val="center"/>
            </w:pPr>
            <w:r>
              <w:t>Июль 2023</w:t>
            </w:r>
          </w:p>
        </w:tc>
        <w:tc>
          <w:tcPr>
            <w:tcW w:w="1259" w:type="dxa"/>
          </w:tcPr>
          <w:p w:rsidR="00F925A0" w:rsidRDefault="00F925A0" w:rsidP="00F925A0">
            <w:pPr>
              <w:jc w:val="center"/>
            </w:pPr>
            <w:r>
              <w:t>108</w:t>
            </w:r>
          </w:p>
        </w:tc>
        <w:tc>
          <w:tcPr>
            <w:tcW w:w="3905" w:type="dxa"/>
          </w:tcPr>
          <w:p w:rsidR="00F925A0" w:rsidRDefault="00551A53" w:rsidP="00551A53">
            <w:r>
              <w:t>Московский институт профессиональной переподготовки и повышения квалификации педагогов</w:t>
            </w:r>
          </w:p>
        </w:tc>
      </w:tr>
      <w:tr w:rsidR="00F925A0" w:rsidRPr="00503859" w:rsidTr="00DE43DD">
        <w:tc>
          <w:tcPr>
            <w:tcW w:w="798" w:type="dxa"/>
            <w:vMerge w:val="restart"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 w:val="restart"/>
          </w:tcPr>
          <w:p w:rsidR="00F925A0" w:rsidRPr="00503859" w:rsidRDefault="00F925A0" w:rsidP="00F925A0">
            <w:r w:rsidRPr="00503859">
              <w:t>Гибадуллина Л.Г.</w:t>
            </w:r>
          </w:p>
          <w:p w:rsidR="00F925A0" w:rsidRPr="00503859" w:rsidRDefault="00F925A0" w:rsidP="00F925A0">
            <w:r w:rsidRPr="00503859">
              <w:t>учитель математики</w:t>
            </w:r>
          </w:p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«Оказание первой помощи в образовательной организации»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февраль 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«Инфоурок»</w:t>
            </w:r>
          </w:p>
          <w:p w:rsidR="00F925A0" w:rsidRPr="00503859" w:rsidRDefault="00F925A0" w:rsidP="00F925A0"/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«Реализация требований, обновлённых ФГОС ООО, ФГОС СОО в работе учителя»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rPr>
                <w:rFonts w:eastAsia="Courier New"/>
                <w:color w:val="000000"/>
                <w:lang w:bidi="ru-RU"/>
              </w:rPr>
              <w:t>24 апреля – 22 мая 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36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 xml:space="preserve">МОГАУ ДПО </w:t>
            </w:r>
          </w:p>
          <w:p w:rsidR="00F925A0" w:rsidRPr="00503859" w:rsidRDefault="00F925A0" w:rsidP="00F925A0">
            <w:r w:rsidRPr="00503859">
              <w:t>"ИРО</w:t>
            </w:r>
            <w:r>
              <w:t xml:space="preserve"> </w:t>
            </w:r>
            <w:r w:rsidRPr="00503859">
              <w:t xml:space="preserve">и ПКПК" </w:t>
            </w:r>
          </w:p>
          <w:p w:rsidR="00F925A0" w:rsidRPr="00503859" w:rsidRDefault="00F925A0" w:rsidP="00F925A0">
            <w:r w:rsidRPr="00503859">
              <w:t>г. Магадан</w:t>
            </w:r>
          </w:p>
        </w:tc>
      </w:tr>
      <w:tr w:rsidR="00F925A0" w:rsidRPr="00503859" w:rsidTr="00DE43DD">
        <w:tc>
          <w:tcPr>
            <w:tcW w:w="798" w:type="dxa"/>
            <w:vMerge w:val="restart"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 w:val="restart"/>
          </w:tcPr>
          <w:p w:rsidR="00F925A0" w:rsidRPr="00503859" w:rsidRDefault="00F925A0" w:rsidP="00F925A0">
            <w:r w:rsidRPr="00503859">
              <w:t>Гроссу С.М.</w:t>
            </w:r>
          </w:p>
          <w:p w:rsidR="00F925A0" w:rsidRPr="00503859" w:rsidRDefault="00F925A0" w:rsidP="00F925A0">
            <w:r w:rsidRPr="00503859">
              <w:t>педагог - библиотекарь</w:t>
            </w:r>
          </w:p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«Навыки оказания первой помощи в образовательных организациях»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сентябрь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36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Единый урок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«Педагог – библиотекарь. Библиотечное и информационно – библиографическое обслуживание обучающихся»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 xml:space="preserve">27 октября - 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18 ноября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2021</w:t>
            </w:r>
          </w:p>
          <w:p w:rsidR="00F925A0" w:rsidRPr="00503859" w:rsidRDefault="00F925A0" w:rsidP="00F925A0">
            <w:pPr>
              <w:jc w:val="center"/>
            </w:pP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16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Межрегиональный институт повышения квалификации переподготовки ООО "МИПКИП)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05513" w:rsidP="00F925A0">
            <w:pPr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Библиотечно-педагогическая деятельность в образовательной организации (диплом о проф. переподготовке, педагог-библиотекарь)</w:t>
            </w:r>
          </w:p>
        </w:tc>
        <w:tc>
          <w:tcPr>
            <w:tcW w:w="1667" w:type="dxa"/>
          </w:tcPr>
          <w:p w:rsidR="00F925A0" w:rsidRPr="00503859" w:rsidRDefault="00F05513" w:rsidP="00F925A0">
            <w:pPr>
              <w:jc w:val="center"/>
            </w:pPr>
            <w:r>
              <w:t>Июнь-август 2023</w:t>
            </w:r>
          </w:p>
        </w:tc>
        <w:tc>
          <w:tcPr>
            <w:tcW w:w="1259" w:type="dxa"/>
          </w:tcPr>
          <w:p w:rsidR="00F925A0" w:rsidRPr="00503859" w:rsidRDefault="00F05513" w:rsidP="00F925A0">
            <w:pPr>
              <w:jc w:val="center"/>
            </w:pPr>
            <w:r>
              <w:t>600</w:t>
            </w:r>
          </w:p>
        </w:tc>
        <w:tc>
          <w:tcPr>
            <w:tcW w:w="3905" w:type="dxa"/>
          </w:tcPr>
          <w:p w:rsidR="00F925A0" w:rsidRPr="00503859" w:rsidRDefault="00F05513" w:rsidP="00F925A0">
            <w:r>
              <w:t>АНО ДПО «Гуманитарно-технический университет»</w:t>
            </w:r>
          </w:p>
        </w:tc>
      </w:tr>
      <w:tr w:rsidR="00F925A0" w:rsidRPr="00503859" w:rsidTr="00DE43DD">
        <w:tc>
          <w:tcPr>
            <w:tcW w:w="798" w:type="dxa"/>
            <w:vMerge w:val="restart"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 w:val="restart"/>
          </w:tcPr>
          <w:p w:rsidR="00F925A0" w:rsidRPr="00503859" w:rsidRDefault="00F925A0" w:rsidP="00F925A0">
            <w:r w:rsidRPr="00503859">
              <w:t>Давкова О.Н.</w:t>
            </w:r>
          </w:p>
          <w:p w:rsidR="00F925A0" w:rsidRPr="00503859" w:rsidRDefault="00F925A0" w:rsidP="00F925A0">
            <w:r w:rsidRPr="00503859">
              <w:t xml:space="preserve">заместитель директора по </w:t>
            </w:r>
            <w:r w:rsidRPr="00503859">
              <w:lastRenderedPageBreak/>
              <w:t>УВР</w:t>
            </w:r>
          </w:p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lastRenderedPageBreak/>
              <w:t>«Навыки оказания первой помощи в образовательных организациях»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сентябрь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36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Единый урок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t>«Организация волонтёрского движения в ОО»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18 октября – 03 ноября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МОГАУ ДПО «ИРО и ПКПК»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t>«Тьюторское сопровождение разработки и реализации рабочих программ воспитания в ДОО, ОО, ПОО».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01 февраля – 15 февраля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36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МОГАУ ДПО «ИРО и ПКПК»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bCs/>
                <w:color w:val="000000"/>
                <w:shd w:val="clear" w:color="auto" w:fill="FFFFFF"/>
              </w:rPr>
            </w:pPr>
            <w:r w:rsidRPr="00503859">
              <w:rPr>
                <w:bCs/>
                <w:color w:val="000000"/>
                <w:shd w:val="clear" w:color="auto" w:fill="FFFFFF"/>
              </w:rPr>
              <w:t>«Организация образовательной деятельности в соответствии с требованиями ФГОС ООО (федерального государственного образовательного стандарта общего образования), утверждённого приказом Министерства просвещения РФ №287от 31 мая 2021 года»</w:t>
            </w:r>
          </w:p>
          <w:p w:rsidR="00F925A0" w:rsidRPr="00503859" w:rsidRDefault="00F925A0" w:rsidP="00F925A0"/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май 2022</w:t>
            </w:r>
          </w:p>
          <w:p w:rsidR="00F925A0" w:rsidRPr="00503859" w:rsidRDefault="00F925A0" w:rsidP="00F925A0">
            <w:pPr>
              <w:jc w:val="center"/>
            </w:pP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108</w:t>
            </w:r>
          </w:p>
          <w:p w:rsidR="00F925A0" w:rsidRPr="00503859" w:rsidRDefault="00F925A0" w:rsidP="00F925A0">
            <w:pPr>
              <w:jc w:val="center"/>
            </w:pP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«Центр повышения квалификации и переподготовки «Луч знаний»</w:t>
            </w:r>
          </w:p>
          <w:p w:rsidR="00F925A0" w:rsidRPr="00503859" w:rsidRDefault="00F925A0" w:rsidP="00F925A0"/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bCs/>
                <w:color w:val="000000"/>
                <w:shd w:val="clear" w:color="auto" w:fill="FFFFFF"/>
              </w:rPr>
            </w:pPr>
            <w:r w:rsidRPr="00503859">
              <w:rPr>
                <w:bCs/>
                <w:color w:val="000000"/>
                <w:shd w:val="clear" w:color="auto" w:fill="FFFFFF"/>
              </w:rPr>
              <w:t>«Противодействие идеологии терроризма и экстремизма в образовательной среде»</w:t>
            </w:r>
          </w:p>
          <w:p w:rsidR="00F925A0" w:rsidRPr="00503859" w:rsidRDefault="00F925A0" w:rsidP="00F925A0">
            <w:pPr>
              <w:rPr>
                <w:bCs/>
                <w:color w:val="000000"/>
                <w:shd w:val="clear" w:color="auto" w:fill="FFFFFF"/>
              </w:rPr>
            </w:pPr>
          </w:p>
          <w:p w:rsidR="00F925A0" w:rsidRPr="00503859" w:rsidRDefault="00F925A0" w:rsidP="00F925A0"/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 xml:space="preserve">07 декабря – 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14 декабря 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24</w:t>
            </w:r>
          </w:p>
          <w:p w:rsidR="00F925A0" w:rsidRPr="00503859" w:rsidRDefault="00F925A0" w:rsidP="00F925A0">
            <w:pPr>
              <w:jc w:val="center"/>
            </w:pP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МОГАУ ДПО «ИРО и ПКПК»</w:t>
            </w:r>
          </w:p>
          <w:p w:rsidR="00F925A0" w:rsidRPr="00503859" w:rsidRDefault="00F925A0" w:rsidP="00F925A0">
            <w:r w:rsidRPr="00503859">
              <w:t>г. Магадан</w:t>
            </w:r>
          </w:p>
          <w:p w:rsidR="00F925A0" w:rsidRPr="00503859" w:rsidRDefault="00F925A0" w:rsidP="00F925A0"/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bCs/>
                <w:color w:val="000000"/>
                <w:shd w:val="clear" w:color="auto" w:fill="FFFFFF"/>
              </w:rPr>
            </w:pPr>
            <w:r w:rsidRPr="00503859">
              <w:rPr>
                <w:bCs/>
                <w:color w:val="000000"/>
                <w:shd w:val="clear" w:color="auto" w:fill="FFFFFF"/>
              </w:rPr>
              <w:t>«Проектирование программы воспитания в образовательной организации в соответствии с ФГОС»</w:t>
            </w:r>
          </w:p>
          <w:p w:rsidR="00F925A0" w:rsidRPr="00503859" w:rsidRDefault="00F925A0" w:rsidP="00F925A0">
            <w:pPr>
              <w:rPr>
                <w:bCs/>
                <w:color w:val="000000"/>
                <w:shd w:val="clear" w:color="auto" w:fill="FFFFFF"/>
              </w:rPr>
            </w:pPr>
          </w:p>
          <w:p w:rsidR="00F925A0" w:rsidRPr="00503859" w:rsidRDefault="00F925A0" w:rsidP="00F925A0"/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</w:p>
          <w:p w:rsidR="00F925A0" w:rsidRPr="00503859" w:rsidRDefault="00F925A0" w:rsidP="00F925A0">
            <w:pPr>
              <w:jc w:val="center"/>
            </w:pPr>
            <w:r w:rsidRPr="00503859">
              <w:t>30 ноября – 16 декабря 2020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</w:p>
          <w:p w:rsidR="00F925A0" w:rsidRPr="00503859" w:rsidRDefault="00F925A0" w:rsidP="00F925A0">
            <w:pPr>
              <w:jc w:val="center"/>
            </w:pPr>
            <w:r w:rsidRPr="00503859">
              <w:t>48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МОГАУ ДПО «ИРО и ПКПК»</w:t>
            </w:r>
          </w:p>
          <w:p w:rsidR="00F925A0" w:rsidRPr="00503859" w:rsidRDefault="00F925A0" w:rsidP="00F925A0">
            <w:r w:rsidRPr="00503859">
              <w:t>г. Магадан</w:t>
            </w:r>
          </w:p>
          <w:p w:rsidR="00F925A0" w:rsidRPr="00503859" w:rsidRDefault="00F925A0" w:rsidP="00F925A0"/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«Актуальные вопросы введения и реализации ФГОС общего образования, федеральных общеобразовательных программ для управленческих команд».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05 мая</w:t>
            </w:r>
            <w:r>
              <w:t xml:space="preserve"> </w:t>
            </w:r>
            <w:r w:rsidRPr="00503859">
              <w:t>– 19 мая 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24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 xml:space="preserve">МОГАУ ДПО </w:t>
            </w:r>
          </w:p>
          <w:p w:rsidR="00F925A0" w:rsidRPr="00503859" w:rsidRDefault="00F925A0" w:rsidP="00F925A0">
            <w:r w:rsidRPr="00503859">
              <w:t>"ИРО</w:t>
            </w:r>
            <w:r>
              <w:t xml:space="preserve"> </w:t>
            </w:r>
            <w:r w:rsidRPr="00503859">
              <w:t xml:space="preserve">и ПКПК" </w:t>
            </w:r>
          </w:p>
          <w:p w:rsidR="00F925A0" w:rsidRPr="00503859" w:rsidRDefault="00F925A0" w:rsidP="00F925A0">
            <w:r w:rsidRPr="00503859">
              <w:t>г. Магадан</w:t>
            </w:r>
          </w:p>
        </w:tc>
      </w:tr>
      <w:tr w:rsidR="00F925A0" w:rsidRPr="00503859" w:rsidTr="00DE43DD">
        <w:tc>
          <w:tcPr>
            <w:tcW w:w="798" w:type="dxa"/>
            <w:vMerge w:val="restart"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 w:val="restart"/>
          </w:tcPr>
          <w:p w:rsidR="00F925A0" w:rsidRPr="00503859" w:rsidRDefault="00F925A0" w:rsidP="00F925A0">
            <w:r w:rsidRPr="00503859">
              <w:t>Донченко О.Н.</w:t>
            </w:r>
          </w:p>
          <w:p w:rsidR="00F925A0" w:rsidRPr="00503859" w:rsidRDefault="00F925A0" w:rsidP="00F925A0">
            <w:r w:rsidRPr="00503859">
              <w:t>учитель начальных классов</w:t>
            </w:r>
          </w:p>
        </w:tc>
        <w:tc>
          <w:tcPr>
            <w:tcW w:w="4780" w:type="dxa"/>
          </w:tcPr>
          <w:p w:rsidR="00F925A0" w:rsidRPr="00503859" w:rsidRDefault="00F925A0" w:rsidP="00F925A0">
            <w:r w:rsidRPr="00503859">
              <w:t>«Классный руководитель в современной школе»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январь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"Мультиурок"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t>«Организация первой доврачебной помощи педагогическими работниками образовательных организаций»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сентябрь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16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Межрегиональный институт повышения квалификации переподготовки ООО "МИПКИП)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bCs/>
                <w:color w:val="000000"/>
                <w:shd w:val="clear" w:color="auto" w:fill="FFFFFF"/>
              </w:rPr>
            </w:pPr>
            <w:r w:rsidRPr="00503859">
              <w:rPr>
                <w:bCs/>
                <w:color w:val="000000"/>
                <w:shd w:val="clear" w:color="auto" w:fill="FFFFFF"/>
              </w:rPr>
              <w:t>«Особенности введения и реализации обновленного ФГОС НОО»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май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«Инфоурок»</w:t>
            </w:r>
          </w:p>
        </w:tc>
      </w:tr>
      <w:tr w:rsidR="00F925A0" w:rsidRPr="00503859" w:rsidTr="00DE43DD">
        <w:tc>
          <w:tcPr>
            <w:tcW w:w="798" w:type="dxa"/>
            <w:vMerge w:val="restart"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 w:val="restart"/>
          </w:tcPr>
          <w:p w:rsidR="00F925A0" w:rsidRPr="00503859" w:rsidRDefault="00F925A0" w:rsidP="00F925A0">
            <w:r w:rsidRPr="00503859">
              <w:t>Донцов А.В.</w:t>
            </w:r>
          </w:p>
          <w:p w:rsidR="00F925A0" w:rsidRPr="00503859" w:rsidRDefault="00F925A0" w:rsidP="00F925A0">
            <w:r w:rsidRPr="00503859">
              <w:t>учитель физической культуры</w:t>
            </w:r>
          </w:p>
        </w:tc>
        <w:tc>
          <w:tcPr>
            <w:tcW w:w="4780" w:type="dxa"/>
          </w:tcPr>
          <w:p w:rsidR="00F925A0" w:rsidRPr="00503859" w:rsidRDefault="00F925A0" w:rsidP="00F925A0">
            <w:r w:rsidRPr="00503859">
              <w:t>«Организация первой доврачебной помощи педагогическими работниками образовательных организаций»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 xml:space="preserve">25 сентября - 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30 сентября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16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Межрегиональный институт повышения квалификации переподготовки ООО "МИПКИП)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t xml:space="preserve">«ФГОС – 21. Компетенции педагогического работника в части обновлённых ФГОС: </w:t>
            </w:r>
            <w:r w:rsidRPr="00503859">
              <w:lastRenderedPageBreak/>
              <w:t>эффективная реализация общеобразовательных программ и обеспечение личностного развития учащихся»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rPr>
                <w:lang w:val="en-US"/>
              </w:rPr>
              <w:lastRenderedPageBreak/>
              <w:t>октябрь</w:t>
            </w:r>
            <w:r w:rsidRPr="00503859">
              <w:t xml:space="preserve">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образовательная платформа</w:t>
            </w:r>
          </w:p>
          <w:p w:rsidR="00F925A0" w:rsidRPr="00503859" w:rsidRDefault="00F925A0" w:rsidP="00F925A0">
            <w:r w:rsidRPr="00503859">
              <w:t>«Университет Педагогики РФ»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t>«Особенности введения и реализации ФГОС СОО»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29 мая – 05 июля 2023 г.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180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«Инфоурок»</w:t>
            </w:r>
          </w:p>
        </w:tc>
      </w:tr>
      <w:tr w:rsidR="00F925A0" w:rsidRPr="00503859" w:rsidTr="00DE43DD">
        <w:tc>
          <w:tcPr>
            <w:tcW w:w="798" w:type="dxa"/>
            <w:vMerge w:val="restart"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 w:val="restart"/>
          </w:tcPr>
          <w:p w:rsidR="00F925A0" w:rsidRPr="00503859" w:rsidRDefault="00F925A0" w:rsidP="00F925A0">
            <w:r w:rsidRPr="00503859">
              <w:t>Кано К.Т.</w:t>
            </w:r>
          </w:p>
          <w:p w:rsidR="00F925A0" w:rsidRPr="00503859" w:rsidRDefault="00F925A0" w:rsidP="00F925A0">
            <w:r w:rsidRPr="00503859">
              <w:t>логопед</w:t>
            </w:r>
          </w:p>
        </w:tc>
        <w:tc>
          <w:tcPr>
            <w:tcW w:w="4780" w:type="dxa"/>
          </w:tcPr>
          <w:p w:rsidR="00F925A0" w:rsidRPr="00503859" w:rsidRDefault="00F925A0" w:rsidP="00F925A0">
            <w:r w:rsidRPr="00503859">
              <w:t>«Логопедия: Логопедические технологии в условиях реализации ФГОС»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 xml:space="preserve">01 октября - 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15 октября 2020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Автономная некоммерческая организация дополнительного образования "Московская академия профессиональных компетенций"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t>«Навыки оказания первой помощи в образовательных организациях».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август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36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Единый урок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t>«Планирование и реализация дополнительных мероприятий по усилению мер безопасности в образовательных организациях».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сентябрь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Федерация развития образования</w:t>
            </w:r>
          </w:p>
          <w:p w:rsidR="00F925A0" w:rsidRPr="00503859" w:rsidRDefault="00F925A0" w:rsidP="00F925A0">
            <w:r w:rsidRPr="00503859">
              <w:t>Образовательная платформа "Университет безопасности РФ"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t>«Функциональная грамотность школьников»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апрель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«Инфоурок»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t>«Особенности введения и реализации обновлённого ФГОС НОО»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май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«Инфоурок»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t>«Дислексия, дисграфия, дискалькулия у младших школьников: нейропсихологическая диагностика и коррекция».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сентябрь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36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«Инфоурок»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«Противодействие идеологии терроризма и экстремизма в образовательной среде».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 xml:space="preserve">07 декабря - 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14 декабря 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24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 xml:space="preserve">МОГАУ ДПО </w:t>
            </w:r>
          </w:p>
          <w:p w:rsidR="00F925A0" w:rsidRPr="00503859" w:rsidRDefault="00F925A0" w:rsidP="00F925A0">
            <w:r w:rsidRPr="00503859">
              <w:t>"ИРО</w:t>
            </w:r>
            <w:r>
              <w:t xml:space="preserve"> </w:t>
            </w:r>
            <w:r w:rsidRPr="00503859">
              <w:t>и ПКПК" г. Магадан</w:t>
            </w:r>
          </w:p>
        </w:tc>
      </w:tr>
      <w:tr w:rsidR="00F925A0" w:rsidRPr="00503859" w:rsidTr="00DE43DD">
        <w:tc>
          <w:tcPr>
            <w:tcW w:w="798" w:type="dxa"/>
            <w:vMerge w:val="restart"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 w:val="restart"/>
          </w:tcPr>
          <w:p w:rsidR="00F925A0" w:rsidRPr="00503859" w:rsidRDefault="00F925A0" w:rsidP="00F925A0">
            <w:r w:rsidRPr="00503859">
              <w:t xml:space="preserve">Козырева А.П. </w:t>
            </w:r>
          </w:p>
          <w:p w:rsidR="00F925A0" w:rsidRPr="00503859" w:rsidRDefault="00F925A0" w:rsidP="00F925A0">
            <w:r w:rsidRPr="00503859">
              <w:t>учитель математики</w:t>
            </w:r>
          </w:p>
        </w:tc>
        <w:tc>
          <w:tcPr>
            <w:tcW w:w="4780" w:type="dxa"/>
          </w:tcPr>
          <w:p w:rsidR="00F925A0" w:rsidRPr="00503859" w:rsidRDefault="00F925A0" w:rsidP="00F925A0">
            <w:r w:rsidRPr="00503859">
              <w:t>«Организация первой доврачебной помощи педагогическими работниками образовательных организаций»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сентябрь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16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Межрегиональный институт повышения квалификации переподготовки ООО ("МИПКИП)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t>«Развитие и оценки математической (функциональной) грамотности».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декабрь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16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 xml:space="preserve">МОГАУ ДПО </w:t>
            </w:r>
          </w:p>
          <w:p w:rsidR="00F925A0" w:rsidRPr="00503859" w:rsidRDefault="00F925A0" w:rsidP="00F925A0">
            <w:r w:rsidRPr="00503859">
              <w:t>"ИРО</w:t>
            </w:r>
            <w:r>
              <w:t xml:space="preserve"> </w:t>
            </w:r>
            <w:r w:rsidRPr="00503859">
              <w:t>и ПКПК"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t>«Оценка математической грамотности обучающихся в рамках международного исследования PISA"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 xml:space="preserve">13 декабря - 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20 декабря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16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 xml:space="preserve">МОГАУ ДПО </w:t>
            </w:r>
          </w:p>
          <w:p w:rsidR="00F925A0" w:rsidRPr="00503859" w:rsidRDefault="00F925A0" w:rsidP="00F925A0">
            <w:r w:rsidRPr="00503859">
              <w:t>"ИРО</w:t>
            </w:r>
            <w:r>
              <w:t xml:space="preserve"> </w:t>
            </w:r>
            <w:r w:rsidRPr="00503859">
              <w:t>и ПКПК"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bCs/>
                <w:color w:val="000000"/>
                <w:shd w:val="clear" w:color="auto" w:fill="FFFFFF"/>
              </w:rPr>
            </w:pPr>
            <w:r w:rsidRPr="00503859">
              <w:rPr>
                <w:bCs/>
                <w:color w:val="000000"/>
                <w:shd w:val="clear" w:color="auto" w:fill="FFFFFF"/>
              </w:rPr>
              <w:t>«Реализация требований, обновлённых ФГОС в работе учителя математики»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сентябрь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«Центр развития компетенций аттестатика»</w:t>
            </w:r>
          </w:p>
          <w:p w:rsidR="00F925A0" w:rsidRPr="00503859" w:rsidRDefault="00F925A0" w:rsidP="00F925A0"/>
        </w:tc>
      </w:tr>
      <w:tr w:rsidR="00F925A0" w:rsidRPr="00503859" w:rsidTr="00DE43DD">
        <w:tc>
          <w:tcPr>
            <w:tcW w:w="798" w:type="dxa"/>
            <w:vMerge w:val="restart"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 w:val="restart"/>
          </w:tcPr>
          <w:p w:rsidR="00F925A0" w:rsidRPr="00503859" w:rsidRDefault="00F925A0" w:rsidP="00F925A0">
            <w:r w:rsidRPr="00503859">
              <w:t>Козырева Л.И.</w:t>
            </w:r>
          </w:p>
          <w:p w:rsidR="00F925A0" w:rsidRPr="00503859" w:rsidRDefault="00F925A0" w:rsidP="00F925A0">
            <w:r w:rsidRPr="00503859">
              <w:t>заместитель директора по УВР</w:t>
            </w:r>
          </w:p>
        </w:tc>
        <w:tc>
          <w:tcPr>
            <w:tcW w:w="4780" w:type="dxa"/>
          </w:tcPr>
          <w:p w:rsidR="00F925A0" w:rsidRPr="00503859" w:rsidRDefault="00F925A0" w:rsidP="00F925A0">
            <w:r w:rsidRPr="00503859">
              <w:t>«Специфика преподавания предмета «Родной (русский) язык с учётом реализации ФГОС НОО»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04 января -</w:t>
            </w:r>
          </w:p>
          <w:p w:rsidR="00F925A0" w:rsidRPr="00503859" w:rsidRDefault="00F925A0" w:rsidP="00F925A0">
            <w:pPr>
              <w:jc w:val="center"/>
            </w:pPr>
            <w:r w:rsidRPr="00503859">
              <w:t xml:space="preserve"> 20 января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"Инфоурок"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t xml:space="preserve">«Классный руководитель в современной </w:t>
            </w:r>
            <w:r w:rsidRPr="00503859">
              <w:lastRenderedPageBreak/>
              <w:t>школе»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lastRenderedPageBreak/>
              <w:t>январь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"Мультиурок"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t>«Первая медицинская помощь»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август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"Мультиурок"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t>«Система диагностики предметных и метапредметных результатов в начальной школе».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 xml:space="preserve">25 июля - 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11 августа2021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"Инфоурок"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rPr>
                <w:bCs/>
                <w:color w:val="000000"/>
                <w:shd w:val="clear" w:color="auto" w:fill="FFFFFF"/>
              </w:rPr>
              <w:t>«Новые методы и технологии преподавания в начальной школе по ФГОС»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 xml:space="preserve">20 сентября 2021 -24 февраля 2022 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144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"Инфоурок"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bCs/>
                <w:color w:val="000000"/>
                <w:shd w:val="clear" w:color="auto" w:fill="FFFFFF"/>
              </w:rPr>
            </w:pPr>
            <w:r w:rsidRPr="00503859">
              <w:rPr>
                <w:bCs/>
                <w:color w:val="000000"/>
                <w:shd w:val="clear" w:color="auto" w:fill="FFFFFF"/>
              </w:rPr>
              <w:t>«Основы религиозных культур и светской этики»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май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108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«Инфоурок»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bCs/>
                <w:color w:val="000000"/>
                <w:shd w:val="clear" w:color="auto" w:fill="FFFFFF"/>
              </w:rPr>
            </w:pPr>
            <w:r w:rsidRPr="00503859">
              <w:rPr>
                <w:bCs/>
                <w:color w:val="000000"/>
                <w:shd w:val="clear" w:color="auto" w:fill="FFFFFF"/>
              </w:rPr>
              <w:t>«Функциональная грамотность школьников»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май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«Инфоурок»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bCs/>
                <w:color w:val="000000"/>
                <w:shd w:val="clear" w:color="auto" w:fill="FFFFFF"/>
              </w:rPr>
            </w:pPr>
            <w:r w:rsidRPr="00503859">
              <w:rPr>
                <w:bCs/>
                <w:color w:val="000000"/>
                <w:shd w:val="clear" w:color="auto" w:fill="FFFFFF"/>
              </w:rPr>
              <w:t>«Особенности введения и реализации обновленного ФГОС НОО»</w:t>
            </w:r>
          </w:p>
          <w:p w:rsidR="00F925A0" w:rsidRPr="00503859" w:rsidRDefault="00F925A0" w:rsidP="00F925A0">
            <w:pPr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май 2022</w:t>
            </w:r>
          </w:p>
          <w:p w:rsidR="00F925A0" w:rsidRPr="00503859" w:rsidRDefault="00F925A0" w:rsidP="00F925A0">
            <w:pPr>
              <w:jc w:val="center"/>
            </w:pP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«Инфоурок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bCs/>
                <w:color w:val="000000"/>
                <w:shd w:val="clear" w:color="auto" w:fill="FFFFFF"/>
              </w:rPr>
            </w:pPr>
            <w:r w:rsidRPr="00503859">
              <w:rPr>
                <w:bCs/>
                <w:color w:val="000000"/>
                <w:shd w:val="clear" w:color="auto" w:fill="FFFFFF"/>
              </w:rPr>
              <w:t>«Подготовка наставников молодых специалистов в системе общего образования»</w:t>
            </w:r>
          </w:p>
          <w:p w:rsidR="00F925A0" w:rsidRPr="00503859" w:rsidRDefault="00F925A0" w:rsidP="00F925A0">
            <w:pPr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07 февраля – 18 февраля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48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 xml:space="preserve">МОГАУ ДПО </w:t>
            </w:r>
          </w:p>
          <w:p w:rsidR="00F925A0" w:rsidRPr="00503859" w:rsidRDefault="00F925A0" w:rsidP="00F925A0">
            <w:r w:rsidRPr="00503859">
              <w:t>"ИРО</w:t>
            </w:r>
            <w:r>
              <w:t xml:space="preserve"> </w:t>
            </w:r>
            <w:r w:rsidRPr="00503859">
              <w:t>и ПКПК" г. Магадан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«Актуальные вопросы введения и реализации ФГОС общего образования, федеральных общеобразовательных программ для управленческих команд».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05 мая</w:t>
            </w:r>
            <w:r>
              <w:t xml:space="preserve"> </w:t>
            </w:r>
            <w:r w:rsidRPr="00503859">
              <w:t>– 19 мая 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24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 xml:space="preserve">МОГАУ ДПО </w:t>
            </w:r>
          </w:p>
          <w:p w:rsidR="00F925A0" w:rsidRPr="00503859" w:rsidRDefault="00F925A0" w:rsidP="00F925A0">
            <w:r w:rsidRPr="00503859">
              <w:t>"ИРО</w:t>
            </w:r>
            <w:r>
              <w:t xml:space="preserve"> </w:t>
            </w:r>
            <w:r w:rsidRPr="00503859">
              <w:t xml:space="preserve">и ПКПК" </w:t>
            </w:r>
          </w:p>
          <w:p w:rsidR="00F925A0" w:rsidRPr="00503859" w:rsidRDefault="00F925A0" w:rsidP="00F925A0">
            <w:r w:rsidRPr="00503859">
              <w:t>г. Магадан</w:t>
            </w:r>
          </w:p>
        </w:tc>
      </w:tr>
      <w:tr w:rsidR="00F925A0" w:rsidRPr="00503859" w:rsidTr="00DE43DD">
        <w:tc>
          <w:tcPr>
            <w:tcW w:w="798" w:type="dxa"/>
            <w:vMerge w:val="restart"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 w:val="restart"/>
          </w:tcPr>
          <w:p w:rsidR="00F925A0" w:rsidRPr="00503859" w:rsidRDefault="00F925A0" w:rsidP="00F925A0">
            <w:r w:rsidRPr="00503859">
              <w:t>Кулагина Ю.В.</w:t>
            </w:r>
          </w:p>
          <w:p w:rsidR="00F925A0" w:rsidRPr="00503859" w:rsidRDefault="00F925A0" w:rsidP="00F925A0">
            <w:r w:rsidRPr="00503859">
              <w:t>учитель информатики и математики</w:t>
            </w:r>
          </w:p>
        </w:tc>
        <w:tc>
          <w:tcPr>
            <w:tcW w:w="4780" w:type="dxa"/>
          </w:tcPr>
          <w:p w:rsidR="00F925A0" w:rsidRPr="00503859" w:rsidRDefault="00F925A0" w:rsidP="00F925A0">
            <w:r w:rsidRPr="00503859">
              <w:t>«Математика и информатика: теория и методика преподавания в образовательной организации»</w:t>
            </w:r>
            <w:r>
              <w:t xml:space="preserve"> (</w:t>
            </w:r>
            <w:r w:rsidRPr="00DE43DD">
              <w:t>диплом о проф. Переподготовке</w:t>
            </w:r>
            <w:r>
              <w:t>)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 xml:space="preserve">15 января - 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28 октября 2020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>
              <w:t>600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"Инфоурок"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t>«Оказание первой помощи пострадавши в образовательной организации».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сентябрь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16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Единый урок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t>«Развитие и оценки математической (функциональной) грамотности».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октябрь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 xml:space="preserve">МОГАУ ДПО </w:t>
            </w:r>
          </w:p>
          <w:p w:rsidR="00F925A0" w:rsidRPr="00503859" w:rsidRDefault="00F925A0" w:rsidP="00F925A0">
            <w:r w:rsidRPr="00503859">
              <w:t>"ИРО</w:t>
            </w:r>
            <w:r>
              <w:t xml:space="preserve"> </w:t>
            </w:r>
            <w:r w:rsidRPr="00503859">
              <w:t>и ПКПК"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t>«Особенности подготовки к сдаче ОГЭ по математике в условиях реализации ФГОС»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февраль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"Инфоурок"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t>«Особенности подготовки к сдаче ОГЭ по информатике и ИКТ в условиях реализации ФГОС ООО»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 xml:space="preserve">07.февраля – 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16 марта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108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"Инфоурок"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«Реализация требований, обновлённых ФГОС ООО, ФГОС СОО в</w:t>
            </w:r>
            <w:r>
              <w:rPr>
                <w:rFonts w:eastAsia="Courier New"/>
                <w:color w:val="000000"/>
                <w:lang w:bidi="ru-RU"/>
              </w:rPr>
              <w:t xml:space="preserve"> </w:t>
            </w:r>
            <w:r w:rsidRPr="00503859">
              <w:rPr>
                <w:rFonts w:eastAsia="Courier New"/>
                <w:color w:val="000000"/>
                <w:lang w:bidi="ru-RU"/>
              </w:rPr>
              <w:t>работе учителя»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rPr>
                <w:rFonts w:eastAsia="Courier New"/>
                <w:color w:val="000000"/>
                <w:lang w:bidi="ru-RU"/>
              </w:rPr>
              <w:t>24 апреля – 22 мая 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36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 xml:space="preserve">МОГАУ ДПО </w:t>
            </w:r>
          </w:p>
          <w:p w:rsidR="00F925A0" w:rsidRPr="00503859" w:rsidRDefault="00F925A0" w:rsidP="00F925A0">
            <w:r w:rsidRPr="00503859">
              <w:t>"ИРО</w:t>
            </w:r>
            <w:r>
              <w:t xml:space="preserve"> </w:t>
            </w:r>
            <w:r w:rsidRPr="00503859">
              <w:t xml:space="preserve">и ПКПК" </w:t>
            </w:r>
          </w:p>
          <w:p w:rsidR="00F925A0" w:rsidRPr="00503859" w:rsidRDefault="00F925A0" w:rsidP="00F925A0">
            <w:r w:rsidRPr="00503859">
              <w:t>г. Магадан</w:t>
            </w:r>
          </w:p>
        </w:tc>
      </w:tr>
      <w:tr w:rsidR="00F925A0" w:rsidRPr="00503859" w:rsidTr="00DE43DD">
        <w:tc>
          <w:tcPr>
            <w:tcW w:w="798" w:type="dxa"/>
            <w:vMerge w:val="restart"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 w:val="restart"/>
          </w:tcPr>
          <w:p w:rsidR="00F925A0" w:rsidRPr="00503859" w:rsidRDefault="00F925A0" w:rsidP="00F925A0">
            <w:r w:rsidRPr="00503859">
              <w:t>Костенко Н.Н.</w:t>
            </w:r>
          </w:p>
        </w:tc>
        <w:tc>
          <w:tcPr>
            <w:tcW w:w="4780" w:type="dxa"/>
          </w:tcPr>
          <w:p w:rsidR="00F925A0" w:rsidRPr="00503859" w:rsidRDefault="00F925A0" w:rsidP="00F925A0">
            <w:pPr>
              <w:rPr>
                <w:bCs/>
                <w:color w:val="000000"/>
                <w:shd w:val="clear" w:color="auto" w:fill="FFFFFF"/>
              </w:rPr>
            </w:pPr>
            <w:r w:rsidRPr="00503859">
              <w:rPr>
                <w:bCs/>
                <w:color w:val="000000"/>
                <w:shd w:val="clear" w:color="auto" w:fill="FFFFFF"/>
              </w:rPr>
              <w:t xml:space="preserve">“Федеральный государственный образовательный стандарт основного общего </w:t>
            </w:r>
            <w:r w:rsidRPr="00503859">
              <w:rPr>
                <w:bCs/>
                <w:color w:val="000000"/>
                <w:shd w:val="clear" w:color="auto" w:fill="FFFFFF"/>
              </w:rPr>
              <w:lastRenderedPageBreak/>
              <w:t>образования в соответствии с приказом Минпросвещения России№287 от 31 мая 2021 года»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lastRenderedPageBreak/>
              <w:t>август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44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«Центр инновационного образования и воспитания»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bCs/>
                <w:color w:val="000000"/>
                <w:shd w:val="clear" w:color="auto" w:fill="FFFFFF"/>
              </w:rPr>
            </w:pPr>
            <w:r w:rsidRPr="00503859">
              <w:rPr>
                <w:bCs/>
                <w:color w:val="000000"/>
                <w:shd w:val="clear" w:color="auto" w:fill="FFFFFF"/>
              </w:rPr>
              <w:t>«Основы преподавания отечественной и всемирной истории в соответствии с обновлёнными ФГОС»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август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41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«Центр инновационного образования и воспитания»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bCs/>
                <w:color w:val="000000"/>
                <w:shd w:val="clear" w:color="auto" w:fill="FFFFFF"/>
              </w:rPr>
            </w:pPr>
            <w:r w:rsidRPr="00503859">
              <w:rPr>
                <w:bCs/>
                <w:color w:val="000000"/>
                <w:shd w:val="clear" w:color="auto" w:fill="FFFFFF"/>
              </w:rPr>
              <w:t>«Оказание первой помощи пострадавшим в образовательной организации»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21.02. – 22.02.2023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16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«Платформа»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bCs/>
                <w:color w:val="000000"/>
                <w:shd w:val="clear" w:color="auto" w:fill="FFFFFF"/>
              </w:rPr>
            </w:pPr>
            <w:r w:rsidRPr="00503859">
              <w:rPr>
                <w:bCs/>
                <w:color w:val="000000"/>
                <w:shd w:val="clear" w:color="auto" w:fill="FFFFFF"/>
              </w:rPr>
              <w:t>«Музей образовательной организации: создание, учёт и хранение, паспортизация, оформление экспозиции и создание экскурсии».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01.03 – 28.04.2023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Федеральное государственное бюджетное учреждение дополнительного образования «Федеральный центр дополнительного образования и организации отдыха и оздоровления детей»</w:t>
            </w:r>
          </w:p>
        </w:tc>
      </w:tr>
      <w:tr w:rsidR="00F925A0" w:rsidRPr="00503859" w:rsidTr="00DE43DD">
        <w:tc>
          <w:tcPr>
            <w:tcW w:w="798" w:type="dxa"/>
            <w:vMerge w:val="restart"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 w:val="restart"/>
          </w:tcPr>
          <w:p w:rsidR="00F925A0" w:rsidRDefault="00F925A0" w:rsidP="00F925A0">
            <w:r>
              <w:t>Левченко Ю.Н.</w:t>
            </w:r>
          </w:p>
          <w:p w:rsidR="00F925A0" w:rsidRPr="00503859" w:rsidRDefault="00F925A0" w:rsidP="00F925A0">
            <w:r>
              <w:t>учитель физики</w:t>
            </w:r>
          </w:p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2D6C73">
              <w:rPr>
                <w:rFonts w:eastAsia="Courier New"/>
                <w:color w:val="000000"/>
                <w:lang w:bidi="ru-RU"/>
              </w:rPr>
              <w:t xml:space="preserve"> «Развитие предметных навыков учащихся к олимпиадам по математике»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>
              <w:t>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>
              <w:t>Фоксфорд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Default="00F925A0" w:rsidP="00F925A0"/>
        </w:tc>
        <w:tc>
          <w:tcPr>
            <w:tcW w:w="4780" w:type="dxa"/>
          </w:tcPr>
          <w:p w:rsidR="00F925A0" w:rsidRPr="002D6C73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2D6C73">
              <w:rPr>
                <w:rFonts w:eastAsia="Courier New"/>
                <w:color w:val="000000"/>
                <w:lang w:bidi="ru-RU"/>
              </w:rPr>
              <w:t xml:space="preserve"> «Реализация дополнительных общеобразовательных программ технической</w:t>
            </w:r>
          </w:p>
          <w:p w:rsidR="00F925A0" w:rsidRPr="002D6C73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2D6C73">
              <w:rPr>
                <w:rFonts w:eastAsia="Courier New"/>
                <w:color w:val="000000"/>
                <w:lang w:bidi="ru-RU"/>
              </w:rPr>
              <w:t>направленности с использованием оборудования центра цифрового образования</w:t>
            </w:r>
          </w:p>
          <w:p w:rsidR="00F925A0" w:rsidRPr="002D6C73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2D6C73">
              <w:rPr>
                <w:rFonts w:eastAsia="Courier New"/>
                <w:color w:val="000000"/>
                <w:lang w:bidi="ru-RU"/>
              </w:rPr>
              <w:t>«IT-куб»</w:t>
            </w:r>
          </w:p>
        </w:tc>
        <w:tc>
          <w:tcPr>
            <w:tcW w:w="1667" w:type="dxa"/>
          </w:tcPr>
          <w:p w:rsidR="00F925A0" w:rsidRDefault="00F925A0" w:rsidP="00F925A0">
            <w:pPr>
              <w:jc w:val="center"/>
            </w:pPr>
            <w:r>
              <w:t xml:space="preserve">май </w:t>
            </w:r>
            <w:r w:rsidRPr="002444CA">
              <w:t xml:space="preserve">2022 </w:t>
            </w:r>
            <w:r>
              <w:t>–</w:t>
            </w:r>
            <w:r w:rsidRPr="002444CA">
              <w:t xml:space="preserve"> </w:t>
            </w:r>
            <w:r>
              <w:t xml:space="preserve">июнь </w:t>
            </w:r>
            <w:r w:rsidRPr="002444CA">
              <w:t>2022</w:t>
            </w:r>
          </w:p>
        </w:tc>
        <w:tc>
          <w:tcPr>
            <w:tcW w:w="1259" w:type="dxa"/>
          </w:tcPr>
          <w:p w:rsidR="00F925A0" w:rsidRDefault="00F925A0" w:rsidP="00F925A0">
            <w:pPr>
              <w:jc w:val="center"/>
            </w:pPr>
            <w:r>
              <w:t>36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387187"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Федерации».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Default="00F925A0" w:rsidP="00F925A0"/>
        </w:tc>
        <w:tc>
          <w:tcPr>
            <w:tcW w:w="4780" w:type="dxa"/>
          </w:tcPr>
          <w:p w:rsidR="00F925A0" w:rsidRPr="002D6C73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112719">
              <w:rPr>
                <w:rFonts w:eastAsia="Courier New"/>
                <w:color w:val="000000"/>
                <w:lang w:bidi="ru-RU"/>
              </w:rPr>
              <w:t>Актуальные вопросы преподавания физики в школе в условиях реализации ФГОС</w:t>
            </w:r>
          </w:p>
        </w:tc>
        <w:tc>
          <w:tcPr>
            <w:tcW w:w="1667" w:type="dxa"/>
          </w:tcPr>
          <w:p w:rsidR="00F925A0" w:rsidRDefault="00F925A0" w:rsidP="00F925A0">
            <w:pPr>
              <w:jc w:val="center"/>
            </w:pPr>
            <w:r>
              <w:t>Май-август</w:t>
            </w:r>
          </w:p>
          <w:p w:rsidR="00F925A0" w:rsidRDefault="00F925A0" w:rsidP="0035237A">
            <w:pPr>
              <w:jc w:val="center"/>
            </w:pPr>
            <w:r>
              <w:t>202</w:t>
            </w:r>
            <w:r w:rsidR="0035237A">
              <w:t>2</w:t>
            </w:r>
          </w:p>
        </w:tc>
        <w:tc>
          <w:tcPr>
            <w:tcW w:w="1259" w:type="dxa"/>
          </w:tcPr>
          <w:p w:rsidR="00F925A0" w:rsidRDefault="00F925A0" w:rsidP="00F925A0">
            <w:pPr>
              <w:jc w:val="center"/>
            </w:pPr>
            <w:r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«Инфоурок»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</w:pPr>
          </w:p>
        </w:tc>
        <w:tc>
          <w:tcPr>
            <w:tcW w:w="2752" w:type="dxa"/>
            <w:vMerge/>
          </w:tcPr>
          <w:p w:rsidR="00F925A0" w:rsidRDefault="00F925A0" w:rsidP="00F925A0"/>
        </w:tc>
        <w:tc>
          <w:tcPr>
            <w:tcW w:w="4780" w:type="dxa"/>
          </w:tcPr>
          <w:p w:rsidR="00F925A0" w:rsidRPr="0011271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387187">
              <w:rPr>
                <w:rFonts w:eastAsia="Courier New"/>
                <w:color w:val="000000"/>
                <w:lang w:bidi="ru-RU"/>
              </w:rPr>
              <w:t>Оказание первой помощи в образовательной организации</w:t>
            </w:r>
          </w:p>
        </w:tc>
        <w:tc>
          <w:tcPr>
            <w:tcW w:w="1667" w:type="dxa"/>
          </w:tcPr>
          <w:p w:rsidR="00F925A0" w:rsidRDefault="00F925A0" w:rsidP="00F925A0">
            <w:pPr>
              <w:jc w:val="center"/>
            </w:pPr>
            <w:r>
              <w:t>сентябрь-октябрь</w:t>
            </w:r>
          </w:p>
          <w:p w:rsidR="00F925A0" w:rsidRDefault="00F925A0" w:rsidP="00F925A0">
            <w:pPr>
              <w:jc w:val="center"/>
            </w:pPr>
            <w:r>
              <w:t>2022</w:t>
            </w:r>
          </w:p>
        </w:tc>
        <w:tc>
          <w:tcPr>
            <w:tcW w:w="1259" w:type="dxa"/>
          </w:tcPr>
          <w:p w:rsidR="00F925A0" w:rsidRDefault="00F925A0" w:rsidP="00F925A0">
            <w:pPr>
              <w:jc w:val="center"/>
            </w:pPr>
            <w:r>
              <w:t>36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«Инфоурок»</w:t>
            </w:r>
          </w:p>
        </w:tc>
      </w:tr>
      <w:tr w:rsidR="00F925A0" w:rsidRPr="00503859" w:rsidTr="00DE43DD">
        <w:tc>
          <w:tcPr>
            <w:tcW w:w="798" w:type="dxa"/>
            <w:vMerge w:val="restart"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 w:val="restart"/>
          </w:tcPr>
          <w:p w:rsidR="00F925A0" w:rsidRPr="00503859" w:rsidRDefault="00F925A0" w:rsidP="00F925A0">
            <w:r w:rsidRPr="00503859">
              <w:t>Лохинова А.А.</w:t>
            </w:r>
          </w:p>
          <w:p w:rsidR="00F925A0" w:rsidRPr="00503859" w:rsidRDefault="00F925A0" w:rsidP="00F925A0">
            <w:r w:rsidRPr="00503859">
              <w:t>учитель английского языка</w:t>
            </w:r>
          </w:p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«Организация системы работы по профилактике социально – опасных явлений и зависимостей в детской, подростковой и молодёжной среде».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 xml:space="preserve">10 ноября - 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23 ноября 2021</w:t>
            </w:r>
          </w:p>
          <w:p w:rsidR="00F925A0" w:rsidRPr="00503859" w:rsidRDefault="00F925A0" w:rsidP="00F925A0"/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Некоммерческое частное образовательное учреждение дополнительного образования "Учебно - экспертный центр "Строитель"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t>«Навыки оказания первой помощи в образовательных организациях»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сентябрь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36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Единый урок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«Совершенствование процесса преподавания английского языка в условиях реализации ФГОС третьего поколения»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август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АНО ДПО «Институт современного образования»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«Актуальные вопросы введения и реализации ФГОС общего образования, федеральных общеобразовательных программ для управленческих команд».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05 мая</w:t>
            </w:r>
            <w:r>
              <w:t xml:space="preserve"> </w:t>
            </w:r>
            <w:r w:rsidRPr="00503859">
              <w:t>– 19 мая 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24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 xml:space="preserve">МОГАУ ДПО </w:t>
            </w:r>
          </w:p>
          <w:p w:rsidR="00F925A0" w:rsidRPr="00503859" w:rsidRDefault="00F925A0" w:rsidP="00F925A0">
            <w:r w:rsidRPr="00503859">
              <w:t>"ИРО</w:t>
            </w:r>
            <w:r>
              <w:t xml:space="preserve"> </w:t>
            </w:r>
            <w:r w:rsidRPr="00503859">
              <w:t xml:space="preserve">и ПКПК" </w:t>
            </w:r>
          </w:p>
          <w:p w:rsidR="00F925A0" w:rsidRPr="00503859" w:rsidRDefault="00F925A0" w:rsidP="00F925A0">
            <w:r w:rsidRPr="00503859">
              <w:t>г. Магадан</w:t>
            </w:r>
          </w:p>
        </w:tc>
      </w:tr>
      <w:tr w:rsidR="00F925A0" w:rsidRPr="00503859" w:rsidTr="00DE43DD">
        <w:tc>
          <w:tcPr>
            <w:tcW w:w="798" w:type="dxa"/>
            <w:vMerge w:val="restart"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 w:val="restart"/>
          </w:tcPr>
          <w:p w:rsidR="00F925A0" w:rsidRPr="00503859" w:rsidRDefault="00F925A0" w:rsidP="00F925A0">
            <w:r w:rsidRPr="00503859">
              <w:t>Маркелова Н.А.</w:t>
            </w:r>
          </w:p>
          <w:p w:rsidR="00F925A0" w:rsidRPr="00503859" w:rsidRDefault="00F925A0" w:rsidP="00F925A0">
            <w:r w:rsidRPr="00503859">
              <w:t>учитель начальных классов</w:t>
            </w:r>
          </w:p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«Реализация требований, обновлённых ФГОС</w:t>
            </w:r>
            <w:r>
              <w:rPr>
                <w:rFonts w:eastAsia="Courier New"/>
                <w:color w:val="000000"/>
                <w:lang w:bidi="ru-RU"/>
              </w:rPr>
              <w:t xml:space="preserve"> </w:t>
            </w:r>
            <w:r w:rsidRPr="00503859">
              <w:rPr>
                <w:rFonts w:eastAsia="Courier New"/>
                <w:color w:val="000000"/>
                <w:lang w:bidi="ru-RU"/>
              </w:rPr>
              <w:t>НОО в работе учителя»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апрель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36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Камчатский институт развития образования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«Противодействие распространению идеологии терроризма и экстремизма в образовательной среде».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декабрь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24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 xml:space="preserve">МОГАУ ДПО </w:t>
            </w:r>
          </w:p>
          <w:p w:rsidR="00F925A0" w:rsidRPr="00503859" w:rsidRDefault="00F925A0" w:rsidP="00F925A0">
            <w:r w:rsidRPr="00503859">
              <w:t>"ИРО</w:t>
            </w:r>
            <w:r>
              <w:t xml:space="preserve"> </w:t>
            </w:r>
            <w:r w:rsidRPr="00503859">
              <w:t>и ПКПК" г. Магадан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 xml:space="preserve"> «Оказание первой помощи в образовательной организации»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февраль 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«Инфоурок»</w:t>
            </w:r>
          </w:p>
        </w:tc>
      </w:tr>
      <w:tr w:rsidR="00F925A0" w:rsidRPr="00503859" w:rsidTr="00DE43DD">
        <w:tc>
          <w:tcPr>
            <w:tcW w:w="798" w:type="dxa"/>
            <w:vMerge w:val="restart"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 w:val="restart"/>
          </w:tcPr>
          <w:p w:rsidR="00F925A0" w:rsidRDefault="00F925A0" w:rsidP="00F925A0">
            <w:r>
              <w:t>Мардиросова О.В.</w:t>
            </w:r>
          </w:p>
          <w:p w:rsidR="00F925A0" w:rsidRPr="00503859" w:rsidRDefault="00F925A0" w:rsidP="00F925A0">
            <w:r>
              <w:t>заместитель директора по ВР, учитель английского языка</w:t>
            </w:r>
          </w:p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Подготовка обучающихся к государственной итоговой аттестации по иностранному языку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>
              <w:t>март 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>
              <w:t>36</w:t>
            </w:r>
          </w:p>
        </w:tc>
        <w:tc>
          <w:tcPr>
            <w:tcW w:w="3905" w:type="dxa"/>
          </w:tcPr>
          <w:p w:rsidR="00F925A0" w:rsidRPr="00503859" w:rsidRDefault="00F925A0" w:rsidP="00F925A0">
            <w:r>
              <w:t xml:space="preserve">ГБУ дополнительного профессионального образования «Ставропольский краевой институт развития образования, повышения квалификации и переподготовки работников образования» 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Default="00F925A0" w:rsidP="00F925A0"/>
        </w:tc>
        <w:tc>
          <w:tcPr>
            <w:tcW w:w="4780" w:type="dxa"/>
          </w:tcPr>
          <w:p w:rsidR="00F925A0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Менеджмент «Управление в сфере образования» (диплом о профессиональной переподготовке)</w:t>
            </w:r>
          </w:p>
        </w:tc>
        <w:tc>
          <w:tcPr>
            <w:tcW w:w="1667" w:type="dxa"/>
          </w:tcPr>
          <w:p w:rsidR="00F925A0" w:rsidRDefault="00F925A0" w:rsidP="00F925A0">
            <w:pPr>
              <w:jc w:val="center"/>
            </w:pPr>
            <w:r>
              <w:t>Апрель 2018</w:t>
            </w:r>
          </w:p>
        </w:tc>
        <w:tc>
          <w:tcPr>
            <w:tcW w:w="1259" w:type="dxa"/>
          </w:tcPr>
          <w:p w:rsidR="00F925A0" w:rsidRDefault="00F925A0" w:rsidP="00F925A0">
            <w:pPr>
              <w:jc w:val="center"/>
            </w:pPr>
            <w:r>
              <w:t>506</w:t>
            </w:r>
          </w:p>
        </w:tc>
        <w:tc>
          <w:tcPr>
            <w:tcW w:w="3905" w:type="dxa"/>
          </w:tcPr>
          <w:p w:rsidR="00F925A0" w:rsidRDefault="00F925A0" w:rsidP="00F925A0">
            <w:r>
              <w:t>ФГБОУ высшего образования «Российская академия народного хозяйства и государственной службы при президенте РФ»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Default="00F925A0" w:rsidP="00F925A0"/>
        </w:tc>
        <w:tc>
          <w:tcPr>
            <w:tcW w:w="4780" w:type="dxa"/>
          </w:tcPr>
          <w:p w:rsidR="00F925A0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67" w:type="dxa"/>
          </w:tcPr>
          <w:p w:rsidR="00F925A0" w:rsidRDefault="00F925A0" w:rsidP="00F925A0">
            <w:pPr>
              <w:jc w:val="center"/>
            </w:pPr>
            <w:r>
              <w:t>Март - Май 2022</w:t>
            </w:r>
          </w:p>
        </w:tc>
        <w:tc>
          <w:tcPr>
            <w:tcW w:w="1259" w:type="dxa"/>
          </w:tcPr>
          <w:p w:rsidR="00F925A0" w:rsidRDefault="00F925A0" w:rsidP="00F925A0">
            <w:pPr>
              <w:jc w:val="center"/>
            </w:pPr>
            <w:r>
              <w:t>36</w:t>
            </w:r>
          </w:p>
        </w:tc>
        <w:tc>
          <w:tcPr>
            <w:tcW w:w="3905" w:type="dxa"/>
          </w:tcPr>
          <w:p w:rsidR="00F925A0" w:rsidRDefault="00F925A0" w:rsidP="00F925A0">
            <w:r>
              <w:t>ФГАОУ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Default="00F925A0" w:rsidP="00F925A0"/>
        </w:tc>
        <w:tc>
          <w:tcPr>
            <w:tcW w:w="4780" w:type="dxa"/>
          </w:tcPr>
          <w:p w:rsidR="00F925A0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Новые федеральные основные образовательные программы (ФООП) и специфика их реализации через системообразующие педагогические компетенции школьных учителей в 2023 году</w:t>
            </w:r>
          </w:p>
        </w:tc>
        <w:tc>
          <w:tcPr>
            <w:tcW w:w="1667" w:type="dxa"/>
          </w:tcPr>
          <w:p w:rsidR="00F925A0" w:rsidRDefault="00F925A0" w:rsidP="00F925A0">
            <w:pPr>
              <w:jc w:val="center"/>
            </w:pPr>
            <w:r>
              <w:t>Июль 2023</w:t>
            </w:r>
          </w:p>
        </w:tc>
        <w:tc>
          <w:tcPr>
            <w:tcW w:w="1259" w:type="dxa"/>
          </w:tcPr>
          <w:p w:rsidR="00F925A0" w:rsidRDefault="00F925A0" w:rsidP="00F925A0">
            <w:pPr>
              <w:jc w:val="center"/>
            </w:pPr>
            <w:r>
              <w:t>144</w:t>
            </w:r>
          </w:p>
        </w:tc>
        <w:tc>
          <w:tcPr>
            <w:tcW w:w="3905" w:type="dxa"/>
          </w:tcPr>
          <w:p w:rsidR="00F925A0" w:rsidRDefault="00F925A0" w:rsidP="00F925A0">
            <w:r>
              <w:t>ООО Межреспубликанский институт повышения квалификации и переподготовки кадров при президиуме федерации развития образования. Образовательная платформа «Академический университет»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Default="00F925A0" w:rsidP="00F925A0"/>
        </w:tc>
        <w:tc>
          <w:tcPr>
            <w:tcW w:w="4780" w:type="dxa"/>
          </w:tcPr>
          <w:p w:rsidR="00F925A0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Профилактика детского дорожно-транспортного травматизма как направление </w:t>
            </w:r>
            <w:r>
              <w:rPr>
                <w:rFonts w:eastAsia="Courier New"/>
                <w:color w:val="000000"/>
                <w:lang w:bidi="ru-RU"/>
              </w:rPr>
              <w:lastRenderedPageBreak/>
              <w:t>воспитательной работы педагога</w:t>
            </w:r>
          </w:p>
        </w:tc>
        <w:tc>
          <w:tcPr>
            <w:tcW w:w="1667" w:type="dxa"/>
          </w:tcPr>
          <w:p w:rsidR="00F925A0" w:rsidRDefault="00F925A0" w:rsidP="00F925A0">
            <w:pPr>
              <w:jc w:val="center"/>
            </w:pPr>
            <w:r>
              <w:lastRenderedPageBreak/>
              <w:t>Май 2022</w:t>
            </w:r>
          </w:p>
        </w:tc>
        <w:tc>
          <w:tcPr>
            <w:tcW w:w="1259" w:type="dxa"/>
          </w:tcPr>
          <w:p w:rsidR="00F925A0" w:rsidRDefault="00F925A0" w:rsidP="00F925A0">
            <w:pPr>
              <w:jc w:val="center"/>
            </w:pPr>
            <w:r>
              <w:t>72</w:t>
            </w:r>
          </w:p>
        </w:tc>
        <w:tc>
          <w:tcPr>
            <w:tcW w:w="3905" w:type="dxa"/>
          </w:tcPr>
          <w:p w:rsidR="00F925A0" w:rsidRDefault="00F925A0" w:rsidP="00F925A0">
            <w:r w:rsidRPr="00DD1FE3">
              <w:t xml:space="preserve">ГБУ дополнительного профессионального образования </w:t>
            </w:r>
            <w:r w:rsidRPr="00DD1FE3">
              <w:lastRenderedPageBreak/>
              <w:t>«Ставропольский краевой институт развития образования, повышения квалификации и переподготовки работников образования»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Default="00F925A0" w:rsidP="00F925A0"/>
        </w:tc>
        <w:tc>
          <w:tcPr>
            <w:tcW w:w="4780" w:type="dxa"/>
          </w:tcPr>
          <w:p w:rsidR="00F925A0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Информационная безопасность </w:t>
            </w:r>
          </w:p>
        </w:tc>
        <w:tc>
          <w:tcPr>
            <w:tcW w:w="1667" w:type="dxa"/>
          </w:tcPr>
          <w:p w:rsidR="00F925A0" w:rsidRDefault="00F925A0" w:rsidP="00F925A0">
            <w:pPr>
              <w:jc w:val="center"/>
            </w:pPr>
            <w:r>
              <w:t>Февраль-апрель 2022</w:t>
            </w:r>
          </w:p>
        </w:tc>
        <w:tc>
          <w:tcPr>
            <w:tcW w:w="1259" w:type="dxa"/>
          </w:tcPr>
          <w:p w:rsidR="00F925A0" w:rsidRDefault="00F925A0" w:rsidP="00F925A0">
            <w:pPr>
              <w:jc w:val="center"/>
            </w:pPr>
            <w:r>
              <w:t>48</w:t>
            </w:r>
          </w:p>
        </w:tc>
        <w:tc>
          <w:tcPr>
            <w:tcW w:w="3905" w:type="dxa"/>
          </w:tcPr>
          <w:p w:rsidR="00F925A0" w:rsidRPr="00DD1FE3" w:rsidRDefault="00F925A0" w:rsidP="00F925A0">
            <w:r w:rsidRPr="002F0C9E">
              <w:t>ФГАОУ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</w:tr>
      <w:tr w:rsidR="00F925A0" w:rsidRPr="00503859" w:rsidTr="00DE43DD">
        <w:tc>
          <w:tcPr>
            <w:tcW w:w="798" w:type="dxa"/>
            <w:vMerge w:val="restart"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 w:val="restart"/>
          </w:tcPr>
          <w:p w:rsidR="00F925A0" w:rsidRPr="00503859" w:rsidRDefault="00F925A0" w:rsidP="00F925A0">
            <w:r w:rsidRPr="00503859">
              <w:t>Мырзынку А</w:t>
            </w:r>
            <w:r>
              <w:t>. А.</w:t>
            </w:r>
          </w:p>
          <w:p w:rsidR="00F925A0" w:rsidRPr="00503859" w:rsidRDefault="00F925A0" w:rsidP="00F925A0">
            <w:r w:rsidRPr="00503859">
              <w:t>педагог -психолог</w:t>
            </w:r>
          </w:p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«Современные технологии, формы и методы работы по профилактике наркомании в подростковой среде».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декабрь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«Международный центр образования и социально – гуманитарных исследований»</w:t>
            </w:r>
          </w:p>
          <w:p w:rsidR="00F925A0" w:rsidRPr="00503859" w:rsidRDefault="00F925A0" w:rsidP="00F925A0">
            <w:r w:rsidRPr="00503859">
              <w:t xml:space="preserve"> г. Москва.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>
            <w:pPr>
              <w:jc w:val="center"/>
            </w:pPr>
          </w:p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«Оказание первой помощи в образовательных учреждениях»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февраль 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16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Центр развития педагогики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>
            <w:pPr>
              <w:jc w:val="center"/>
            </w:pPr>
          </w:p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«Организация деятельности педагога – психолога в системе общего образования: психолого – педагогическое сопровождение и межведомственное взаимодействие».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22.03. 2023 – 20.06.2023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Федеральное государственное бюджетное образовательное учреждение высшего образования «Московский государственный психолого – педагогический университет».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bCs/>
                <w:color w:val="000000"/>
                <w:shd w:val="clear" w:color="auto" w:fill="FFFFFF"/>
              </w:rPr>
            </w:pPr>
            <w:r w:rsidRPr="00503859">
              <w:rPr>
                <w:bCs/>
                <w:color w:val="000000"/>
                <w:shd w:val="clear" w:color="auto" w:fill="FFFFFF"/>
              </w:rPr>
              <w:t>«Организация деятельности педагога-психолога в системе общего образования: психолого – педагогическое сопровождение и межведомственное взаимодействие».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22.03. – 20.06.2023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Федеральное государственное бюджетное образовательное учреждение высшего образования «Московский государственный психолого – педагогический университет».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bCs/>
                <w:color w:val="000000"/>
                <w:shd w:val="clear" w:color="auto" w:fill="FFFFFF"/>
              </w:rPr>
            </w:pPr>
            <w:r w:rsidRPr="00503859">
              <w:rPr>
                <w:bCs/>
                <w:color w:val="000000"/>
                <w:shd w:val="clear" w:color="auto" w:fill="FFFFFF"/>
              </w:rPr>
              <w:t>«Деятельность советника директора по воспитанию и взаимодействию с детскими общественными объединениями»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май 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140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Федеральное государственное бюджетное учреждение «Российский детско – юношеский центр»</w:t>
            </w:r>
          </w:p>
        </w:tc>
      </w:tr>
      <w:tr w:rsidR="00F925A0" w:rsidRPr="00503859" w:rsidTr="00DE43DD">
        <w:tc>
          <w:tcPr>
            <w:tcW w:w="798" w:type="dxa"/>
            <w:vMerge w:val="restart"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 w:val="restart"/>
          </w:tcPr>
          <w:p w:rsidR="00F925A0" w:rsidRPr="00503859" w:rsidRDefault="00F925A0" w:rsidP="00F925A0">
            <w:r w:rsidRPr="00503859">
              <w:t>Медведева Е.Н.</w:t>
            </w:r>
          </w:p>
          <w:p w:rsidR="00F925A0" w:rsidRPr="00503859" w:rsidRDefault="00F925A0" w:rsidP="00F925A0">
            <w:r w:rsidRPr="00503859">
              <w:t>учитель английского языка</w:t>
            </w:r>
          </w:p>
        </w:tc>
        <w:tc>
          <w:tcPr>
            <w:tcW w:w="4780" w:type="dxa"/>
          </w:tcPr>
          <w:p w:rsidR="00F925A0" w:rsidRPr="00503859" w:rsidRDefault="00F925A0" w:rsidP="00F925A0">
            <w:r w:rsidRPr="00503859">
              <w:t>«Организация первой доврачебной помощи педагогическими работниками образовательных организаций»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 xml:space="preserve">25 сентября - 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30 сентября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16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Межрегиональный институт повышения квалификации переподготовки ООО ("МИПКИП)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3F7485" w:rsidRDefault="00F925A0" w:rsidP="00F925A0"/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«Актуальные вопросы преподавания английского языка в условиях реализации ФГОС».</w:t>
            </w:r>
          </w:p>
        </w:tc>
        <w:tc>
          <w:tcPr>
            <w:tcW w:w="1667" w:type="dxa"/>
          </w:tcPr>
          <w:p w:rsidR="00F925A0" w:rsidRDefault="00F925A0" w:rsidP="00F925A0">
            <w:pPr>
              <w:jc w:val="center"/>
            </w:pPr>
            <w:r>
              <w:t>май-</w:t>
            </w:r>
            <w:r w:rsidRPr="00503859">
              <w:t>ию</w:t>
            </w:r>
            <w:r>
              <w:t>н</w:t>
            </w:r>
            <w:r w:rsidRPr="00503859">
              <w:t>ь</w:t>
            </w:r>
          </w:p>
          <w:p w:rsidR="00F925A0" w:rsidRPr="00503859" w:rsidRDefault="00F925A0" w:rsidP="00F925A0">
            <w:pPr>
              <w:jc w:val="center"/>
            </w:pPr>
            <w:r w:rsidRPr="00503859">
              <w:t xml:space="preserve">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«Инфоурок»</w:t>
            </w:r>
          </w:p>
        </w:tc>
      </w:tr>
      <w:tr w:rsidR="00F925A0" w:rsidRPr="00503859" w:rsidTr="00DE43DD">
        <w:tc>
          <w:tcPr>
            <w:tcW w:w="798" w:type="dxa"/>
            <w:vMerge w:val="restart"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 w:val="restart"/>
          </w:tcPr>
          <w:p w:rsidR="00F925A0" w:rsidRPr="00503859" w:rsidRDefault="00F925A0" w:rsidP="00F925A0">
            <w:r w:rsidRPr="00503859">
              <w:t>Павлова С.В.</w:t>
            </w:r>
          </w:p>
          <w:p w:rsidR="00F925A0" w:rsidRPr="00503859" w:rsidRDefault="00F925A0" w:rsidP="00F925A0">
            <w:r w:rsidRPr="00503859">
              <w:t>учитель химии и биологии</w:t>
            </w:r>
          </w:p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«Навыки оказания первой помощи в образовательных организациях».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сентябрь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36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Единый урок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«Понятие, структура и содержание естественнонаучной грамотности обучающихся»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25 октября - 29 октября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16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 xml:space="preserve">МОГАУ ДПО </w:t>
            </w:r>
          </w:p>
          <w:p w:rsidR="00F925A0" w:rsidRPr="00503859" w:rsidRDefault="00F925A0" w:rsidP="00F925A0">
            <w:r w:rsidRPr="00503859">
              <w:t>"ИРО</w:t>
            </w:r>
            <w:r>
              <w:t xml:space="preserve"> </w:t>
            </w:r>
            <w:r w:rsidRPr="00503859">
              <w:t>и ПКПК"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«Инновационные технологии обучения биологии как основа реализации ФГОС ООО 2021».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июль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108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«Центр повышения квалификации и переподготовки «Луч знаний»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«Реализация требований, обновлённых ФГОС ООО, ФГОС СОО вработ е учителя»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rPr>
                <w:rFonts w:eastAsia="Courier New"/>
                <w:color w:val="000000"/>
                <w:lang w:bidi="ru-RU"/>
              </w:rPr>
              <w:t>24 апреля – 22 мая 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36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 xml:space="preserve">МОГАУ ДПО </w:t>
            </w:r>
          </w:p>
          <w:p w:rsidR="00F925A0" w:rsidRPr="00503859" w:rsidRDefault="00F925A0" w:rsidP="00F925A0">
            <w:r w:rsidRPr="00503859">
              <w:t>"ИРО</w:t>
            </w:r>
            <w:r>
              <w:t xml:space="preserve"> </w:t>
            </w:r>
            <w:r w:rsidRPr="00503859">
              <w:t xml:space="preserve">и ПКПК" </w:t>
            </w:r>
          </w:p>
          <w:p w:rsidR="00F925A0" w:rsidRPr="00503859" w:rsidRDefault="00F925A0" w:rsidP="00F925A0">
            <w:r w:rsidRPr="00503859">
              <w:t>г. Магадан</w:t>
            </w:r>
          </w:p>
          <w:p w:rsidR="00F925A0" w:rsidRPr="00503859" w:rsidRDefault="00F925A0" w:rsidP="00F925A0"/>
          <w:p w:rsidR="00F925A0" w:rsidRPr="00503859" w:rsidRDefault="00F925A0" w:rsidP="00F925A0"/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Профессиональная переподготовка «Учитель биологии и химии»</w:t>
            </w:r>
            <w:r>
              <w:rPr>
                <w:rFonts w:eastAsia="Courier New"/>
                <w:color w:val="000000"/>
                <w:lang w:bidi="ru-RU"/>
              </w:rPr>
              <w:t xml:space="preserve"> (</w:t>
            </w:r>
            <w:r w:rsidRPr="00490F61">
              <w:rPr>
                <w:rFonts w:eastAsia="Courier New"/>
                <w:color w:val="000000"/>
                <w:lang w:bidi="ru-RU"/>
              </w:rPr>
              <w:t>диплом о проф. Переподготовке</w:t>
            </w:r>
            <w:r>
              <w:rPr>
                <w:rFonts w:eastAsia="Courier New"/>
                <w:color w:val="000000"/>
                <w:lang w:bidi="ru-RU"/>
              </w:rPr>
              <w:t>)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9 марта – 6 мая 2023 г.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>
              <w:t>600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</w:t>
            </w:r>
            <w:r>
              <w:t xml:space="preserve"> «</w:t>
            </w:r>
            <w:r w:rsidRPr="00503859">
              <w:t>Центр повышения квалификации и переподготовки «Луч знаний»</w:t>
            </w:r>
          </w:p>
        </w:tc>
      </w:tr>
      <w:tr w:rsidR="00F925A0" w:rsidRPr="00503859" w:rsidTr="00DE43DD">
        <w:tc>
          <w:tcPr>
            <w:tcW w:w="798" w:type="dxa"/>
            <w:vMerge w:val="restart"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 w:val="restart"/>
          </w:tcPr>
          <w:p w:rsidR="00F925A0" w:rsidRPr="00503859" w:rsidRDefault="00F925A0" w:rsidP="00F925A0">
            <w:r w:rsidRPr="00503859">
              <w:t>Павлов Д.В.</w:t>
            </w:r>
          </w:p>
          <w:p w:rsidR="00F925A0" w:rsidRPr="00503859" w:rsidRDefault="00F925A0" w:rsidP="00F925A0">
            <w:r w:rsidRPr="00503859">
              <w:t xml:space="preserve">учитель </w:t>
            </w:r>
            <w:r>
              <w:t xml:space="preserve">технологии, </w:t>
            </w:r>
            <w:r w:rsidRPr="00503859">
              <w:t>биологии</w:t>
            </w:r>
          </w:p>
        </w:tc>
        <w:tc>
          <w:tcPr>
            <w:tcW w:w="4780" w:type="dxa"/>
          </w:tcPr>
          <w:p w:rsidR="00F925A0" w:rsidRPr="00503859" w:rsidRDefault="00F925A0" w:rsidP="00F925A0">
            <w:r w:rsidRPr="00503859">
              <w:t>"Учитель технологии: Преподавание технологии в образовательной организации"</w:t>
            </w:r>
          </w:p>
          <w:p w:rsidR="00F925A0" w:rsidRPr="00503859" w:rsidRDefault="00F925A0" w:rsidP="00F925A0">
            <w:r>
              <w:t>(</w:t>
            </w:r>
            <w:r w:rsidRPr="00490F61">
              <w:t xml:space="preserve">диплом о проф. </w:t>
            </w:r>
            <w:r>
              <w:t>п</w:t>
            </w:r>
            <w:r w:rsidRPr="00490F61">
              <w:t>ереподготовке</w:t>
            </w:r>
            <w:r>
              <w:t>)</w:t>
            </w:r>
          </w:p>
          <w:p w:rsidR="00F925A0" w:rsidRPr="00503859" w:rsidRDefault="00F925A0" w:rsidP="00F925A0">
            <w:pPr>
              <w:jc w:val="right"/>
            </w:pP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06 декабря - 11февраля 2020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>
              <w:t>540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"Столичный учебный центр"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Default="00F925A0" w:rsidP="00F925A0">
            <w:r w:rsidRPr="00503859">
              <w:t>"Учитель химии в условиях реализации ФГОС"</w:t>
            </w:r>
          </w:p>
          <w:p w:rsidR="00F925A0" w:rsidRPr="00503859" w:rsidRDefault="00F925A0" w:rsidP="00F925A0">
            <w:r>
              <w:t>(</w:t>
            </w:r>
            <w:r w:rsidRPr="00490F61">
              <w:t xml:space="preserve">диплом о проф. </w:t>
            </w:r>
            <w:r>
              <w:t>п</w:t>
            </w:r>
            <w:r w:rsidRPr="00490F61">
              <w:t>ереподготовке</w:t>
            </w:r>
            <w:r>
              <w:t>)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февраль 2020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>
              <w:t>600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НОЧУ ДПО " Краснодарский многопрофильный институт дополнительного образования"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«Навыки оказания первой помощи в образовательных организациях».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сентябрь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36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Единый урок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t>«Формирование естественнонаучной грамотности обучающихся при изучении раздела «Генетика» на уроках биологии».</w:t>
            </w:r>
          </w:p>
          <w:p w:rsidR="00F925A0" w:rsidRPr="00503859" w:rsidRDefault="00F925A0" w:rsidP="00F925A0"/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16.11 - 10.12. 2020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t>«Организация образовательной деятельности в соответствии с требованиями ФГОС ООО, утверждённого приказом Министерства просвещения РФ №287 от 31 мая 2021 года».</w:t>
            </w:r>
          </w:p>
          <w:p w:rsidR="00F925A0" w:rsidRPr="00503859" w:rsidRDefault="00F925A0" w:rsidP="00F925A0"/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август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108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«Центр повышения квалификации и переподготовки «Луч знаний»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«Реализация требований, обновлённых ФГОС ООО, ФГОС СОО в работе учителя»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rPr>
                <w:rFonts w:eastAsia="Courier New"/>
                <w:color w:val="000000"/>
                <w:lang w:bidi="ru-RU"/>
              </w:rPr>
              <w:t>24 апреля – 22 мая 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36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 xml:space="preserve">МОГАУ ДПО </w:t>
            </w:r>
          </w:p>
          <w:p w:rsidR="00F925A0" w:rsidRPr="00503859" w:rsidRDefault="00F925A0" w:rsidP="00F925A0">
            <w:r w:rsidRPr="00503859">
              <w:t>"ИРО</w:t>
            </w:r>
            <w:r>
              <w:t xml:space="preserve"> </w:t>
            </w:r>
            <w:r w:rsidRPr="00503859">
              <w:t xml:space="preserve">и ПКПК" </w:t>
            </w:r>
          </w:p>
          <w:p w:rsidR="00F925A0" w:rsidRPr="00503859" w:rsidRDefault="00F925A0" w:rsidP="00F925A0">
            <w:r w:rsidRPr="00503859">
              <w:t>г. Магадан</w:t>
            </w:r>
          </w:p>
        </w:tc>
      </w:tr>
      <w:tr w:rsidR="00F925A0" w:rsidRPr="00503859" w:rsidTr="00DE43DD">
        <w:tc>
          <w:tcPr>
            <w:tcW w:w="798" w:type="dxa"/>
            <w:vMerge w:val="restart"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 w:val="restart"/>
          </w:tcPr>
          <w:p w:rsidR="00F925A0" w:rsidRPr="00503859" w:rsidRDefault="00F925A0" w:rsidP="00F925A0">
            <w:r w:rsidRPr="00503859">
              <w:t>Рафикова Г.Б.</w:t>
            </w:r>
          </w:p>
          <w:p w:rsidR="00F925A0" w:rsidRPr="00503859" w:rsidRDefault="00F925A0" w:rsidP="00F925A0">
            <w:r w:rsidRPr="00503859">
              <w:lastRenderedPageBreak/>
              <w:t>учитель технологии</w:t>
            </w:r>
            <w:r>
              <w:t>, ИЗО</w:t>
            </w:r>
          </w:p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lastRenderedPageBreak/>
              <w:t xml:space="preserve">"Организация деятельности педработников по </w:t>
            </w:r>
            <w:r w:rsidRPr="00503859">
              <w:rPr>
                <w:rFonts w:eastAsia="Courier New"/>
                <w:color w:val="000000"/>
                <w:lang w:bidi="ru-RU"/>
              </w:rPr>
              <w:lastRenderedPageBreak/>
              <w:t>классному руководству"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lastRenderedPageBreak/>
              <w:t>январь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17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Единый урок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«Планирование и реализация дополнительных мероприятий по усилению мер безопасности в образовательных организациях».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август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Единый урок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«Навыки оказания первой помощи в образовательных организациях»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сентябрь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36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Единый урок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"Изобразительное искусство как творческая составляющая развития обучающихся в системе образования в условиях реализации ФГОС"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20 апреля -</w:t>
            </w:r>
          </w:p>
          <w:p w:rsidR="00F925A0" w:rsidRPr="00503859" w:rsidRDefault="00F925A0" w:rsidP="00F925A0">
            <w:pPr>
              <w:jc w:val="center"/>
            </w:pPr>
            <w:r w:rsidRPr="00503859">
              <w:t xml:space="preserve"> 05 мая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"Инфоурок"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"Организация работы с обучающимися с ограниченными возможностями здоровья (ОВЗ)в соответствии ФГОС"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25 марта - 14 апреля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"Инфоурок"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"Специфика преподавания технологии с учётом реализации ФГОС"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 xml:space="preserve">25 марта - 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21 апреля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108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"Инфоурок"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«Функциональная грамотность школьников»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июнь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"Инфоурок"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«Актуальные вопросы преподавания технологии в условиях реализации ФГОС третьего поколения»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июнь 2022</w:t>
            </w:r>
          </w:p>
          <w:p w:rsidR="00F925A0" w:rsidRPr="00503859" w:rsidRDefault="00F925A0" w:rsidP="00F925A0">
            <w:pPr>
              <w:jc w:val="center"/>
            </w:pPr>
          </w:p>
          <w:p w:rsidR="00F925A0" w:rsidRPr="00503859" w:rsidRDefault="00F925A0" w:rsidP="00F925A0">
            <w:pPr>
              <w:jc w:val="center"/>
            </w:pP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  <w:p w:rsidR="00F925A0" w:rsidRPr="00503859" w:rsidRDefault="00F925A0" w:rsidP="00F925A0">
            <w:pPr>
              <w:jc w:val="center"/>
            </w:pPr>
          </w:p>
          <w:p w:rsidR="00F925A0" w:rsidRPr="00503859" w:rsidRDefault="00F925A0" w:rsidP="00F925A0">
            <w:pPr>
              <w:jc w:val="center"/>
            </w:pPr>
          </w:p>
          <w:p w:rsidR="00F925A0" w:rsidRPr="00503859" w:rsidRDefault="00F925A0" w:rsidP="00F925A0">
            <w:pPr>
              <w:jc w:val="center"/>
            </w:pPr>
          </w:p>
          <w:p w:rsidR="00F925A0" w:rsidRPr="00503859" w:rsidRDefault="00F925A0" w:rsidP="00F925A0">
            <w:pPr>
              <w:jc w:val="center"/>
            </w:pP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"Инфоурок"</w:t>
            </w:r>
          </w:p>
          <w:p w:rsidR="00F925A0" w:rsidRPr="00503859" w:rsidRDefault="00F925A0" w:rsidP="00F925A0"/>
          <w:p w:rsidR="00F925A0" w:rsidRPr="00503859" w:rsidRDefault="00F925A0" w:rsidP="00F925A0"/>
          <w:p w:rsidR="00F925A0" w:rsidRPr="00503859" w:rsidRDefault="00F925A0" w:rsidP="00F925A0"/>
          <w:p w:rsidR="00F925A0" w:rsidRPr="00503859" w:rsidRDefault="00F925A0" w:rsidP="00F925A0"/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«Противодействие идеологии терроризма и экстремизма в образовательной среде»</w:t>
            </w:r>
          </w:p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</w:p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07 декабря – 14 декабря 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24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 xml:space="preserve">МОГАУ ДПО </w:t>
            </w:r>
          </w:p>
          <w:p w:rsidR="00F925A0" w:rsidRPr="00503859" w:rsidRDefault="00F925A0" w:rsidP="00F925A0">
            <w:r w:rsidRPr="00503859">
              <w:t>"ИРО</w:t>
            </w:r>
            <w:r>
              <w:t xml:space="preserve"> </w:t>
            </w:r>
            <w:r w:rsidRPr="00503859">
              <w:t>и ПКПК" г. Магадан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«Особенности введения и реализации обновлённого ФГОС ООО»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 xml:space="preserve">05 апреля – </w:t>
            </w:r>
          </w:p>
          <w:p w:rsidR="00F925A0" w:rsidRPr="00503859" w:rsidRDefault="00F925A0" w:rsidP="00F925A0">
            <w:pPr>
              <w:jc w:val="center"/>
              <w:rPr>
                <w:lang w:val="en-US"/>
              </w:rPr>
            </w:pPr>
            <w:r w:rsidRPr="00503859">
              <w:t>03 мая2023</w:t>
            </w:r>
          </w:p>
          <w:p w:rsidR="00F925A0" w:rsidRPr="00503859" w:rsidRDefault="00F925A0" w:rsidP="00F925A0">
            <w:pPr>
              <w:jc w:val="center"/>
              <w:rPr>
                <w:lang w:val="en-US"/>
              </w:rPr>
            </w:pP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144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"Инфоурок"</w:t>
            </w:r>
          </w:p>
        </w:tc>
      </w:tr>
      <w:tr w:rsidR="00F925A0" w:rsidRPr="00503859" w:rsidTr="00DE43DD">
        <w:tc>
          <w:tcPr>
            <w:tcW w:w="798" w:type="dxa"/>
            <w:vMerge w:val="restart"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  <w:r w:rsidRPr="00B66461">
              <w:t>20.</w:t>
            </w:r>
          </w:p>
        </w:tc>
        <w:tc>
          <w:tcPr>
            <w:tcW w:w="2752" w:type="dxa"/>
            <w:vMerge w:val="restart"/>
          </w:tcPr>
          <w:p w:rsidR="00F925A0" w:rsidRPr="00503859" w:rsidRDefault="00F925A0" w:rsidP="00F925A0">
            <w:r w:rsidRPr="00503859">
              <w:t>Романенко Г.А.</w:t>
            </w:r>
          </w:p>
          <w:p w:rsidR="00F925A0" w:rsidRPr="00503859" w:rsidRDefault="00F925A0" w:rsidP="00F925A0">
            <w:r w:rsidRPr="00503859">
              <w:t>учитель начальных классов</w:t>
            </w:r>
          </w:p>
        </w:tc>
        <w:tc>
          <w:tcPr>
            <w:tcW w:w="4780" w:type="dxa"/>
          </w:tcPr>
          <w:p w:rsidR="00F925A0" w:rsidRPr="00503859" w:rsidRDefault="00F925A0" w:rsidP="00F925A0">
            <w:r w:rsidRPr="00503859">
              <w:rPr>
                <w:rFonts w:eastAsia="Courier New"/>
                <w:color w:val="000000"/>
                <w:lang w:bidi="ru-RU"/>
              </w:rPr>
              <w:t>«Работа классного руководителя в рамках реализации ФГОС»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январь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Фоксфорд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rPr>
                <w:rFonts w:eastAsia="Courier New"/>
                <w:color w:val="000000"/>
                <w:lang w:bidi="ru-RU"/>
              </w:rPr>
              <w:t>«Формирование финансовой грамотности на уроках математики в начальной школе»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январь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Фоксфорд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rPr>
                <w:rFonts w:eastAsia="Courier New"/>
                <w:color w:val="000000"/>
                <w:lang w:bidi="ru-RU"/>
              </w:rPr>
              <w:t>«Методология и технологии дистанционного обучения в образовательной организации»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январь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49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Единый урок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r w:rsidRPr="00503859">
              <w:rPr>
                <w:rFonts w:eastAsia="Courier New"/>
                <w:color w:val="000000"/>
                <w:lang w:bidi="ru-RU"/>
              </w:rPr>
              <w:t>«Профилактика безнадзорности и правонарушений несовершеннолетних в соответствии с федеральным законодательством».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январь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73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Единый урок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 xml:space="preserve">«Навыки оказания первой помощи в </w:t>
            </w:r>
            <w:r w:rsidRPr="00503859">
              <w:rPr>
                <w:rFonts w:eastAsia="Courier New"/>
                <w:color w:val="000000"/>
                <w:lang w:bidi="ru-RU"/>
              </w:rPr>
              <w:lastRenderedPageBreak/>
              <w:t>образовательных организациях»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lastRenderedPageBreak/>
              <w:t>сентябрь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36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Единый урок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«Особенности введения и реализации обновлённых ФГОС НОО»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27 марта – 13 апреля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Инфоурок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t>«Функциональная грамотность школьников»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27 марта – 13 апреля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Инфоурок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«Противодействие идеологии терроризма и экстремизма в образовательной среде».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 xml:space="preserve">07 декабря - 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14 декабря 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24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 xml:space="preserve">МОГАУ ДПО </w:t>
            </w:r>
          </w:p>
          <w:p w:rsidR="00F925A0" w:rsidRPr="00503859" w:rsidRDefault="00F925A0" w:rsidP="00F925A0">
            <w:r w:rsidRPr="00503859">
              <w:t>"ИРО</w:t>
            </w:r>
            <w:r>
              <w:t xml:space="preserve"> </w:t>
            </w:r>
            <w:r w:rsidRPr="00503859">
              <w:t>и ПКПК" г. Магадан</w:t>
            </w:r>
          </w:p>
        </w:tc>
      </w:tr>
      <w:tr w:rsidR="00F925A0" w:rsidRPr="00503859" w:rsidTr="00DE43DD">
        <w:tc>
          <w:tcPr>
            <w:tcW w:w="798" w:type="dxa"/>
            <w:vMerge w:val="restart"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  <w:p w:rsidR="00F925A0" w:rsidRPr="00503859" w:rsidRDefault="00F925A0" w:rsidP="00F925A0"/>
        </w:tc>
        <w:tc>
          <w:tcPr>
            <w:tcW w:w="2752" w:type="dxa"/>
            <w:vMerge w:val="restart"/>
          </w:tcPr>
          <w:p w:rsidR="00F925A0" w:rsidRPr="00503859" w:rsidRDefault="00F925A0" w:rsidP="00F925A0">
            <w:r w:rsidRPr="00503859">
              <w:t>Сухоручко О.Н.</w:t>
            </w:r>
          </w:p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"Организация деятельности педработников по классному руководству"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октябрь 2020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17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Единый урок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«Профилактика безнадзорности и правонарушений несовершеннолетних в соответствии с федеральным законодательством»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январь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73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Единый урок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«Методология и технологии дистанционного обучения в образовательной организации»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февраль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49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Единый урок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«Навыки оказания первой помощи в образовательных организациях»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сентябрь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36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Единый урок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«Организационно – педагогическая деятельность в условиях реализации ФГОС»</w:t>
            </w:r>
          </w:p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 xml:space="preserve">14 марта - 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3 октября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300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диплом о проф. переподготовке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"Центр повышения квалификации и переподготовки «Луч знаний"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«Музыка: теория и методика преподавания в сфере начального общего, основного общего, среднего общего образования»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 xml:space="preserve">14 марта - 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3 октября.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300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диплом о проф. переподготовке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"Центр повышения квалификации и переподготовки «Луч знаний"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 xml:space="preserve">«Подготовка обучающихся к ОГЭ по русскому языку в рамках ФГОС». 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 xml:space="preserve">25 августа - 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24 сентября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"Фоксфорд"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«Педагог – организатор»</w:t>
            </w:r>
            <w:r>
              <w:rPr>
                <w:rFonts w:eastAsia="Courier New"/>
                <w:color w:val="000000"/>
                <w:lang w:bidi="ru-RU"/>
              </w:rPr>
              <w:t xml:space="preserve"> (</w:t>
            </w:r>
            <w:r w:rsidRPr="007355C2">
              <w:rPr>
                <w:rFonts w:eastAsia="Courier New"/>
                <w:color w:val="000000"/>
                <w:lang w:bidi="ru-RU"/>
              </w:rPr>
              <w:t xml:space="preserve">диплом о проф. </w:t>
            </w:r>
            <w:r>
              <w:rPr>
                <w:rFonts w:eastAsia="Courier New"/>
                <w:color w:val="000000"/>
                <w:lang w:bidi="ru-RU"/>
              </w:rPr>
              <w:t>п</w:t>
            </w:r>
            <w:r w:rsidRPr="007355C2">
              <w:rPr>
                <w:rFonts w:eastAsia="Courier New"/>
                <w:color w:val="000000"/>
                <w:lang w:bidi="ru-RU"/>
              </w:rPr>
              <w:t>ереподготовке</w:t>
            </w:r>
            <w:r>
              <w:rPr>
                <w:rFonts w:eastAsia="Courier New"/>
                <w:color w:val="000000"/>
                <w:lang w:bidi="ru-RU"/>
              </w:rPr>
              <w:t>)</w:t>
            </w:r>
          </w:p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</w:p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октябрь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>
              <w:t>540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"Центр повышения квалификации и переподготовки «Луч знаний"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«Читательская грамотность и обучение смысловому чтению на уроках разных предметов»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 xml:space="preserve">13 декабря - 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20 декабря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48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 xml:space="preserve">МОГАУ ДПО </w:t>
            </w:r>
          </w:p>
          <w:p w:rsidR="00F925A0" w:rsidRPr="00503859" w:rsidRDefault="00F925A0" w:rsidP="00F925A0">
            <w:r w:rsidRPr="00503859">
              <w:t>"ИРО</w:t>
            </w:r>
            <w:r>
              <w:t xml:space="preserve"> </w:t>
            </w:r>
            <w:r w:rsidRPr="00503859">
              <w:t>и ПКПК"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«Развитие креативного мышления обучающихся».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 xml:space="preserve">13 декабря - 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20 декабря 2021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16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 xml:space="preserve">МОГАУ ДПО </w:t>
            </w:r>
          </w:p>
          <w:p w:rsidR="00F925A0" w:rsidRPr="00503859" w:rsidRDefault="00F925A0" w:rsidP="00F925A0">
            <w:r w:rsidRPr="00503859">
              <w:t>"ИРО</w:t>
            </w:r>
            <w:r>
              <w:t xml:space="preserve"> </w:t>
            </w:r>
            <w:r w:rsidRPr="00503859">
              <w:t>и ПКПК"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bCs/>
                <w:color w:val="000000"/>
                <w:shd w:val="clear" w:color="auto" w:fill="FFFFFF"/>
              </w:rPr>
            </w:pPr>
            <w:r w:rsidRPr="00503859">
              <w:rPr>
                <w:bCs/>
                <w:color w:val="000000"/>
                <w:shd w:val="clear" w:color="auto" w:fill="FFFFFF"/>
              </w:rPr>
              <w:t>«Развитие критического мышления через исследовательскую деятельность»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март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36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МАН «Интеллект будущего»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bCs/>
                <w:color w:val="000000"/>
                <w:shd w:val="clear" w:color="auto" w:fill="FFFFFF"/>
              </w:rPr>
            </w:pPr>
            <w:r w:rsidRPr="00503859">
              <w:rPr>
                <w:bCs/>
                <w:color w:val="000000"/>
                <w:shd w:val="clear" w:color="auto" w:fill="FFFFFF"/>
              </w:rPr>
              <w:t>«Организация образовательной деятельности в соответствии с требованиями ФГОС ООО (федерального государственного образовательного стандарта общего образования), утверждённого приказом Министерства просвещения РФ №287от 31 мая 2021 года»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май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108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«Центр повышения квалификации и переподготовки «Луч знаний»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«Современные психолого – педагогические технологии для наставников и руководителей научных сообществ обуча</w:t>
            </w:r>
            <w:r>
              <w:rPr>
                <w:rFonts w:eastAsia="Courier New"/>
                <w:color w:val="000000"/>
                <w:lang w:bidi="ru-RU"/>
              </w:rPr>
              <w:t>ю</w:t>
            </w:r>
            <w:r w:rsidRPr="00503859">
              <w:rPr>
                <w:rFonts w:eastAsia="Courier New"/>
                <w:color w:val="000000"/>
                <w:lang w:bidi="ru-RU"/>
              </w:rPr>
              <w:t>щихся»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май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 xml:space="preserve">36 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МАН «Интеллект будущего»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«Методологическая грамотность педагога как руководителя</w:t>
            </w:r>
            <w:r>
              <w:rPr>
                <w:rFonts w:eastAsia="Courier New"/>
                <w:color w:val="000000"/>
                <w:lang w:bidi="ru-RU"/>
              </w:rPr>
              <w:t xml:space="preserve"> </w:t>
            </w:r>
            <w:r w:rsidRPr="00503859">
              <w:rPr>
                <w:rFonts w:eastAsia="Courier New"/>
                <w:color w:val="000000"/>
                <w:lang w:bidi="ru-RU"/>
              </w:rPr>
              <w:t>исследовательских работ школьников»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ноябрь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36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МАН «Интеллект будущего»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«Метапредметный подход к исследовательской деятельности»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ноябрь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36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МАН «Интеллект будущего»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«Реализация требований обновлённых ФГОС ООО, ФГОС СОО вработ е учителя»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rPr>
                <w:rFonts w:eastAsia="Courier New"/>
                <w:color w:val="000000"/>
                <w:lang w:bidi="ru-RU"/>
              </w:rPr>
              <w:t>24 апреля – 22 мая 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36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 xml:space="preserve">МОГАУ ДПО </w:t>
            </w:r>
          </w:p>
          <w:p w:rsidR="00F925A0" w:rsidRPr="00503859" w:rsidRDefault="00F925A0" w:rsidP="00F925A0">
            <w:r w:rsidRPr="00503859">
              <w:t>"ИРО</w:t>
            </w:r>
            <w:r>
              <w:t xml:space="preserve"> </w:t>
            </w:r>
            <w:r w:rsidRPr="00503859">
              <w:t xml:space="preserve">и ПКПК" </w:t>
            </w:r>
          </w:p>
          <w:p w:rsidR="00F925A0" w:rsidRPr="00503859" w:rsidRDefault="00F925A0" w:rsidP="00F925A0">
            <w:r w:rsidRPr="00503859">
              <w:t>г. Магадан</w:t>
            </w:r>
          </w:p>
        </w:tc>
      </w:tr>
      <w:tr w:rsidR="00F925A0" w:rsidRPr="00503859" w:rsidTr="00DE43DD">
        <w:tc>
          <w:tcPr>
            <w:tcW w:w="798" w:type="dxa"/>
            <w:vMerge w:val="restart"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 w:val="restart"/>
          </w:tcPr>
          <w:p w:rsidR="00F925A0" w:rsidRPr="00503859" w:rsidRDefault="00F925A0" w:rsidP="00F925A0">
            <w:r w:rsidRPr="00503859">
              <w:t>Сырлыбаева Л.М.</w:t>
            </w:r>
          </w:p>
          <w:p w:rsidR="00F925A0" w:rsidRPr="00503859" w:rsidRDefault="00F925A0" w:rsidP="00F925A0">
            <w:r w:rsidRPr="00503859">
              <w:t>учитель русского языка и литературы</w:t>
            </w:r>
          </w:p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«Актуальные вопросы методики преподавания русского языка в условиях реализации ФГОС»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июль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«Инфоурок»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«Функциональная грамотность школьников»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июль 2022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«Инфоурок»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«Противодействие коррупции и экстремизму в образовательной организации»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февраль 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«Столичный центр образовательных технологий»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«Оказание первой помощи в образовательной организации»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февраль 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«Инфоурок»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«Особенности введения и реализации обновлённого ФГОС НОО»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май 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«Инфоурок»</w:t>
            </w:r>
          </w:p>
          <w:p w:rsidR="00F925A0" w:rsidRPr="00503859" w:rsidRDefault="00F925A0" w:rsidP="00F925A0"/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«Особенности введения и реализации обновлённого ФГОС НОО».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05.04 – 17.05.2023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«Московский институт переподготовки и повышения квалификации педагогов»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«Организация отдыха и оздоровления детей»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май 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«Высшая школа делового администрирования»</w:t>
            </w:r>
          </w:p>
          <w:p w:rsidR="00F925A0" w:rsidRPr="00503859" w:rsidRDefault="00F925A0" w:rsidP="00F925A0"/>
        </w:tc>
      </w:tr>
      <w:tr w:rsidR="00F925A0" w:rsidRPr="00503859" w:rsidTr="00DE43DD">
        <w:tc>
          <w:tcPr>
            <w:tcW w:w="798" w:type="dxa"/>
            <w:vMerge w:val="restart"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 w:val="restart"/>
          </w:tcPr>
          <w:p w:rsidR="00F925A0" w:rsidRPr="00503859" w:rsidRDefault="00F925A0" w:rsidP="00F925A0">
            <w:r w:rsidRPr="00503859">
              <w:t>Третьякова М.С.</w:t>
            </w:r>
          </w:p>
          <w:p w:rsidR="00F925A0" w:rsidRPr="00503859" w:rsidRDefault="00F925A0" w:rsidP="00F925A0">
            <w:r w:rsidRPr="00503859">
              <w:t>учитель информатики и математики</w:t>
            </w:r>
          </w:p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«Обучение педагогических работников навыкам оказания первой помощи»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>
              <w:t>м</w:t>
            </w:r>
            <w:r w:rsidRPr="00503859">
              <w:t>арт 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36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Всероссийский центр повышения квалификации и профессиональной переподготовки ООО «Информация и практика»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«Организация работы с обучающимися с ограниченными возможностями здоровья (ОВЗ) соответствии с ФГОС»</w:t>
            </w: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>20.07. – 09.08.2023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Московский институт профессиональной переподготовки и повышения квалификации педагогов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Преподавания математики на основе федеральной рабочей программы в условиях обновленных ФГОС</w:t>
            </w:r>
          </w:p>
        </w:tc>
        <w:tc>
          <w:tcPr>
            <w:tcW w:w="1667" w:type="dxa"/>
          </w:tcPr>
          <w:p w:rsidR="00F925A0" w:rsidRDefault="00F925A0" w:rsidP="00F925A0">
            <w:pPr>
              <w:jc w:val="center"/>
            </w:pPr>
            <w:r>
              <w:t>Август-октябрь</w:t>
            </w:r>
          </w:p>
          <w:p w:rsidR="00F925A0" w:rsidRPr="00503859" w:rsidRDefault="00F925A0" w:rsidP="00F925A0">
            <w:pPr>
              <w:jc w:val="center"/>
            </w:pPr>
            <w:r>
              <w:t>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>
              <w:t>Фоксфорд</w:t>
            </w:r>
          </w:p>
        </w:tc>
      </w:tr>
      <w:tr w:rsidR="00F925A0" w:rsidRPr="00503859" w:rsidTr="00DE43DD">
        <w:tc>
          <w:tcPr>
            <w:tcW w:w="798" w:type="dxa"/>
            <w:vMerge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925A0" w:rsidRPr="00503859" w:rsidRDefault="00F925A0" w:rsidP="00F925A0"/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Деятельность классного руководителя в соответствии с ФГОС в условиях современной школы</w:t>
            </w:r>
          </w:p>
        </w:tc>
        <w:tc>
          <w:tcPr>
            <w:tcW w:w="1667" w:type="dxa"/>
          </w:tcPr>
          <w:p w:rsidR="00F925A0" w:rsidRDefault="00F925A0" w:rsidP="00F925A0">
            <w:pPr>
              <w:jc w:val="center"/>
            </w:pPr>
            <w:r>
              <w:t>сентября</w:t>
            </w:r>
          </w:p>
          <w:p w:rsidR="00F925A0" w:rsidRPr="00503859" w:rsidRDefault="00F925A0" w:rsidP="00F925A0">
            <w:pPr>
              <w:jc w:val="center"/>
            </w:pPr>
            <w:r>
              <w:t>2023</w:t>
            </w: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>
              <w:t>72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"Инфоурок"</w:t>
            </w:r>
          </w:p>
        </w:tc>
      </w:tr>
      <w:tr w:rsidR="00F925A0" w:rsidRPr="00503859" w:rsidTr="00DE43DD">
        <w:tc>
          <w:tcPr>
            <w:tcW w:w="798" w:type="dxa"/>
            <w:vMerge w:val="restart"/>
          </w:tcPr>
          <w:p w:rsidR="00F925A0" w:rsidRPr="00B66461" w:rsidRDefault="00F925A0" w:rsidP="00F925A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 w:val="restart"/>
          </w:tcPr>
          <w:p w:rsidR="00F925A0" w:rsidRPr="00503859" w:rsidRDefault="00F925A0" w:rsidP="00F925A0">
            <w:r w:rsidRPr="00503859">
              <w:t>Федорова Л.Н.</w:t>
            </w:r>
          </w:p>
          <w:p w:rsidR="00F925A0" w:rsidRPr="00503859" w:rsidRDefault="00F925A0" w:rsidP="00F925A0">
            <w:r w:rsidRPr="00503859">
              <w:t>директор школы</w:t>
            </w:r>
            <w:r>
              <w:t>, учитель начальных классов</w:t>
            </w:r>
          </w:p>
        </w:tc>
        <w:tc>
          <w:tcPr>
            <w:tcW w:w="4780" w:type="dxa"/>
          </w:tcPr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«Музыка: теория и методика преподавания в сфере начального общего, основного общего, среднего общего образования»</w:t>
            </w:r>
            <w:r>
              <w:rPr>
                <w:rFonts w:eastAsia="Courier New"/>
                <w:color w:val="000000"/>
                <w:lang w:bidi="ru-RU"/>
              </w:rPr>
              <w:t xml:space="preserve"> (</w:t>
            </w:r>
            <w:r w:rsidRPr="00652514">
              <w:rPr>
                <w:rFonts w:eastAsia="Courier New"/>
                <w:color w:val="000000"/>
                <w:lang w:bidi="ru-RU"/>
              </w:rPr>
              <w:t>диплом о проф. Переподготовке</w:t>
            </w:r>
            <w:r>
              <w:rPr>
                <w:rFonts w:eastAsia="Courier New"/>
                <w:color w:val="000000"/>
                <w:lang w:bidi="ru-RU"/>
              </w:rPr>
              <w:t>)</w:t>
            </w:r>
          </w:p>
          <w:p w:rsidR="00F925A0" w:rsidRPr="00503859" w:rsidRDefault="00F925A0" w:rsidP="00F925A0">
            <w:pPr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667" w:type="dxa"/>
          </w:tcPr>
          <w:p w:rsidR="00F925A0" w:rsidRPr="00503859" w:rsidRDefault="00F925A0" w:rsidP="00F925A0">
            <w:pPr>
              <w:jc w:val="center"/>
            </w:pPr>
            <w:r w:rsidRPr="00503859">
              <w:t xml:space="preserve">14 августа - </w:t>
            </w:r>
          </w:p>
          <w:p w:rsidR="00F925A0" w:rsidRPr="00503859" w:rsidRDefault="00F925A0" w:rsidP="00F925A0">
            <w:pPr>
              <w:jc w:val="center"/>
            </w:pPr>
            <w:r w:rsidRPr="00503859">
              <w:t>03 марта 2021</w:t>
            </w:r>
          </w:p>
          <w:p w:rsidR="00F925A0" w:rsidRPr="00503859" w:rsidRDefault="00F925A0" w:rsidP="00F925A0">
            <w:pPr>
              <w:jc w:val="center"/>
            </w:pPr>
          </w:p>
        </w:tc>
        <w:tc>
          <w:tcPr>
            <w:tcW w:w="1259" w:type="dxa"/>
          </w:tcPr>
          <w:p w:rsidR="00F925A0" w:rsidRPr="00503859" w:rsidRDefault="00F925A0" w:rsidP="00F925A0">
            <w:pPr>
              <w:jc w:val="center"/>
            </w:pPr>
            <w:r>
              <w:t>540</w:t>
            </w:r>
          </w:p>
        </w:tc>
        <w:tc>
          <w:tcPr>
            <w:tcW w:w="3905" w:type="dxa"/>
          </w:tcPr>
          <w:p w:rsidR="00F925A0" w:rsidRPr="00503859" w:rsidRDefault="00F925A0" w:rsidP="00F925A0">
            <w:r w:rsidRPr="00503859">
              <w:t>ООО "Инфоурок"</w:t>
            </w:r>
          </w:p>
        </w:tc>
      </w:tr>
      <w:tr w:rsidR="00F05513" w:rsidRPr="00503859" w:rsidTr="00DE43DD">
        <w:tc>
          <w:tcPr>
            <w:tcW w:w="798" w:type="dxa"/>
            <w:vMerge/>
          </w:tcPr>
          <w:p w:rsidR="00F05513" w:rsidRPr="00B66461" w:rsidRDefault="00F05513" w:rsidP="00F0551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05513" w:rsidRPr="00503859" w:rsidRDefault="00F05513" w:rsidP="00F05513"/>
        </w:tc>
        <w:tc>
          <w:tcPr>
            <w:tcW w:w="4780" w:type="dxa"/>
          </w:tcPr>
          <w:p w:rsidR="00F05513" w:rsidRPr="00503859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Менеджмент общего образования (</w:t>
            </w:r>
            <w:r w:rsidRPr="000A2C8A">
              <w:rPr>
                <w:rFonts w:eastAsia="Courier New"/>
                <w:color w:val="000000"/>
                <w:lang w:bidi="ru-RU"/>
              </w:rPr>
              <w:t xml:space="preserve">диплом о проф. </w:t>
            </w:r>
            <w:r>
              <w:rPr>
                <w:rFonts w:eastAsia="Courier New"/>
                <w:color w:val="000000"/>
                <w:lang w:bidi="ru-RU"/>
              </w:rPr>
              <w:t>п</w:t>
            </w:r>
            <w:r w:rsidRPr="000A2C8A">
              <w:rPr>
                <w:rFonts w:eastAsia="Courier New"/>
                <w:color w:val="000000"/>
                <w:lang w:bidi="ru-RU"/>
              </w:rPr>
              <w:t>ереподготовке)</w:t>
            </w:r>
          </w:p>
        </w:tc>
        <w:tc>
          <w:tcPr>
            <w:tcW w:w="1667" w:type="dxa"/>
          </w:tcPr>
          <w:p w:rsidR="00F05513" w:rsidRPr="00503859" w:rsidRDefault="00F05513" w:rsidP="00F05513">
            <w:pPr>
              <w:jc w:val="center"/>
            </w:pPr>
            <w:r>
              <w:t>Август-ноябрь 2019г.</w:t>
            </w:r>
          </w:p>
        </w:tc>
        <w:tc>
          <w:tcPr>
            <w:tcW w:w="1259" w:type="dxa"/>
          </w:tcPr>
          <w:p w:rsidR="00F05513" w:rsidRDefault="00F05513" w:rsidP="00F05513">
            <w:pPr>
              <w:jc w:val="center"/>
            </w:pPr>
            <w:r>
              <w:t>250</w:t>
            </w:r>
          </w:p>
        </w:tc>
        <w:tc>
          <w:tcPr>
            <w:tcW w:w="3905" w:type="dxa"/>
          </w:tcPr>
          <w:p w:rsidR="00F05513" w:rsidRPr="00503859" w:rsidRDefault="00F05513" w:rsidP="00F05513">
            <w:r w:rsidRPr="00503859">
              <w:t>ООО «Инфоурок»</w:t>
            </w:r>
          </w:p>
        </w:tc>
      </w:tr>
      <w:tr w:rsidR="00F05513" w:rsidRPr="00503859" w:rsidTr="00DE43DD">
        <w:tc>
          <w:tcPr>
            <w:tcW w:w="798" w:type="dxa"/>
            <w:vMerge/>
          </w:tcPr>
          <w:p w:rsidR="00F05513" w:rsidRPr="00B66461" w:rsidRDefault="00F05513" w:rsidP="00F0551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05513" w:rsidRPr="00503859" w:rsidRDefault="00F05513" w:rsidP="00F05513"/>
        </w:tc>
        <w:tc>
          <w:tcPr>
            <w:tcW w:w="4780" w:type="dxa"/>
          </w:tcPr>
          <w:p w:rsidR="00F05513" w:rsidRPr="00503859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bCs/>
                <w:color w:val="000000"/>
                <w:shd w:val="clear" w:color="auto" w:fill="FFFFFF"/>
              </w:rPr>
              <w:t>«Особенности введения и реализации обновленного ФГОС НОО»</w:t>
            </w:r>
          </w:p>
        </w:tc>
        <w:tc>
          <w:tcPr>
            <w:tcW w:w="1667" w:type="dxa"/>
          </w:tcPr>
          <w:p w:rsidR="00F05513" w:rsidRPr="00503859" w:rsidRDefault="00F05513" w:rsidP="00F05513">
            <w:pPr>
              <w:jc w:val="center"/>
            </w:pPr>
            <w:r w:rsidRPr="00503859">
              <w:t>август 2022</w:t>
            </w:r>
          </w:p>
        </w:tc>
        <w:tc>
          <w:tcPr>
            <w:tcW w:w="1259" w:type="dxa"/>
          </w:tcPr>
          <w:p w:rsidR="00F05513" w:rsidRPr="00503859" w:rsidRDefault="00F05513" w:rsidP="00F05513">
            <w:pPr>
              <w:jc w:val="center"/>
            </w:pPr>
            <w:r w:rsidRPr="00503859">
              <w:t>144</w:t>
            </w:r>
          </w:p>
        </w:tc>
        <w:tc>
          <w:tcPr>
            <w:tcW w:w="3905" w:type="dxa"/>
          </w:tcPr>
          <w:p w:rsidR="00F05513" w:rsidRPr="00503859" w:rsidRDefault="00F05513" w:rsidP="00F05513">
            <w:r w:rsidRPr="00503859">
              <w:t>ООО «Инфоурок»</w:t>
            </w:r>
          </w:p>
        </w:tc>
      </w:tr>
      <w:tr w:rsidR="00F05513" w:rsidRPr="00503859" w:rsidTr="00DE43DD">
        <w:tc>
          <w:tcPr>
            <w:tcW w:w="798" w:type="dxa"/>
            <w:vMerge/>
          </w:tcPr>
          <w:p w:rsidR="00F05513" w:rsidRPr="00B66461" w:rsidRDefault="00F05513" w:rsidP="00F0551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05513" w:rsidRPr="00503859" w:rsidRDefault="00F05513" w:rsidP="00F05513"/>
        </w:tc>
        <w:tc>
          <w:tcPr>
            <w:tcW w:w="4780" w:type="dxa"/>
          </w:tcPr>
          <w:p w:rsidR="00F05513" w:rsidRPr="00503859" w:rsidRDefault="00F05513" w:rsidP="00F05513">
            <w:pPr>
              <w:rPr>
                <w:bCs/>
                <w:color w:val="000000"/>
                <w:shd w:val="clear" w:color="auto" w:fill="FFFFFF"/>
              </w:rPr>
            </w:pPr>
            <w:r w:rsidRPr="000A2C8A">
              <w:rPr>
                <w:bCs/>
                <w:color w:val="000000"/>
                <w:shd w:val="clear" w:color="auto" w:fill="FFFFFF"/>
              </w:rPr>
              <w:t xml:space="preserve">«Особенности введения и реализации обновленного ФГОС </w:t>
            </w:r>
            <w:r>
              <w:rPr>
                <w:bCs/>
                <w:color w:val="000000"/>
                <w:shd w:val="clear" w:color="auto" w:fill="FFFFFF"/>
              </w:rPr>
              <w:t>О</w:t>
            </w:r>
            <w:r w:rsidRPr="000A2C8A">
              <w:rPr>
                <w:bCs/>
                <w:color w:val="000000"/>
                <w:shd w:val="clear" w:color="auto" w:fill="FFFFFF"/>
              </w:rPr>
              <w:t>ОО»</w:t>
            </w:r>
          </w:p>
        </w:tc>
        <w:tc>
          <w:tcPr>
            <w:tcW w:w="1667" w:type="dxa"/>
          </w:tcPr>
          <w:p w:rsidR="00F05513" w:rsidRPr="00503859" w:rsidRDefault="00F05513" w:rsidP="00F05513">
            <w:pPr>
              <w:jc w:val="center"/>
            </w:pPr>
            <w:r w:rsidRPr="000A2C8A">
              <w:t>август 2022</w:t>
            </w:r>
          </w:p>
        </w:tc>
        <w:tc>
          <w:tcPr>
            <w:tcW w:w="1259" w:type="dxa"/>
          </w:tcPr>
          <w:p w:rsidR="00F05513" w:rsidRPr="00503859" w:rsidRDefault="00F05513" w:rsidP="00F05513">
            <w:pPr>
              <w:jc w:val="center"/>
            </w:pPr>
            <w:r>
              <w:t>72</w:t>
            </w:r>
          </w:p>
        </w:tc>
        <w:tc>
          <w:tcPr>
            <w:tcW w:w="3905" w:type="dxa"/>
          </w:tcPr>
          <w:p w:rsidR="00F05513" w:rsidRPr="00503859" w:rsidRDefault="00F05513" w:rsidP="00F05513">
            <w:r w:rsidRPr="000A2C8A">
              <w:t>ООО «Инфоурок»</w:t>
            </w:r>
          </w:p>
        </w:tc>
      </w:tr>
      <w:tr w:rsidR="00F05513" w:rsidRPr="00503859" w:rsidTr="00DE43DD">
        <w:tc>
          <w:tcPr>
            <w:tcW w:w="798" w:type="dxa"/>
            <w:vMerge/>
          </w:tcPr>
          <w:p w:rsidR="00F05513" w:rsidRPr="00B66461" w:rsidRDefault="00F05513" w:rsidP="00F0551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05513" w:rsidRPr="00503859" w:rsidRDefault="00F05513" w:rsidP="00F05513"/>
        </w:tc>
        <w:tc>
          <w:tcPr>
            <w:tcW w:w="4780" w:type="dxa"/>
          </w:tcPr>
          <w:p w:rsidR="00F05513" w:rsidRPr="00503859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t>«Первая медицинская помощь»</w:t>
            </w:r>
          </w:p>
        </w:tc>
        <w:tc>
          <w:tcPr>
            <w:tcW w:w="1667" w:type="dxa"/>
          </w:tcPr>
          <w:p w:rsidR="00F05513" w:rsidRPr="00503859" w:rsidRDefault="00F05513" w:rsidP="00F05513">
            <w:pPr>
              <w:jc w:val="center"/>
            </w:pPr>
            <w:r w:rsidRPr="00503859">
              <w:t>январь 2023</w:t>
            </w:r>
          </w:p>
        </w:tc>
        <w:tc>
          <w:tcPr>
            <w:tcW w:w="1259" w:type="dxa"/>
          </w:tcPr>
          <w:p w:rsidR="00F05513" w:rsidRPr="00503859" w:rsidRDefault="00F05513" w:rsidP="00F05513">
            <w:pPr>
              <w:jc w:val="center"/>
            </w:pPr>
            <w:r w:rsidRPr="00503859">
              <w:t>36</w:t>
            </w:r>
          </w:p>
        </w:tc>
        <w:tc>
          <w:tcPr>
            <w:tcW w:w="3905" w:type="dxa"/>
          </w:tcPr>
          <w:p w:rsidR="00F05513" w:rsidRPr="00503859" w:rsidRDefault="00F05513" w:rsidP="00F05513">
            <w:r w:rsidRPr="00503859">
              <w:t>ООО «Инфоурок»</w:t>
            </w:r>
          </w:p>
        </w:tc>
      </w:tr>
      <w:tr w:rsidR="00F05513" w:rsidRPr="00503859" w:rsidTr="00DE43DD">
        <w:tc>
          <w:tcPr>
            <w:tcW w:w="798" w:type="dxa"/>
            <w:vMerge/>
          </w:tcPr>
          <w:p w:rsidR="00F05513" w:rsidRPr="00B66461" w:rsidRDefault="00F05513" w:rsidP="00F0551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05513" w:rsidRPr="00503859" w:rsidRDefault="00F05513" w:rsidP="00F05513"/>
        </w:tc>
        <w:tc>
          <w:tcPr>
            <w:tcW w:w="4780" w:type="dxa"/>
          </w:tcPr>
          <w:p w:rsidR="00F05513" w:rsidRPr="00503859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«Обработка персональных данных в образовательных организациях»</w:t>
            </w:r>
          </w:p>
        </w:tc>
        <w:tc>
          <w:tcPr>
            <w:tcW w:w="1667" w:type="dxa"/>
          </w:tcPr>
          <w:p w:rsidR="00F05513" w:rsidRPr="00503859" w:rsidRDefault="00F05513" w:rsidP="00F05513">
            <w:pPr>
              <w:jc w:val="center"/>
            </w:pPr>
            <w:r w:rsidRPr="00503859">
              <w:t>февраль 2023</w:t>
            </w:r>
          </w:p>
        </w:tc>
        <w:tc>
          <w:tcPr>
            <w:tcW w:w="1259" w:type="dxa"/>
          </w:tcPr>
          <w:p w:rsidR="00F05513" w:rsidRPr="00503859" w:rsidRDefault="00F05513" w:rsidP="00F05513">
            <w:pPr>
              <w:jc w:val="center"/>
            </w:pPr>
            <w:r w:rsidRPr="00503859">
              <w:t>36</w:t>
            </w:r>
          </w:p>
        </w:tc>
        <w:tc>
          <w:tcPr>
            <w:tcW w:w="3905" w:type="dxa"/>
          </w:tcPr>
          <w:p w:rsidR="00F05513" w:rsidRPr="00503859" w:rsidRDefault="00F05513" w:rsidP="00F05513">
            <w:r w:rsidRPr="00503859">
              <w:t>ООО «Центр инновационного образования и воспитания»</w:t>
            </w:r>
          </w:p>
          <w:p w:rsidR="00F05513" w:rsidRPr="00503859" w:rsidRDefault="00F05513" w:rsidP="00F05513">
            <w:r w:rsidRPr="00503859">
              <w:t>Единый урок</w:t>
            </w:r>
          </w:p>
        </w:tc>
      </w:tr>
      <w:tr w:rsidR="00F05513" w:rsidRPr="00503859" w:rsidTr="00DE43DD">
        <w:tc>
          <w:tcPr>
            <w:tcW w:w="798" w:type="dxa"/>
            <w:vMerge/>
          </w:tcPr>
          <w:p w:rsidR="00F05513" w:rsidRPr="00B66461" w:rsidRDefault="00F05513" w:rsidP="00F0551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05513" w:rsidRPr="00503859" w:rsidRDefault="00F05513" w:rsidP="00F05513"/>
        </w:tc>
        <w:tc>
          <w:tcPr>
            <w:tcW w:w="4780" w:type="dxa"/>
          </w:tcPr>
          <w:p w:rsidR="00F05513" w:rsidRPr="00503859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«Актуальные вопросы введения и реализации ФГОС общего образования, федеральных общеобразовательных программ для управленческих команд».</w:t>
            </w:r>
          </w:p>
        </w:tc>
        <w:tc>
          <w:tcPr>
            <w:tcW w:w="1667" w:type="dxa"/>
          </w:tcPr>
          <w:p w:rsidR="00F05513" w:rsidRPr="00503859" w:rsidRDefault="00F05513" w:rsidP="00F05513">
            <w:pPr>
              <w:jc w:val="center"/>
            </w:pPr>
            <w:r w:rsidRPr="00503859">
              <w:t>05 мая– 19 мая 2023</w:t>
            </w:r>
          </w:p>
        </w:tc>
        <w:tc>
          <w:tcPr>
            <w:tcW w:w="1259" w:type="dxa"/>
          </w:tcPr>
          <w:p w:rsidR="00F05513" w:rsidRPr="00503859" w:rsidRDefault="00F05513" w:rsidP="00F05513">
            <w:pPr>
              <w:jc w:val="center"/>
            </w:pPr>
            <w:r w:rsidRPr="00503859">
              <w:t>24</w:t>
            </w:r>
          </w:p>
        </w:tc>
        <w:tc>
          <w:tcPr>
            <w:tcW w:w="3905" w:type="dxa"/>
          </w:tcPr>
          <w:p w:rsidR="00F05513" w:rsidRPr="00503859" w:rsidRDefault="00F05513" w:rsidP="00F05513">
            <w:r w:rsidRPr="00503859">
              <w:t xml:space="preserve">МОГАУ ДПО </w:t>
            </w:r>
          </w:p>
          <w:p w:rsidR="00F05513" w:rsidRPr="00503859" w:rsidRDefault="00F05513" w:rsidP="00F05513">
            <w:r w:rsidRPr="00503859">
              <w:t>"ИРО</w:t>
            </w:r>
            <w:r>
              <w:t xml:space="preserve"> </w:t>
            </w:r>
            <w:r w:rsidRPr="00503859">
              <w:t xml:space="preserve">и ПКПК" </w:t>
            </w:r>
          </w:p>
          <w:p w:rsidR="00F05513" w:rsidRPr="00503859" w:rsidRDefault="00F05513" w:rsidP="00F05513">
            <w:r w:rsidRPr="00503859">
              <w:t>г. Магадан</w:t>
            </w:r>
          </w:p>
        </w:tc>
      </w:tr>
      <w:tr w:rsidR="00F05513" w:rsidRPr="00503859" w:rsidTr="00DE43DD">
        <w:tc>
          <w:tcPr>
            <w:tcW w:w="798" w:type="dxa"/>
            <w:vMerge/>
          </w:tcPr>
          <w:p w:rsidR="00F05513" w:rsidRPr="00B66461" w:rsidRDefault="00F05513" w:rsidP="00F0551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05513" w:rsidRPr="00503859" w:rsidRDefault="00F05513" w:rsidP="00F05513"/>
        </w:tc>
        <w:tc>
          <w:tcPr>
            <w:tcW w:w="4780" w:type="dxa"/>
          </w:tcPr>
          <w:p w:rsidR="00F05513" w:rsidRPr="00503859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Охрана труда</w:t>
            </w:r>
          </w:p>
        </w:tc>
        <w:tc>
          <w:tcPr>
            <w:tcW w:w="1667" w:type="dxa"/>
          </w:tcPr>
          <w:p w:rsidR="00F05513" w:rsidRPr="00503859" w:rsidRDefault="00F05513" w:rsidP="00F05513">
            <w:pPr>
              <w:jc w:val="center"/>
            </w:pPr>
            <w:r>
              <w:t>02.09.2022</w:t>
            </w:r>
          </w:p>
        </w:tc>
        <w:tc>
          <w:tcPr>
            <w:tcW w:w="1259" w:type="dxa"/>
          </w:tcPr>
          <w:p w:rsidR="00F05513" w:rsidRPr="00503859" w:rsidRDefault="00F05513" w:rsidP="00F05513">
            <w:pPr>
              <w:jc w:val="center"/>
            </w:pPr>
            <w:r>
              <w:t>40</w:t>
            </w:r>
          </w:p>
        </w:tc>
        <w:tc>
          <w:tcPr>
            <w:tcW w:w="3905" w:type="dxa"/>
          </w:tcPr>
          <w:p w:rsidR="00F05513" w:rsidRPr="00503859" w:rsidRDefault="00F05513" w:rsidP="00F05513">
            <w:r>
              <w:t>Федеральный институт повышения квалификации</w:t>
            </w:r>
          </w:p>
        </w:tc>
      </w:tr>
      <w:tr w:rsidR="00F05513" w:rsidRPr="00503859" w:rsidTr="00DE43DD">
        <w:tc>
          <w:tcPr>
            <w:tcW w:w="798" w:type="dxa"/>
            <w:vMerge/>
          </w:tcPr>
          <w:p w:rsidR="00F05513" w:rsidRPr="00B66461" w:rsidRDefault="00F05513" w:rsidP="00F0551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05513" w:rsidRPr="00503859" w:rsidRDefault="00F05513" w:rsidP="00F05513"/>
        </w:tc>
        <w:tc>
          <w:tcPr>
            <w:tcW w:w="4780" w:type="dxa"/>
          </w:tcPr>
          <w:p w:rsidR="00F05513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Организация работы по предупреждению коррупции</w:t>
            </w:r>
          </w:p>
        </w:tc>
        <w:tc>
          <w:tcPr>
            <w:tcW w:w="1667" w:type="dxa"/>
          </w:tcPr>
          <w:p w:rsidR="00F05513" w:rsidRPr="00503859" w:rsidRDefault="00F05513" w:rsidP="00F05513">
            <w:pPr>
              <w:jc w:val="center"/>
            </w:pPr>
            <w:r>
              <w:t>06.09.2021</w:t>
            </w:r>
          </w:p>
        </w:tc>
        <w:tc>
          <w:tcPr>
            <w:tcW w:w="1259" w:type="dxa"/>
          </w:tcPr>
          <w:p w:rsidR="00F05513" w:rsidRPr="00503859" w:rsidRDefault="00F05513" w:rsidP="00F05513">
            <w:pPr>
              <w:jc w:val="center"/>
            </w:pPr>
            <w:r>
              <w:t>72</w:t>
            </w:r>
          </w:p>
        </w:tc>
        <w:tc>
          <w:tcPr>
            <w:tcW w:w="3905" w:type="dxa"/>
          </w:tcPr>
          <w:p w:rsidR="00F05513" w:rsidRPr="00503859" w:rsidRDefault="00F05513" w:rsidP="00F05513">
            <w:r>
              <w:t>АНО ДПО «Институт государственного заказа»</w:t>
            </w:r>
          </w:p>
        </w:tc>
      </w:tr>
      <w:tr w:rsidR="00F05513" w:rsidRPr="00503859" w:rsidTr="00DE43DD">
        <w:tc>
          <w:tcPr>
            <w:tcW w:w="798" w:type="dxa"/>
            <w:vMerge/>
          </w:tcPr>
          <w:p w:rsidR="00F05513" w:rsidRPr="00B66461" w:rsidRDefault="00F05513" w:rsidP="00F0551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05513" w:rsidRPr="00503859" w:rsidRDefault="00F05513" w:rsidP="00F05513"/>
        </w:tc>
        <w:tc>
          <w:tcPr>
            <w:tcW w:w="4780" w:type="dxa"/>
          </w:tcPr>
          <w:p w:rsidR="00F05513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Профессиональное управление государственными и муниципальными </w:t>
            </w:r>
            <w:r>
              <w:rPr>
                <w:rFonts w:eastAsia="Courier New"/>
                <w:color w:val="000000"/>
                <w:lang w:bidi="ru-RU"/>
              </w:rPr>
              <w:lastRenderedPageBreak/>
              <w:t>закупками</w:t>
            </w:r>
          </w:p>
        </w:tc>
        <w:tc>
          <w:tcPr>
            <w:tcW w:w="1667" w:type="dxa"/>
          </w:tcPr>
          <w:p w:rsidR="00F05513" w:rsidRPr="00503859" w:rsidRDefault="00F05513" w:rsidP="00F05513">
            <w:pPr>
              <w:jc w:val="center"/>
            </w:pPr>
            <w:r>
              <w:lastRenderedPageBreak/>
              <w:t>25.10.2021</w:t>
            </w:r>
          </w:p>
        </w:tc>
        <w:tc>
          <w:tcPr>
            <w:tcW w:w="1259" w:type="dxa"/>
          </w:tcPr>
          <w:p w:rsidR="00F05513" w:rsidRPr="00503859" w:rsidRDefault="00F05513" w:rsidP="00F05513">
            <w:pPr>
              <w:jc w:val="center"/>
            </w:pPr>
            <w:r>
              <w:t>560</w:t>
            </w:r>
          </w:p>
        </w:tc>
        <w:tc>
          <w:tcPr>
            <w:tcW w:w="3905" w:type="dxa"/>
          </w:tcPr>
          <w:p w:rsidR="00F05513" w:rsidRPr="00503859" w:rsidRDefault="00F05513" w:rsidP="00F05513">
            <w:r w:rsidRPr="008D00EE">
              <w:t>АНО ДПО «Институт государственного заказа»</w:t>
            </w:r>
          </w:p>
        </w:tc>
      </w:tr>
      <w:tr w:rsidR="00F05513" w:rsidRPr="00503859" w:rsidTr="00DE43DD">
        <w:tc>
          <w:tcPr>
            <w:tcW w:w="798" w:type="dxa"/>
            <w:vMerge w:val="restart"/>
          </w:tcPr>
          <w:p w:rsidR="00F05513" w:rsidRPr="00B66461" w:rsidRDefault="00F05513" w:rsidP="00F0551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 w:val="restart"/>
          </w:tcPr>
          <w:p w:rsidR="00F05513" w:rsidRPr="00503859" w:rsidRDefault="00F05513" w:rsidP="00F05513">
            <w:r w:rsidRPr="00503859">
              <w:t>Черноволова Н.Т.</w:t>
            </w:r>
          </w:p>
          <w:p w:rsidR="00F05513" w:rsidRPr="00503859" w:rsidRDefault="00F05513" w:rsidP="00F05513">
            <w:r w:rsidRPr="00503859">
              <w:t>учитель начальных классов</w:t>
            </w:r>
          </w:p>
        </w:tc>
        <w:tc>
          <w:tcPr>
            <w:tcW w:w="4780" w:type="dxa"/>
          </w:tcPr>
          <w:p w:rsidR="00F05513" w:rsidRPr="00503859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«Работа классного руководителя по организации взаимодействия семьи и школы»</w:t>
            </w:r>
          </w:p>
        </w:tc>
        <w:tc>
          <w:tcPr>
            <w:tcW w:w="1667" w:type="dxa"/>
          </w:tcPr>
          <w:p w:rsidR="00F05513" w:rsidRPr="00503859" w:rsidRDefault="00F05513" w:rsidP="00F05513">
            <w:pPr>
              <w:jc w:val="center"/>
            </w:pPr>
            <w:r w:rsidRPr="00503859">
              <w:t>03 января –</w:t>
            </w:r>
          </w:p>
          <w:p w:rsidR="00F05513" w:rsidRPr="00503859" w:rsidRDefault="00F05513" w:rsidP="00F05513">
            <w:pPr>
              <w:jc w:val="center"/>
            </w:pPr>
            <w:r w:rsidRPr="00503859">
              <w:t xml:space="preserve"> 20 января 2021</w:t>
            </w:r>
          </w:p>
        </w:tc>
        <w:tc>
          <w:tcPr>
            <w:tcW w:w="1259" w:type="dxa"/>
          </w:tcPr>
          <w:p w:rsidR="00F05513" w:rsidRPr="00503859" w:rsidRDefault="00F05513" w:rsidP="00F05513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05513" w:rsidRPr="00503859" w:rsidRDefault="00F05513" w:rsidP="00F05513">
            <w:r w:rsidRPr="00503859">
              <w:t>ООО «Инфоурок»</w:t>
            </w:r>
          </w:p>
        </w:tc>
      </w:tr>
      <w:tr w:rsidR="00F05513" w:rsidRPr="00503859" w:rsidTr="00DE43DD">
        <w:tc>
          <w:tcPr>
            <w:tcW w:w="798" w:type="dxa"/>
            <w:vMerge/>
          </w:tcPr>
          <w:p w:rsidR="00F05513" w:rsidRPr="00B66461" w:rsidRDefault="00F05513" w:rsidP="00F0551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05513" w:rsidRPr="00503859" w:rsidRDefault="00F05513" w:rsidP="00F05513"/>
        </w:tc>
        <w:tc>
          <w:tcPr>
            <w:tcW w:w="4780" w:type="dxa"/>
          </w:tcPr>
          <w:p w:rsidR="00F05513" w:rsidRPr="00503859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«Дистанционное обучение как современный формат преподавания»</w:t>
            </w:r>
          </w:p>
        </w:tc>
        <w:tc>
          <w:tcPr>
            <w:tcW w:w="1667" w:type="dxa"/>
          </w:tcPr>
          <w:p w:rsidR="00F05513" w:rsidRPr="00503859" w:rsidRDefault="00F05513" w:rsidP="00F05513">
            <w:pPr>
              <w:jc w:val="center"/>
            </w:pPr>
            <w:r w:rsidRPr="00503859">
              <w:t>03 января –</w:t>
            </w:r>
          </w:p>
          <w:p w:rsidR="00F05513" w:rsidRPr="00503859" w:rsidRDefault="00F05513" w:rsidP="00F05513">
            <w:pPr>
              <w:jc w:val="center"/>
            </w:pPr>
            <w:r w:rsidRPr="00503859">
              <w:t xml:space="preserve"> 20 января 2021</w:t>
            </w:r>
          </w:p>
        </w:tc>
        <w:tc>
          <w:tcPr>
            <w:tcW w:w="1259" w:type="dxa"/>
          </w:tcPr>
          <w:p w:rsidR="00F05513" w:rsidRPr="00503859" w:rsidRDefault="00F05513" w:rsidP="00F05513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05513" w:rsidRPr="00503859" w:rsidRDefault="00F05513" w:rsidP="00F05513">
            <w:r w:rsidRPr="00503859">
              <w:t>ООО «Инфоурок»</w:t>
            </w:r>
          </w:p>
        </w:tc>
      </w:tr>
      <w:tr w:rsidR="00F05513" w:rsidRPr="00503859" w:rsidTr="00DE43DD">
        <w:tc>
          <w:tcPr>
            <w:tcW w:w="798" w:type="dxa"/>
            <w:vMerge/>
          </w:tcPr>
          <w:p w:rsidR="00F05513" w:rsidRPr="00B66461" w:rsidRDefault="00F05513" w:rsidP="00F0551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05513" w:rsidRPr="00503859" w:rsidRDefault="00F05513" w:rsidP="00F05513"/>
        </w:tc>
        <w:tc>
          <w:tcPr>
            <w:tcW w:w="4780" w:type="dxa"/>
          </w:tcPr>
          <w:p w:rsidR="00F05513" w:rsidRPr="00503859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«Навыки оказания первой помощи в образовательных организациях».</w:t>
            </w:r>
          </w:p>
        </w:tc>
        <w:tc>
          <w:tcPr>
            <w:tcW w:w="1667" w:type="dxa"/>
          </w:tcPr>
          <w:p w:rsidR="00F05513" w:rsidRPr="00503859" w:rsidRDefault="00F05513" w:rsidP="00F05513">
            <w:pPr>
              <w:jc w:val="center"/>
            </w:pPr>
            <w:r w:rsidRPr="00503859">
              <w:t>сентябрь</w:t>
            </w:r>
          </w:p>
          <w:p w:rsidR="00F05513" w:rsidRPr="00503859" w:rsidRDefault="00F05513" w:rsidP="00F05513">
            <w:pPr>
              <w:jc w:val="center"/>
            </w:pPr>
            <w:r w:rsidRPr="00503859">
              <w:t>2021</w:t>
            </w:r>
          </w:p>
        </w:tc>
        <w:tc>
          <w:tcPr>
            <w:tcW w:w="1259" w:type="dxa"/>
          </w:tcPr>
          <w:p w:rsidR="00F05513" w:rsidRPr="00503859" w:rsidRDefault="00F05513" w:rsidP="00F05513">
            <w:pPr>
              <w:jc w:val="center"/>
            </w:pPr>
            <w:r w:rsidRPr="00503859">
              <w:t>36</w:t>
            </w:r>
          </w:p>
        </w:tc>
        <w:tc>
          <w:tcPr>
            <w:tcW w:w="3905" w:type="dxa"/>
          </w:tcPr>
          <w:p w:rsidR="00F05513" w:rsidRPr="00503859" w:rsidRDefault="00F05513" w:rsidP="00F05513">
            <w:r w:rsidRPr="00503859">
              <w:t>Единый урок</w:t>
            </w:r>
          </w:p>
        </w:tc>
      </w:tr>
      <w:tr w:rsidR="00F05513" w:rsidRPr="00503859" w:rsidTr="00DE43DD">
        <w:tc>
          <w:tcPr>
            <w:tcW w:w="798" w:type="dxa"/>
            <w:vMerge/>
          </w:tcPr>
          <w:p w:rsidR="00F05513" w:rsidRPr="00B66461" w:rsidRDefault="00F05513" w:rsidP="00F0551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05513" w:rsidRPr="00503859" w:rsidRDefault="00F05513" w:rsidP="00F05513"/>
        </w:tc>
        <w:tc>
          <w:tcPr>
            <w:tcW w:w="4780" w:type="dxa"/>
          </w:tcPr>
          <w:p w:rsidR="00F05513" w:rsidRPr="00503859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«Планирование и реализация дополнительных мероприятий по усилению мер безопасности образовательных организациях».</w:t>
            </w:r>
          </w:p>
          <w:p w:rsidR="00F05513" w:rsidRPr="00503859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667" w:type="dxa"/>
          </w:tcPr>
          <w:p w:rsidR="00F05513" w:rsidRPr="00503859" w:rsidRDefault="00F05513" w:rsidP="00F05513">
            <w:pPr>
              <w:jc w:val="center"/>
            </w:pPr>
            <w:r w:rsidRPr="00503859">
              <w:t>сентябрь</w:t>
            </w:r>
          </w:p>
          <w:p w:rsidR="00F05513" w:rsidRPr="00503859" w:rsidRDefault="00F05513" w:rsidP="00F05513">
            <w:pPr>
              <w:jc w:val="center"/>
            </w:pPr>
            <w:r w:rsidRPr="00503859">
              <w:t>2021</w:t>
            </w:r>
          </w:p>
        </w:tc>
        <w:tc>
          <w:tcPr>
            <w:tcW w:w="1259" w:type="dxa"/>
          </w:tcPr>
          <w:p w:rsidR="00F05513" w:rsidRPr="00503859" w:rsidRDefault="00F05513" w:rsidP="00F05513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05513" w:rsidRPr="00503859" w:rsidRDefault="00F05513" w:rsidP="00F05513">
            <w:r w:rsidRPr="00503859">
              <w:t>Образовательная платформа «Университет безопасности РФ»</w:t>
            </w:r>
          </w:p>
        </w:tc>
      </w:tr>
      <w:tr w:rsidR="00F05513" w:rsidRPr="00503859" w:rsidTr="00DE43DD">
        <w:tc>
          <w:tcPr>
            <w:tcW w:w="798" w:type="dxa"/>
            <w:vMerge/>
          </w:tcPr>
          <w:p w:rsidR="00F05513" w:rsidRPr="00B66461" w:rsidRDefault="00F05513" w:rsidP="00F0551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05513" w:rsidRPr="00503859" w:rsidRDefault="00F05513" w:rsidP="00F05513"/>
        </w:tc>
        <w:tc>
          <w:tcPr>
            <w:tcW w:w="4780" w:type="dxa"/>
          </w:tcPr>
          <w:p w:rsidR="00F05513" w:rsidRPr="00503859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«Функциональная грамотность школьников»</w:t>
            </w:r>
          </w:p>
        </w:tc>
        <w:tc>
          <w:tcPr>
            <w:tcW w:w="1667" w:type="dxa"/>
          </w:tcPr>
          <w:p w:rsidR="00F05513" w:rsidRPr="00503859" w:rsidRDefault="00F05513" w:rsidP="00F05513">
            <w:pPr>
              <w:jc w:val="center"/>
            </w:pPr>
            <w:r w:rsidRPr="00503859">
              <w:t>май 2022</w:t>
            </w:r>
          </w:p>
        </w:tc>
        <w:tc>
          <w:tcPr>
            <w:tcW w:w="1259" w:type="dxa"/>
          </w:tcPr>
          <w:p w:rsidR="00F05513" w:rsidRPr="00503859" w:rsidRDefault="00F05513" w:rsidP="00F05513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05513" w:rsidRPr="00503859" w:rsidRDefault="00F05513" w:rsidP="00F05513">
            <w:r w:rsidRPr="00503859">
              <w:t>ООО «Инфоурок»</w:t>
            </w:r>
          </w:p>
        </w:tc>
      </w:tr>
      <w:tr w:rsidR="00F05513" w:rsidRPr="00503859" w:rsidTr="00DE43DD">
        <w:tc>
          <w:tcPr>
            <w:tcW w:w="798" w:type="dxa"/>
            <w:vMerge/>
          </w:tcPr>
          <w:p w:rsidR="00F05513" w:rsidRPr="00B66461" w:rsidRDefault="00F05513" w:rsidP="00F0551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05513" w:rsidRPr="00503859" w:rsidRDefault="00F05513" w:rsidP="00F05513"/>
        </w:tc>
        <w:tc>
          <w:tcPr>
            <w:tcW w:w="4780" w:type="dxa"/>
          </w:tcPr>
          <w:p w:rsidR="00F05513" w:rsidRPr="00503859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Особенности введения и реализации ФГОС НОО»</w:t>
            </w:r>
          </w:p>
        </w:tc>
        <w:tc>
          <w:tcPr>
            <w:tcW w:w="1667" w:type="dxa"/>
          </w:tcPr>
          <w:p w:rsidR="00F05513" w:rsidRPr="00503859" w:rsidRDefault="00F05513" w:rsidP="00F05513">
            <w:pPr>
              <w:jc w:val="center"/>
            </w:pPr>
            <w:r w:rsidRPr="00503859">
              <w:t>май 2022</w:t>
            </w:r>
          </w:p>
        </w:tc>
        <w:tc>
          <w:tcPr>
            <w:tcW w:w="1259" w:type="dxa"/>
          </w:tcPr>
          <w:p w:rsidR="00F05513" w:rsidRPr="00503859" w:rsidRDefault="00F05513" w:rsidP="00F05513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05513" w:rsidRPr="00503859" w:rsidRDefault="00F05513" w:rsidP="00F05513">
            <w:r w:rsidRPr="00503859">
              <w:t>ООО «Инфоурок»</w:t>
            </w:r>
          </w:p>
        </w:tc>
      </w:tr>
      <w:tr w:rsidR="00F05513" w:rsidRPr="00503859" w:rsidTr="00DE43DD">
        <w:tc>
          <w:tcPr>
            <w:tcW w:w="798" w:type="dxa"/>
            <w:vMerge/>
          </w:tcPr>
          <w:p w:rsidR="00F05513" w:rsidRPr="00B66461" w:rsidRDefault="00F05513" w:rsidP="00F0551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05513" w:rsidRPr="00503859" w:rsidRDefault="00F05513" w:rsidP="00F05513"/>
        </w:tc>
        <w:tc>
          <w:tcPr>
            <w:tcW w:w="4780" w:type="dxa"/>
          </w:tcPr>
          <w:p w:rsidR="00F05513" w:rsidRPr="00503859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«Методика преподавания основ православной культуры в условиях реализации ФГОС».</w:t>
            </w:r>
          </w:p>
        </w:tc>
        <w:tc>
          <w:tcPr>
            <w:tcW w:w="1667" w:type="dxa"/>
          </w:tcPr>
          <w:p w:rsidR="00F05513" w:rsidRPr="00503859" w:rsidRDefault="00F05513" w:rsidP="00F05513">
            <w:pPr>
              <w:jc w:val="center"/>
            </w:pPr>
            <w:r w:rsidRPr="00503859">
              <w:t>19.08. – 27.09.2023</w:t>
            </w:r>
          </w:p>
        </w:tc>
        <w:tc>
          <w:tcPr>
            <w:tcW w:w="1259" w:type="dxa"/>
          </w:tcPr>
          <w:p w:rsidR="00F05513" w:rsidRPr="00503859" w:rsidRDefault="00F05513" w:rsidP="00F05513">
            <w:pPr>
              <w:jc w:val="center"/>
            </w:pPr>
            <w:r w:rsidRPr="00503859">
              <w:t>180</w:t>
            </w:r>
          </w:p>
        </w:tc>
        <w:tc>
          <w:tcPr>
            <w:tcW w:w="3905" w:type="dxa"/>
          </w:tcPr>
          <w:p w:rsidR="00F05513" w:rsidRPr="00503859" w:rsidRDefault="00F05513" w:rsidP="00F05513">
            <w:r w:rsidRPr="00503859">
              <w:t>ООО «Инфоурок»</w:t>
            </w:r>
          </w:p>
        </w:tc>
      </w:tr>
      <w:tr w:rsidR="00F05513" w:rsidRPr="00503859" w:rsidTr="00DE43DD">
        <w:tc>
          <w:tcPr>
            <w:tcW w:w="798" w:type="dxa"/>
          </w:tcPr>
          <w:p w:rsidR="00F05513" w:rsidRPr="00B66461" w:rsidRDefault="00F05513" w:rsidP="00F0551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</w:tcPr>
          <w:p w:rsidR="00F05513" w:rsidRDefault="00F05513" w:rsidP="00F05513">
            <w:r>
              <w:t>Чалчикова В.А.</w:t>
            </w:r>
          </w:p>
          <w:p w:rsidR="00F05513" w:rsidRPr="00503859" w:rsidRDefault="00F05513" w:rsidP="00F05513"/>
        </w:tc>
        <w:tc>
          <w:tcPr>
            <w:tcW w:w="4780" w:type="dxa"/>
          </w:tcPr>
          <w:p w:rsidR="00F05513" w:rsidRPr="00503859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667" w:type="dxa"/>
          </w:tcPr>
          <w:p w:rsidR="00F05513" w:rsidRPr="00503859" w:rsidRDefault="00F05513" w:rsidP="00F05513">
            <w:pPr>
              <w:jc w:val="center"/>
            </w:pPr>
          </w:p>
        </w:tc>
        <w:tc>
          <w:tcPr>
            <w:tcW w:w="1259" w:type="dxa"/>
          </w:tcPr>
          <w:p w:rsidR="00F05513" w:rsidRPr="00503859" w:rsidRDefault="00F05513" w:rsidP="00F05513">
            <w:pPr>
              <w:jc w:val="center"/>
            </w:pPr>
          </w:p>
        </w:tc>
        <w:tc>
          <w:tcPr>
            <w:tcW w:w="3905" w:type="dxa"/>
          </w:tcPr>
          <w:p w:rsidR="00F05513" w:rsidRPr="00503859" w:rsidRDefault="00F05513" w:rsidP="00F05513"/>
        </w:tc>
      </w:tr>
      <w:tr w:rsidR="00F05513" w:rsidRPr="00503859" w:rsidTr="00DE43DD">
        <w:tc>
          <w:tcPr>
            <w:tcW w:w="798" w:type="dxa"/>
            <w:vMerge w:val="restart"/>
          </w:tcPr>
          <w:p w:rsidR="00F05513" w:rsidRPr="00B66461" w:rsidRDefault="00F05513" w:rsidP="00F0551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 w:val="restart"/>
          </w:tcPr>
          <w:p w:rsidR="00F05513" w:rsidRPr="00503859" w:rsidRDefault="00F05513" w:rsidP="00F05513">
            <w:r w:rsidRPr="00503859">
              <w:t>Шуфлин А.Б.</w:t>
            </w:r>
          </w:p>
          <w:p w:rsidR="00F05513" w:rsidRPr="00503859" w:rsidRDefault="00F05513" w:rsidP="00F05513">
            <w:r w:rsidRPr="00503859">
              <w:t>учитель физической культуры</w:t>
            </w:r>
          </w:p>
        </w:tc>
        <w:tc>
          <w:tcPr>
            <w:tcW w:w="4780" w:type="dxa"/>
          </w:tcPr>
          <w:p w:rsidR="00F05513" w:rsidRPr="00503859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«Методика преподавания физической культуры и инновационные подходы к организации учебного процессов условиях реализации ФГОС».</w:t>
            </w:r>
          </w:p>
        </w:tc>
        <w:tc>
          <w:tcPr>
            <w:tcW w:w="1667" w:type="dxa"/>
          </w:tcPr>
          <w:p w:rsidR="00F05513" w:rsidRPr="00503859" w:rsidRDefault="00F05513" w:rsidP="00F05513">
            <w:pPr>
              <w:jc w:val="center"/>
            </w:pPr>
            <w:r w:rsidRPr="00503859">
              <w:t>09 марта – 20 апреля 2021</w:t>
            </w:r>
          </w:p>
        </w:tc>
        <w:tc>
          <w:tcPr>
            <w:tcW w:w="1259" w:type="dxa"/>
          </w:tcPr>
          <w:p w:rsidR="00F05513" w:rsidRPr="00503859" w:rsidRDefault="00F05513" w:rsidP="00F05513">
            <w:pPr>
              <w:jc w:val="center"/>
            </w:pPr>
            <w:r w:rsidRPr="00503859">
              <w:t>108</w:t>
            </w:r>
          </w:p>
        </w:tc>
        <w:tc>
          <w:tcPr>
            <w:tcW w:w="3905" w:type="dxa"/>
          </w:tcPr>
          <w:p w:rsidR="00F05513" w:rsidRPr="00503859" w:rsidRDefault="00F05513" w:rsidP="00F05513">
            <w:r w:rsidRPr="00503859">
              <w:t>АНО ДПО «Московская академия профессиональных компетенций»</w:t>
            </w:r>
          </w:p>
        </w:tc>
      </w:tr>
      <w:tr w:rsidR="00F05513" w:rsidRPr="00503859" w:rsidTr="00DE43DD">
        <w:tc>
          <w:tcPr>
            <w:tcW w:w="798" w:type="dxa"/>
            <w:vMerge/>
          </w:tcPr>
          <w:p w:rsidR="00F05513" w:rsidRPr="00B66461" w:rsidRDefault="00F05513" w:rsidP="00F0551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05513" w:rsidRPr="00503859" w:rsidRDefault="00F05513" w:rsidP="00F05513"/>
        </w:tc>
        <w:tc>
          <w:tcPr>
            <w:tcW w:w="4780" w:type="dxa"/>
          </w:tcPr>
          <w:p w:rsidR="00F05513" w:rsidRPr="00503859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«Адаптивная физическая культура для детей с ограниченными возможностями здоровья»</w:t>
            </w:r>
          </w:p>
          <w:p w:rsidR="00F05513" w:rsidRPr="00503859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667" w:type="dxa"/>
          </w:tcPr>
          <w:p w:rsidR="00F05513" w:rsidRPr="00503859" w:rsidRDefault="00F05513" w:rsidP="00F05513">
            <w:pPr>
              <w:jc w:val="center"/>
            </w:pPr>
            <w:r w:rsidRPr="00503859">
              <w:t>март 2022</w:t>
            </w:r>
          </w:p>
          <w:p w:rsidR="00F05513" w:rsidRPr="00503859" w:rsidRDefault="00F05513" w:rsidP="00F05513">
            <w:pPr>
              <w:jc w:val="center"/>
            </w:pPr>
          </w:p>
        </w:tc>
        <w:tc>
          <w:tcPr>
            <w:tcW w:w="1259" w:type="dxa"/>
          </w:tcPr>
          <w:p w:rsidR="00F05513" w:rsidRPr="00503859" w:rsidRDefault="00F05513" w:rsidP="00F05513">
            <w:pPr>
              <w:jc w:val="center"/>
            </w:pPr>
            <w:r w:rsidRPr="00503859">
              <w:t>40</w:t>
            </w:r>
          </w:p>
        </w:tc>
        <w:tc>
          <w:tcPr>
            <w:tcW w:w="3905" w:type="dxa"/>
          </w:tcPr>
          <w:p w:rsidR="00F05513" w:rsidRPr="00503859" w:rsidRDefault="00F05513" w:rsidP="00F05513">
            <w:r w:rsidRPr="0068622C">
              <w:t>АНО ДПО «Московская академия профессиональных компетенций»</w:t>
            </w:r>
          </w:p>
        </w:tc>
      </w:tr>
      <w:tr w:rsidR="00F05513" w:rsidRPr="00503859" w:rsidTr="00DE43DD">
        <w:tc>
          <w:tcPr>
            <w:tcW w:w="798" w:type="dxa"/>
            <w:vMerge/>
          </w:tcPr>
          <w:p w:rsidR="00F05513" w:rsidRPr="00B66461" w:rsidRDefault="00F05513" w:rsidP="00F0551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05513" w:rsidRPr="00503859" w:rsidRDefault="00F05513" w:rsidP="00F05513"/>
        </w:tc>
        <w:tc>
          <w:tcPr>
            <w:tcW w:w="4780" w:type="dxa"/>
          </w:tcPr>
          <w:p w:rsidR="00F05513" w:rsidRPr="00503859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«Здоровьесберегающие технологии в деятельности учителя физической культуры в условиях реализации ФГОС».</w:t>
            </w:r>
          </w:p>
          <w:p w:rsidR="00F05513" w:rsidRPr="00503859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667" w:type="dxa"/>
          </w:tcPr>
          <w:p w:rsidR="00F05513" w:rsidRPr="00503859" w:rsidRDefault="00F05513" w:rsidP="00F05513">
            <w:pPr>
              <w:jc w:val="center"/>
            </w:pPr>
            <w:r w:rsidRPr="00503859">
              <w:t>сентябрь 2022</w:t>
            </w:r>
          </w:p>
          <w:p w:rsidR="00F05513" w:rsidRPr="00503859" w:rsidRDefault="00F05513" w:rsidP="00F05513">
            <w:pPr>
              <w:jc w:val="center"/>
            </w:pPr>
          </w:p>
        </w:tc>
        <w:tc>
          <w:tcPr>
            <w:tcW w:w="1259" w:type="dxa"/>
          </w:tcPr>
          <w:p w:rsidR="00F05513" w:rsidRPr="00503859" w:rsidRDefault="00F05513" w:rsidP="00F05513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05513" w:rsidRPr="00503859" w:rsidRDefault="00F05513" w:rsidP="00F05513">
            <w:r w:rsidRPr="00503859">
              <w:t>ООО «Инфоурок»</w:t>
            </w:r>
          </w:p>
        </w:tc>
      </w:tr>
      <w:tr w:rsidR="00F05513" w:rsidRPr="00503859" w:rsidTr="00DE43DD">
        <w:tc>
          <w:tcPr>
            <w:tcW w:w="798" w:type="dxa"/>
            <w:vMerge/>
          </w:tcPr>
          <w:p w:rsidR="00F05513" w:rsidRPr="00B66461" w:rsidRDefault="00F05513" w:rsidP="00F0551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05513" w:rsidRPr="00503859" w:rsidRDefault="00F05513" w:rsidP="00F05513"/>
        </w:tc>
        <w:tc>
          <w:tcPr>
            <w:tcW w:w="4780" w:type="dxa"/>
          </w:tcPr>
          <w:p w:rsidR="00F05513" w:rsidRPr="00503859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«Патриотическое воспитание граждан Российской Федерации: смыслы, грани, дела»</w:t>
            </w:r>
          </w:p>
          <w:p w:rsidR="00F05513" w:rsidRPr="00503859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667" w:type="dxa"/>
          </w:tcPr>
          <w:p w:rsidR="00F05513" w:rsidRPr="00503859" w:rsidRDefault="00F05513" w:rsidP="00F05513">
            <w:pPr>
              <w:jc w:val="center"/>
            </w:pPr>
            <w:r w:rsidRPr="00503859">
              <w:t>октябрь 2022</w:t>
            </w:r>
          </w:p>
          <w:p w:rsidR="00F05513" w:rsidRPr="00503859" w:rsidRDefault="00F05513" w:rsidP="00F05513">
            <w:pPr>
              <w:jc w:val="center"/>
            </w:pPr>
          </w:p>
        </w:tc>
        <w:tc>
          <w:tcPr>
            <w:tcW w:w="1259" w:type="dxa"/>
          </w:tcPr>
          <w:p w:rsidR="00F05513" w:rsidRPr="00503859" w:rsidRDefault="00F05513" w:rsidP="00F05513">
            <w:pPr>
              <w:jc w:val="center"/>
            </w:pPr>
            <w:r w:rsidRPr="00503859">
              <w:t>40</w:t>
            </w:r>
          </w:p>
        </w:tc>
        <w:tc>
          <w:tcPr>
            <w:tcW w:w="3905" w:type="dxa"/>
          </w:tcPr>
          <w:p w:rsidR="00F05513" w:rsidRPr="00503859" w:rsidRDefault="00F05513" w:rsidP="00F05513">
            <w:r w:rsidRPr="00503859">
              <w:t>Учебно – методический центр военно – патриотического воспитания молодёжи «Авангард»</w:t>
            </w:r>
          </w:p>
          <w:p w:rsidR="00F05513" w:rsidRPr="00503859" w:rsidRDefault="00F05513" w:rsidP="00F05513"/>
        </w:tc>
      </w:tr>
      <w:tr w:rsidR="00F05513" w:rsidRPr="00503859" w:rsidTr="0068622C">
        <w:tc>
          <w:tcPr>
            <w:tcW w:w="798" w:type="dxa"/>
            <w:vMerge/>
          </w:tcPr>
          <w:p w:rsidR="00F05513" w:rsidRPr="00B66461" w:rsidRDefault="00F05513" w:rsidP="00F0551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/>
          </w:tcPr>
          <w:p w:rsidR="00F05513" w:rsidRPr="00503859" w:rsidRDefault="00F05513" w:rsidP="00F05513"/>
        </w:tc>
        <w:tc>
          <w:tcPr>
            <w:tcW w:w="4780" w:type="dxa"/>
          </w:tcPr>
          <w:p w:rsidR="00F05513" w:rsidRPr="00503859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«Оказание первой помощи в образовательной организации»</w:t>
            </w:r>
          </w:p>
        </w:tc>
        <w:tc>
          <w:tcPr>
            <w:tcW w:w="1667" w:type="dxa"/>
          </w:tcPr>
          <w:p w:rsidR="00F05513" w:rsidRPr="00503859" w:rsidRDefault="00F05513" w:rsidP="00F05513">
            <w:pPr>
              <w:jc w:val="center"/>
            </w:pPr>
            <w:r w:rsidRPr="00503859">
              <w:t>март 2023</w:t>
            </w:r>
          </w:p>
        </w:tc>
        <w:tc>
          <w:tcPr>
            <w:tcW w:w="1259" w:type="dxa"/>
          </w:tcPr>
          <w:p w:rsidR="00F05513" w:rsidRPr="00503859" w:rsidRDefault="00F05513" w:rsidP="00F05513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05513" w:rsidRPr="00503859" w:rsidRDefault="00F05513" w:rsidP="00F05513">
            <w:r w:rsidRPr="00503859">
              <w:t>ООО «Инфоурок»</w:t>
            </w:r>
          </w:p>
        </w:tc>
      </w:tr>
      <w:tr w:rsidR="00F05513" w:rsidRPr="00503859" w:rsidTr="0068622C">
        <w:tc>
          <w:tcPr>
            <w:tcW w:w="798" w:type="dxa"/>
            <w:vMerge w:val="restart"/>
          </w:tcPr>
          <w:p w:rsidR="00F05513" w:rsidRPr="00B66461" w:rsidRDefault="00F05513" w:rsidP="00F0551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752" w:type="dxa"/>
            <w:vMerge w:val="restart"/>
          </w:tcPr>
          <w:p w:rsidR="00F05513" w:rsidRPr="00503859" w:rsidRDefault="00F05513" w:rsidP="00F05513">
            <w:r w:rsidRPr="00503859">
              <w:t>Ясенко Н.И.</w:t>
            </w:r>
          </w:p>
          <w:p w:rsidR="00F05513" w:rsidRPr="00503859" w:rsidRDefault="00F05513" w:rsidP="00F05513">
            <w:r w:rsidRPr="00503859">
              <w:lastRenderedPageBreak/>
              <w:t>социальный педагог</w:t>
            </w:r>
          </w:p>
        </w:tc>
        <w:tc>
          <w:tcPr>
            <w:tcW w:w="4780" w:type="dxa"/>
          </w:tcPr>
          <w:p w:rsidR="00F05513" w:rsidRPr="00503859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lastRenderedPageBreak/>
              <w:t xml:space="preserve">«Работа классного руководителя по </w:t>
            </w:r>
            <w:r w:rsidRPr="00503859">
              <w:rPr>
                <w:rFonts w:eastAsia="Courier New"/>
                <w:color w:val="000000"/>
                <w:lang w:bidi="ru-RU"/>
              </w:rPr>
              <w:lastRenderedPageBreak/>
              <w:t>организации взаимодействия семьи и школы»</w:t>
            </w:r>
          </w:p>
        </w:tc>
        <w:tc>
          <w:tcPr>
            <w:tcW w:w="1667" w:type="dxa"/>
          </w:tcPr>
          <w:p w:rsidR="00F05513" w:rsidRPr="00503859" w:rsidRDefault="00F05513" w:rsidP="00F05513">
            <w:pPr>
              <w:jc w:val="center"/>
            </w:pPr>
            <w:r w:rsidRPr="00503859">
              <w:lastRenderedPageBreak/>
              <w:t>26 января -</w:t>
            </w:r>
          </w:p>
          <w:p w:rsidR="00F05513" w:rsidRPr="00503859" w:rsidRDefault="00F05513" w:rsidP="00F05513">
            <w:pPr>
              <w:jc w:val="center"/>
            </w:pPr>
            <w:r w:rsidRPr="00503859">
              <w:lastRenderedPageBreak/>
              <w:t>10 февраля 2021</w:t>
            </w:r>
          </w:p>
        </w:tc>
        <w:tc>
          <w:tcPr>
            <w:tcW w:w="1259" w:type="dxa"/>
          </w:tcPr>
          <w:p w:rsidR="00F05513" w:rsidRPr="00503859" w:rsidRDefault="00F05513" w:rsidP="00F05513">
            <w:pPr>
              <w:jc w:val="center"/>
            </w:pPr>
            <w:r w:rsidRPr="00503859">
              <w:lastRenderedPageBreak/>
              <w:t>72</w:t>
            </w:r>
          </w:p>
        </w:tc>
        <w:tc>
          <w:tcPr>
            <w:tcW w:w="3905" w:type="dxa"/>
          </w:tcPr>
          <w:p w:rsidR="00F05513" w:rsidRPr="00503859" w:rsidRDefault="00F05513" w:rsidP="00F05513">
            <w:r w:rsidRPr="00503859">
              <w:t>ООО «Инфоурок»</w:t>
            </w:r>
          </w:p>
        </w:tc>
      </w:tr>
      <w:tr w:rsidR="00F05513" w:rsidRPr="00503859" w:rsidTr="0068622C">
        <w:tc>
          <w:tcPr>
            <w:tcW w:w="798" w:type="dxa"/>
            <w:vMerge/>
          </w:tcPr>
          <w:p w:rsidR="00F05513" w:rsidRPr="00503859" w:rsidRDefault="00F05513" w:rsidP="00F05513"/>
        </w:tc>
        <w:tc>
          <w:tcPr>
            <w:tcW w:w="2752" w:type="dxa"/>
            <w:vMerge/>
          </w:tcPr>
          <w:p w:rsidR="00F05513" w:rsidRPr="00503859" w:rsidRDefault="00F05513" w:rsidP="00F05513"/>
        </w:tc>
        <w:tc>
          <w:tcPr>
            <w:tcW w:w="4780" w:type="dxa"/>
          </w:tcPr>
          <w:p w:rsidR="00F05513" w:rsidRPr="00503859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«Организация деятельности педагога-воспитателя группы продлённого дня»</w:t>
            </w:r>
          </w:p>
        </w:tc>
        <w:tc>
          <w:tcPr>
            <w:tcW w:w="1667" w:type="dxa"/>
          </w:tcPr>
          <w:p w:rsidR="00F05513" w:rsidRPr="00503859" w:rsidRDefault="00F05513" w:rsidP="00F05513">
            <w:pPr>
              <w:jc w:val="center"/>
            </w:pPr>
            <w:r w:rsidRPr="00503859">
              <w:t xml:space="preserve">14 января – </w:t>
            </w:r>
          </w:p>
          <w:p w:rsidR="00F05513" w:rsidRPr="00503859" w:rsidRDefault="00F05513" w:rsidP="00F05513">
            <w:pPr>
              <w:jc w:val="center"/>
            </w:pPr>
            <w:r w:rsidRPr="00503859">
              <w:t>03 февраля 2021</w:t>
            </w:r>
          </w:p>
        </w:tc>
        <w:tc>
          <w:tcPr>
            <w:tcW w:w="1259" w:type="dxa"/>
          </w:tcPr>
          <w:p w:rsidR="00F05513" w:rsidRPr="00503859" w:rsidRDefault="00F05513" w:rsidP="00F05513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05513" w:rsidRPr="00503859" w:rsidRDefault="00F05513" w:rsidP="00F05513">
            <w:r w:rsidRPr="00503859">
              <w:t>ООО «Инфоурок»</w:t>
            </w:r>
          </w:p>
        </w:tc>
      </w:tr>
      <w:tr w:rsidR="00F05513" w:rsidRPr="00503859" w:rsidTr="0068622C">
        <w:tc>
          <w:tcPr>
            <w:tcW w:w="798" w:type="dxa"/>
            <w:vMerge/>
          </w:tcPr>
          <w:p w:rsidR="00F05513" w:rsidRPr="00503859" w:rsidRDefault="00F05513" w:rsidP="00F05513"/>
        </w:tc>
        <w:tc>
          <w:tcPr>
            <w:tcW w:w="2752" w:type="dxa"/>
            <w:vMerge/>
          </w:tcPr>
          <w:p w:rsidR="00F05513" w:rsidRPr="00503859" w:rsidRDefault="00F05513" w:rsidP="00F05513"/>
        </w:tc>
        <w:tc>
          <w:tcPr>
            <w:tcW w:w="4780" w:type="dxa"/>
          </w:tcPr>
          <w:p w:rsidR="00F05513" w:rsidRPr="00503859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«Цифровая грамотность педагога»</w:t>
            </w:r>
          </w:p>
        </w:tc>
        <w:tc>
          <w:tcPr>
            <w:tcW w:w="1667" w:type="dxa"/>
          </w:tcPr>
          <w:p w:rsidR="00F05513" w:rsidRPr="00503859" w:rsidRDefault="00F05513" w:rsidP="00F05513">
            <w:pPr>
              <w:jc w:val="center"/>
            </w:pPr>
            <w:r w:rsidRPr="00503859">
              <w:t>январь 2021</w:t>
            </w:r>
          </w:p>
        </w:tc>
        <w:tc>
          <w:tcPr>
            <w:tcW w:w="1259" w:type="dxa"/>
          </w:tcPr>
          <w:p w:rsidR="00F05513" w:rsidRPr="00503859" w:rsidRDefault="00F05513" w:rsidP="00F05513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05513" w:rsidRPr="00503859" w:rsidRDefault="00F05513" w:rsidP="00F05513">
            <w:r w:rsidRPr="00503859">
              <w:t>ООО «Инфоурок»</w:t>
            </w:r>
          </w:p>
        </w:tc>
      </w:tr>
      <w:tr w:rsidR="00F05513" w:rsidRPr="00503859" w:rsidTr="0068622C">
        <w:tc>
          <w:tcPr>
            <w:tcW w:w="798" w:type="dxa"/>
            <w:vMerge/>
          </w:tcPr>
          <w:p w:rsidR="00F05513" w:rsidRPr="00503859" w:rsidRDefault="00F05513" w:rsidP="00F05513"/>
        </w:tc>
        <w:tc>
          <w:tcPr>
            <w:tcW w:w="2752" w:type="dxa"/>
            <w:vMerge/>
          </w:tcPr>
          <w:p w:rsidR="00F05513" w:rsidRPr="00503859" w:rsidRDefault="00F05513" w:rsidP="00F05513"/>
        </w:tc>
        <w:tc>
          <w:tcPr>
            <w:tcW w:w="4780" w:type="dxa"/>
          </w:tcPr>
          <w:p w:rsidR="00F05513" w:rsidRPr="00503859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«Основы системы профилактики безнадзорности правонарушений несовершеннолетних в соответствии с федеральным законодательством».</w:t>
            </w:r>
          </w:p>
        </w:tc>
        <w:tc>
          <w:tcPr>
            <w:tcW w:w="1667" w:type="dxa"/>
          </w:tcPr>
          <w:p w:rsidR="00F05513" w:rsidRPr="00503859" w:rsidRDefault="00F05513" w:rsidP="00F05513">
            <w:pPr>
              <w:jc w:val="center"/>
            </w:pPr>
            <w:r w:rsidRPr="00503859">
              <w:t xml:space="preserve">28 января – </w:t>
            </w:r>
          </w:p>
          <w:p w:rsidR="00F05513" w:rsidRPr="00503859" w:rsidRDefault="00F05513" w:rsidP="00F05513">
            <w:pPr>
              <w:jc w:val="center"/>
            </w:pPr>
            <w:r w:rsidRPr="00503859">
              <w:t xml:space="preserve">17 февраля 2021 </w:t>
            </w:r>
          </w:p>
        </w:tc>
        <w:tc>
          <w:tcPr>
            <w:tcW w:w="1259" w:type="dxa"/>
          </w:tcPr>
          <w:p w:rsidR="00F05513" w:rsidRPr="00503859" w:rsidRDefault="00F05513" w:rsidP="00F05513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05513" w:rsidRPr="00503859" w:rsidRDefault="00F05513" w:rsidP="00F05513">
            <w:r w:rsidRPr="00503859">
              <w:t>ООО «Инфоурок»</w:t>
            </w:r>
          </w:p>
        </w:tc>
      </w:tr>
      <w:tr w:rsidR="00F05513" w:rsidRPr="00503859" w:rsidTr="0068622C">
        <w:tc>
          <w:tcPr>
            <w:tcW w:w="798" w:type="dxa"/>
            <w:vMerge/>
          </w:tcPr>
          <w:p w:rsidR="00F05513" w:rsidRPr="00503859" w:rsidRDefault="00F05513" w:rsidP="00F05513"/>
        </w:tc>
        <w:tc>
          <w:tcPr>
            <w:tcW w:w="2752" w:type="dxa"/>
            <w:vMerge/>
          </w:tcPr>
          <w:p w:rsidR="00F05513" w:rsidRPr="00503859" w:rsidRDefault="00F05513" w:rsidP="00F05513"/>
        </w:tc>
        <w:tc>
          <w:tcPr>
            <w:tcW w:w="4780" w:type="dxa"/>
          </w:tcPr>
          <w:p w:rsidR="00F05513" w:rsidRPr="00503859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«Навыки оказания первой помощи в образовательных организациях»</w:t>
            </w:r>
          </w:p>
        </w:tc>
        <w:tc>
          <w:tcPr>
            <w:tcW w:w="1667" w:type="dxa"/>
          </w:tcPr>
          <w:p w:rsidR="00F05513" w:rsidRPr="00503859" w:rsidRDefault="00F05513" w:rsidP="00F05513">
            <w:pPr>
              <w:jc w:val="center"/>
            </w:pPr>
            <w:r w:rsidRPr="00503859">
              <w:t>сентябрь 2021</w:t>
            </w:r>
          </w:p>
        </w:tc>
        <w:tc>
          <w:tcPr>
            <w:tcW w:w="1259" w:type="dxa"/>
          </w:tcPr>
          <w:p w:rsidR="00F05513" w:rsidRPr="00503859" w:rsidRDefault="00F05513" w:rsidP="00F05513">
            <w:pPr>
              <w:jc w:val="center"/>
            </w:pPr>
            <w:r w:rsidRPr="00503859">
              <w:t>36</w:t>
            </w:r>
          </w:p>
        </w:tc>
        <w:tc>
          <w:tcPr>
            <w:tcW w:w="3905" w:type="dxa"/>
          </w:tcPr>
          <w:p w:rsidR="00F05513" w:rsidRPr="00503859" w:rsidRDefault="00F05513" w:rsidP="00F05513">
            <w:r w:rsidRPr="00503859">
              <w:t>Единый урок</w:t>
            </w:r>
          </w:p>
        </w:tc>
      </w:tr>
      <w:tr w:rsidR="00F05513" w:rsidRPr="00503859" w:rsidTr="0068622C">
        <w:tc>
          <w:tcPr>
            <w:tcW w:w="798" w:type="dxa"/>
            <w:vMerge/>
          </w:tcPr>
          <w:p w:rsidR="00F05513" w:rsidRPr="00503859" w:rsidRDefault="00F05513" w:rsidP="00F05513"/>
        </w:tc>
        <w:tc>
          <w:tcPr>
            <w:tcW w:w="2752" w:type="dxa"/>
            <w:vMerge/>
          </w:tcPr>
          <w:p w:rsidR="00F05513" w:rsidRPr="00503859" w:rsidRDefault="00F05513" w:rsidP="00F05513"/>
        </w:tc>
        <w:tc>
          <w:tcPr>
            <w:tcW w:w="4780" w:type="dxa"/>
          </w:tcPr>
          <w:p w:rsidR="00F05513" w:rsidRPr="00503859" w:rsidRDefault="00F05513" w:rsidP="00F05513">
            <w:pPr>
              <w:rPr>
                <w:rFonts w:eastAsia="Courier New"/>
                <w:color w:val="000000"/>
                <w:lang w:bidi="ru-RU"/>
              </w:rPr>
            </w:pPr>
            <w:r w:rsidRPr="00503859">
              <w:rPr>
                <w:rFonts w:eastAsia="Courier New"/>
                <w:color w:val="000000"/>
                <w:lang w:bidi="ru-RU"/>
              </w:rPr>
              <w:t>«Организация профориентационной работы с обучающимися с ОВЗ, с инвалидностью».</w:t>
            </w:r>
          </w:p>
        </w:tc>
        <w:tc>
          <w:tcPr>
            <w:tcW w:w="1667" w:type="dxa"/>
          </w:tcPr>
          <w:p w:rsidR="00F05513" w:rsidRPr="00503859" w:rsidRDefault="00F05513" w:rsidP="00F05513">
            <w:pPr>
              <w:jc w:val="center"/>
            </w:pPr>
            <w:r w:rsidRPr="00503859">
              <w:t>6 декабря –</w:t>
            </w:r>
          </w:p>
          <w:p w:rsidR="00F05513" w:rsidRPr="00503859" w:rsidRDefault="00F05513" w:rsidP="00F05513">
            <w:pPr>
              <w:jc w:val="center"/>
            </w:pPr>
            <w:r w:rsidRPr="00503859">
              <w:t xml:space="preserve"> 11 декабря 2021</w:t>
            </w:r>
          </w:p>
        </w:tc>
        <w:tc>
          <w:tcPr>
            <w:tcW w:w="1259" w:type="dxa"/>
          </w:tcPr>
          <w:p w:rsidR="00F05513" w:rsidRPr="00503859" w:rsidRDefault="00F05513" w:rsidP="00F05513">
            <w:pPr>
              <w:jc w:val="center"/>
            </w:pPr>
            <w:r w:rsidRPr="00503859">
              <w:t>72</w:t>
            </w:r>
          </w:p>
        </w:tc>
        <w:tc>
          <w:tcPr>
            <w:tcW w:w="3905" w:type="dxa"/>
          </w:tcPr>
          <w:p w:rsidR="00F05513" w:rsidRPr="00503859" w:rsidRDefault="00F05513" w:rsidP="00F05513">
            <w:r w:rsidRPr="00503859"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</w:tr>
    </w:tbl>
    <w:p w:rsidR="00EF605D" w:rsidRDefault="00BC7311">
      <w:pPr>
        <w:rPr>
          <w:sz w:val="22"/>
          <w:szCs w:val="22"/>
        </w:rPr>
      </w:pPr>
      <w:bookmarkStart w:id="0" w:name="_GoBack"/>
      <w:r w:rsidRPr="00BC7311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93980</wp:posOffset>
            </wp:positionV>
            <wp:extent cx="3200400" cy="1123950"/>
            <wp:effectExtent l="0" t="0" r="0" b="0"/>
            <wp:wrapSquare wrapText="bothSides"/>
            <wp:docPr id="1" name="Рисунок 1" descr="D:\DOKI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I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C7311" w:rsidRDefault="00BC7311">
      <w:pPr>
        <w:rPr>
          <w:sz w:val="22"/>
          <w:szCs w:val="22"/>
        </w:rPr>
      </w:pPr>
    </w:p>
    <w:p w:rsidR="00BC7311" w:rsidRDefault="00BC7311" w:rsidP="00BC7311">
      <w:pPr>
        <w:ind w:left="2124" w:firstLine="708"/>
        <w:rPr>
          <w:sz w:val="22"/>
          <w:szCs w:val="22"/>
        </w:rPr>
      </w:pPr>
    </w:p>
    <w:p w:rsidR="00BC7311" w:rsidRPr="00503859" w:rsidRDefault="00BC7311" w:rsidP="00BC7311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Директор школы </w:t>
      </w:r>
      <w:r>
        <w:rPr>
          <w:sz w:val="22"/>
          <w:szCs w:val="22"/>
        </w:rPr>
        <w:tab/>
        <w:t>Л.Н. Федорова</w:t>
      </w:r>
    </w:p>
    <w:sectPr w:rsidR="00BC7311" w:rsidRPr="00503859" w:rsidSect="005206E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23F10"/>
    <w:multiLevelType w:val="hybridMultilevel"/>
    <w:tmpl w:val="0130CA9E"/>
    <w:lvl w:ilvl="0" w:tplc="740EAB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605D"/>
    <w:rsid w:val="00091263"/>
    <w:rsid w:val="00093899"/>
    <w:rsid w:val="000A12D0"/>
    <w:rsid w:val="000A2C8A"/>
    <w:rsid w:val="000F5852"/>
    <w:rsid w:val="0010401D"/>
    <w:rsid w:val="00112719"/>
    <w:rsid w:val="001867BE"/>
    <w:rsid w:val="0022147B"/>
    <w:rsid w:val="00223072"/>
    <w:rsid w:val="002302CC"/>
    <w:rsid w:val="002444CA"/>
    <w:rsid w:val="002D6C73"/>
    <w:rsid w:val="002F0C9E"/>
    <w:rsid w:val="00347038"/>
    <w:rsid w:val="0035237A"/>
    <w:rsid w:val="00387187"/>
    <w:rsid w:val="003A6C7A"/>
    <w:rsid w:val="003A78CF"/>
    <w:rsid w:val="003C4CE9"/>
    <w:rsid w:val="003F7485"/>
    <w:rsid w:val="0040300E"/>
    <w:rsid w:val="00443EFF"/>
    <w:rsid w:val="00461935"/>
    <w:rsid w:val="00490F61"/>
    <w:rsid w:val="004D6F99"/>
    <w:rsid w:val="00503859"/>
    <w:rsid w:val="005206E4"/>
    <w:rsid w:val="00551A53"/>
    <w:rsid w:val="0057772B"/>
    <w:rsid w:val="005D57B9"/>
    <w:rsid w:val="005F15DD"/>
    <w:rsid w:val="00610609"/>
    <w:rsid w:val="0061340A"/>
    <w:rsid w:val="00652514"/>
    <w:rsid w:val="00680F15"/>
    <w:rsid w:val="0068622C"/>
    <w:rsid w:val="006C5E5B"/>
    <w:rsid w:val="00726E53"/>
    <w:rsid w:val="007355C2"/>
    <w:rsid w:val="00777001"/>
    <w:rsid w:val="00871606"/>
    <w:rsid w:val="008B72E2"/>
    <w:rsid w:val="008D00EE"/>
    <w:rsid w:val="008E1210"/>
    <w:rsid w:val="008F4161"/>
    <w:rsid w:val="009134BA"/>
    <w:rsid w:val="00934B8B"/>
    <w:rsid w:val="009D4256"/>
    <w:rsid w:val="00A378DC"/>
    <w:rsid w:val="00A53B80"/>
    <w:rsid w:val="00A77E25"/>
    <w:rsid w:val="00A83A8C"/>
    <w:rsid w:val="00AC727E"/>
    <w:rsid w:val="00AD5B07"/>
    <w:rsid w:val="00AE3941"/>
    <w:rsid w:val="00AF6AB2"/>
    <w:rsid w:val="00B02087"/>
    <w:rsid w:val="00B05322"/>
    <w:rsid w:val="00B40846"/>
    <w:rsid w:val="00B645A5"/>
    <w:rsid w:val="00B66461"/>
    <w:rsid w:val="00B67C44"/>
    <w:rsid w:val="00BC7311"/>
    <w:rsid w:val="00BD0DF8"/>
    <w:rsid w:val="00C166A4"/>
    <w:rsid w:val="00C43911"/>
    <w:rsid w:val="00C63D90"/>
    <w:rsid w:val="00C73AA1"/>
    <w:rsid w:val="00CE3B1B"/>
    <w:rsid w:val="00D034E8"/>
    <w:rsid w:val="00DD1FE3"/>
    <w:rsid w:val="00DE43DD"/>
    <w:rsid w:val="00E356B2"/>
    <w:rsid w:val="00E95C40"/>
    <w:rsid w:val="00EF3FF3"/>
    <w:rsid w:val="00EF605D"/>
    <w:rsid w:val="00F037DD"/>
    <w:rsid w:val="00F05513"/>
    <w:rsid w:val="00F52A6E"/>
    <w:rsid w:val="00F814BD"/>
    <w:rsid w:val="00F925A0"/>
    <w:rsid w:val="00FB4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620B0-3A56-497B-A673-E4EB0795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qFormat/>
    <w:rsid w:val="00EF60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EF605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List Paragraph"/>
    <w:basedOn w:val="a"/>
    <w:qFormat/>
    <w:rsid w:val="009D4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15</Pages>
  <Words>4093</Words>
  <Characters>23334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СОШ1 нач кл</dc:creator>
  <cp:lastModifiedBy>Директор</cp:lastModifiedBy>
  <cp:revision>30</cp:revision>
  <dcterms:created xsi:type="dcterms:W3CDTF">2023-10-08T11:06:00Z</dcterms:created>
  <dcterms:modified xsi:type="dcterms:W3CDTF">2023-10-23T07:14:00Z</dcterms:modified>
</cp:coreProperties>
</file>